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34C3" w:rsidRPr="009013F7" w:rsidRDefault="008D34C3" w:rsidP="00C828AC">
      <w:pPr>
        <w:pStyle w:val="MS"/>
        <w:jc w:val="center"/>
        <w:rPr>
          <w:rFonts w:ascii="Times New Roman" w:hAnsi="Times New Roman" w:cs="Times New Roman"/>
          <w:b/>
          <w:sz w:val="22"/>
        </w:rPr>
      </w:pPr>
      <w:r w:rsidRPr="009013F7">
        <w:rPr>
          <w:rFonts w:ascii="Times New Roman" w:eastAsia="맑은 고딕" w:hAnsi="Times New Roman" w:cs="Times New Roman"/>
          <w:b/>
          <w:sz w:val="32"/>
          <w:szCs w:val="28"/>
        </w:rPr>
        <w:t>Climate Change in Korea and Algal Bloom Monitoring</w:t>
      </w:r>
    </w:p>
    <w:p w:rsidR="00037513" w:rsidRDefault="00037513" w:rsidP="00526955">
      <w:pPr>
        <w:pStyle w:val="MS"/>
        <w:jc w:val="center"/>
        <w:rPr>
          <w:b/>
          <w:bCs/>
        </w:rPr>
      </w:pPr>
    </w:p>
    <w:p w:rsidR="00526955" w:rsidRDefault="00526955" w:rsidP="00526955">
      <w:pPr>
        <w:pStyle w:val="MS"/>
        <w:jc w:val="center"/>
      </w:pPr>
      <w:r>
        <w:rPr>
          <w:rFonts w:hint="eastAsia"/>
          <w:b/>
          <w:bCs/>
        </w:rPr>
        <w:t>TAE GEUN</w:t>
      </w:r>
      <w:r>
        <w:rPr>
          <w:rFonts w:hint="eastAsia"/>
        </w:rPr>
        <w:t> </w:t>
      </w:r>
      <w:r>
        <w:rPr>
          <w:rFonts w:hint="eastAsia"/>
          <w:b/>
          <w:bCs/>
        </w:rPr>
        <w:t>KIM,</w:t>
      </w:r>
      <w:r w:rsidR="001B77A6">
        <w:rPr>
          <w:rFonts w:hint="eastAsia"/>
          <w:b/>
          <w:bCs/>
        </w:rPr>
        <w:t xml:space="preserve"> </w:t>
      </w:r>
      <w:r>
        <w:rPr>
          <w:rFonts w:hint="eastAsia"/>
          <w:b/>
          <w:bCs/>
        </w:rPr>
        <w:t>KYOUNG SIK CHOI</w:t>
      </w:r>
      <w:r w:rsidR="000149D6" w:rsidRPr="000149D6">
        <w:rPr>
          <w:rFonts w:hint="eastAsia"/>
          <w:b/>
          <w:bCs/>
          <w:vertAlign w:val="superscript"/>
        </w:rPr>
        <w:t>*</w:t>
      </w:r>
      <w:r>
        <w:rPr>
          <w:rFonts w:hint="eastAsia"/>
        </w:rPr>
        <w:t xml:space="preserve">, </w:t>
      </w:r>
      <w:r>
        <w:rPr>
          <w:rFonts w:hint="eastAsia"/>
          <w:b/>
          <w:bCs/>
        </w:rPr>
        <w:t>SANG-PYO</w:t>
      </w:r>
      <w:r>
        <w:rPr>
          <w:rFonts w:hint="eastAsia"/>
        </w:rPr>
        <w:t xml:space="preserve"> </w:t>
      </w:r>
      <w:r>
        <w:rPr>
          <w:rFonts w:hint="eastAsia"/>
          <w:b/>
          <w:bCs/>
        </w:rPr>
        <w:t>HONG</w:t>
      </w:r>
      <w:r w:rsidR="00622D7C">
        <w:rPr>
          <w:rFonts w:hint="eastAsia"/>
          <w:b/>
          <w:bCs/>
        </w:rPr>
        <w:t xml:space="preserve">, Jo </w:t>
      </w:r>
      <w:proofErr w:type="spellStart"/>
      <w:r w:rsidR="00622D7C">
        <w:rPr>
          <w:rFonts w:hint="eastAsia"/>
          <w:b/>
          <w:bCs/>
        </w:rPr>
        <w:t>Hee</w:t>
      </w:r>
      <w:proofErr w:type="spellEnd"/>
      <w:r w:rsidR="00622D7C">
        <w:rPr>
          <w:rFonts w:hint="eastAsia"/>
          <w:b/>
          <w:bCs/>
        </w:rPr>
        <w:t xml:space="preserve"> Yoon</w:t>
      </w:r>
    </w:p>
    <w:p w:rsidR="00C828AC" w:rsidRPr="000149D6" w:rsidRDefault="00526955" w:rsidP="00526955">
      <w:pPr>
        <w:jc w:val="center"/>
        <w:rPr>
          <w:rFonts w:ascii="Times New Roman" w:hAnsi="Times New Roman" w:cs="Times New Roman"/>
          <w:i/>
          <w:szCs w:val="24"/>
        </w:rPr>
      </w:pPr>
      <w:r w:rsidRPr="000149D6">
        <w:rPr>
          <w:rFonts w:ascii="Times New Roman" w:hAnsi="Times New Roman" w:cs="Times New Roman" w:hint="eastAsia"/>
          <w:i/>
          <w:szCs w:val="24"/>
        </w:rPr>
        <w:t>Department of Environmental En</w:t>
      </w:r>
      <w:r w:rsidR="000149D6" w:rsidRPr="000149D6">
        <w:rPr>
          <w:rFonts w:ascii="Times New Roman" w:hAnsi="Times New Roman" w:cs="Times New Roman" w:hint="eastAsia"/>
          <w:i/>
          <w:szCs w:val="24"/>
        </w:rPr>
        <w:t xml:space="preserve">gineering, </w:t>
      </w:r>
      <w:proofErr w:type="spellStart"/>
      <w:r w:rsidR="000149D6" w:rsidRPr="000149D6">
        <w:rPr>
          <w:rFonts w:ascii="Times New Roman" w:hAnsi="Times New Roman" w:cs="Times New Roman" w:hint="eastAsia"/>
          <w:i/>
          <w:szCs w:val="24"/>
        </w:rPr>
        <w:t>Cheongju</w:t>
      </w:r>
      <w:proofErr w:type="spellEnd"/>
      <w:r w:rsidR="000149D6" w:rsidRPr="000149D6">
        <w:rPr>
          <w:rFonts w:ascii="Times New Roman" w:hAnsi="Times New Roman" w:cs="Times New Roman" w:hint="eastAsia"/>
          <w:i/>
          <w:szCs w:val="24"/>
        </w:rPr>
        <w:t xml:space="preserve"> University, Korea</w:t>
      </w:r>
    </w:p>
    <w:p w:rsidR="000149D6" w:rsidRPr="000149D6" w:rsidRDefault="000149D6" w:rsidP="000149D6">
      <w:pPr>
        <w:jc w:val="center"/>
        <w:rPr>
          <w:rFonts w:ascii="Times New Roman" w:hAnsi="Times New Roman" w:cs="Times New Roman"/>
          <w:i/>
          <w:szCs w:val="24"/>
        </w:rPr>
      </w:pPr>
      <w:r w:rsidRPr="000149D6">
        <w:rPr>
          <w:rFonts w:ascii="Times New Roman" w:hAnsi="Times New Roman" w:cs="Times New Roman" w:hint="eastAsia"/>
          <w:i/>
          <w:szCs w:val="24"/>
          <w:vertAlign w:val="superscript"/>
        </w:rPr>
        <w:t>*</w:t>
      </w:r>
      <w:r w:rsidRPr="000149D6">
        <w:rPr>
          <w:rFonts w:ascii="Times New Roman" w:hAnsi="Times New Roman" w:cs="Times New Roman" w:hint="eastAsia"/>
          <w:i/>
          <w:szCs w:val="24"/>
        </w:rPr>
        <w:t xml:space="preserve">Department of </w:t>
      </w:r>
      <w:r w:rsidR="002350A2">
        <w:rPr>
          <w:rFonts w:ascii="Times New Roman" w:hAnsi="Times New Roman" w:cs="Times New Roman" w:hint="eastAsia"/>
          <w:i/>
          <w:szCs w:val="24"/>
        </w:rPr>
        <w:t xml:space="preserve">Energy </w:t>
      </w:r>
      <w:r w:rsidRPr="000149D6">
        <w:rPr>
          <w:rFonts w:ascii="Times New Roman" w:hAnsi="Times New Roman" w:cs="Times New Roman" w:hint="eastAsia"/>
          <w:i/>
          <w:szCs w:val="24"/>
        </w:rPr>
        <w:t>Chemical Engineering, Silla University, Korea</w:t>
      </w:r>
    </w:p>
    <w:p w:rsidR="000149D6" w:rsidRPr="000149D6" w:rsidRDefault="000149D6" w:rsidP="00526955">
      <w:pPr>
        <w:jc w:val="center"/>
        <w:rPr>
          <w:rFonts w:ascii="Times New Roman" w:hAnsi="Times New Roman" w:cs="Times New Roman"/>
          <w:sz w:val="24"/>
          <w:szCs w:val="24"/>
        </w:rPr>
      </w:pPr>
    </w:p>
    <w:p w:rsidR="00C828AC" w:rsidRPr="00037513" w:rsidRDefault="00037513" w:rsidP="00037513">
      <w:pPr>
        <w:rPr>
          <w:rFonts w:ascii="Times New Roman" w:hAnsi="Times New Roman" w:cs="Times New Roman"/>
          <w:b/>
          <w:sz w:val="28"/>
          <w:szCs w:val="28"/>
        </w:rPr>
      </w:pPr>
      <w:r>
        <w:rPr>
          <w:rFonts w:ascii="Times New Roman" w:hAnsi="Times New Roman" w:cs="Times New Roman" w:hint="eastAsia"/>
          <w:b/>
          <w:sz w:val="28"/>
          <w:szCs w:val="28"/>
        </w:rPr>
        <w:t xml:space="preserve">1. </w:t>
      </w:r>
      <w:r w:rsidR="00C828AC" w:rsidRPr="00037513">
        <w:rPr>
          <w:rFonts w:ascii="Times New Roman" w:hAnsi="Times New Roman" w:cs="Times New Roman" w:hint="eastAsia"/>
          <w:b/>
          <w:sz w:val="28"/>
          <w:szCs w:val="28"/>
        </w:rPr>
        <w:t>Introduction</w:t>
      </w:r>
    </w:p>
    <w:p w:rsidR="00AB7B4C" w:rsidRPr="00AB7B4C" w:rsidRDefault="00AB7B4C" w:rsidP="00AB7B4C">
      <w:pPr>
        <w:rPr>
          <w:rFonts w:ascii="Times New Roman" w:hAnsi="Times New Roman"/>
          <w:sz w:val="24"/>
          <w:szCs w:val="24"/>
        </w:rPr>
      </w:pPr>
      <w:r w:rsidRPr="00AB7B4C">
        <w:rPr>
          <w:rFonts w:ascii="Times New Roman" w:hAnsi="Times New Roman"/>
          <w:sz w:val="24"/>
          <w:szCs w:val="24"/>
        </w:rPr>
        <w:t xml:space="preserve">Analyzing the 20th century temperature data observed in Korea shows that the annual average temperature has risen by 1.5 </w:t>
      </w:r>
      <w:r w:rsidRPr="00AB7B4C">
        <w:rPr>
          <w:rFonts w:ascii="바탕" w:eastAsia="바탕" w:hAnsi="바탕" w:cs="바탕" w:hint="eastAsia"/>
          <w:sz w:val="24"/>
          <w:szCs w:val="24"/>
        </w:rPr>
        <w:t>℃</w:t>
      </w:r>
      <w:r w:rsidRPr="00AB7B4C">
        <w:rPr>
          <w:rFonts w:ascii="Times New Roman" w:hAnsi="Times New Roman"/>
          <w:sz w:val="24"/>
          <w:szCs w:val="24"/>
        </w:rPr>
        <w:t>, exceeding the global warming trend</w:t>
      </w:r>
      <w:r w:rsidR="001520EC">
        <w:rPr>
          <w:rFonts w:ascii="Times New Roman" w:hAnsi="Times New Roman" w:hint="eastAsia"/>
          <w:sz w:val="24"/>
          <w:szCs w:val="24"/>
          <w:vertAlign w:val="superscript"/>
        </w:rPr>
        <w:t>(1</w:t>
      </w:r>
      <w:r w:rsidR="001520EC" w:rsidRPr="001520EC">
        <w:rPr>
          <w:rFonts w:ascii="Times New Roman" w:hAnsi="Times New Roman" w:hint="eastAsia"/>
          <w:sz w:val="24"/>
          <w:szCs w:val="24"/>
          <w:vertAlign w:val="superscript"/>
        </w:rPr>
        <w:t>)</w:t>
      </w:r>
      <w:r w:rsidRPr="00AB7B4C">
        <w:rPr>
          <w:rFonts w:ascii="Times New Roman" w:hAnsi="Times New Roman"/>
          <w:sz w:val="24"/>
          <w:szCs w:val="24"/>
        </w:rPr>
        <w:t xml:space="preserve">. The average precipitation amounts during the 20th century fluctuated so much respectively and forecasts indicate increasing trends in the long term.  </w:t>
      </w:r>
    </w:p>
    <w:p w:rsidR="00AB7B4C" w:rsidRPr="00AB7B4C" w:rsidRDefault="00AB7B4C" w:rsidP="00AB7B4C">
      <w:pPr>
        <w:rPr>
          <w:rFonts w:ascii="Times New Roman" w:hAnsi="Times New Roman"/>
          <w:sz w:val="24"/>
          <w:szCs w:val="24"/>
        </w:rPr>
      </w:pPr>
      <w:r w:rsidRPr="00AB7B4C">
        <w:rPr>
          <w:rFonts w:ascii="Times New Roman" w:hAnsi="Times New Roman"/>
          <w:sz w:val="24"/>
          <w:szCs w:val="24"/>
        </w:rPr>
        <w:t xml:space="preserve">Korea, which belongs to the </w:t>
      </w:r>
      <w:r w:rsidR="00346E88">
        <w:rPr>
          <w:rFonts w:ascii="Times New Roman" w:hAnsi="Times New Roman" w:hint="eastAsia"/>
          <w:sz w:val="24"/>
          <w:szCs w:val="24"/>
        </w:rPr>
        <w:t>m</w:t>
      </w:r>
      <w:r w:rsidRPr="00AB7B4C">
        <w:rPr>
          <w:rFonts w:ascii="Times New Roman" w:hAnsi="Times New Roman"/>
          <w:sz w:val="24"/>
          <w:szCs w:val="24"/>
        </w:rPr>
        <w:t xml:space="preserve">onsoon climate zone, experiences about 70% of the annual rainfall in summer, and the torrential rainfall in summer is increasing due to the effects of climate change. </w:t>
      </w:r>
    </w:p>
    <w:p w:rsidR="00AB7B4C" w:rsidRPr="00AB7B4C" w:rsidRDefault="00AB7B4C" w:rsidP="00AB7B4C">
      <w:pPr>
        <w:rPr>
          <w:rFonts w:ascii="Times New Roman" w:hAnsi="Times New Roman"/>
          <w:sz w:val="24"/>
          <w:szCs w:val="24"/>
        </w:rPr>
      </w:pPr>
      <w:r w:rsidRPr="00AB7B4C">
        <w:rPr>
          <w:rFonts w:ascii="Times New Roman" w:hAnsi="Times New Roman"/>
          <w:sz w:val="24"/>
          <w:szCs w:val="24"/>
        </w:rPr>
        <w:t xml:space="preserve">The </w:t>
      </w:r>
      <w:proofErr w:type="spellStart"/>
      <w:r w:rsidRPr="00AB7B4C">
        <w:rPr>
          <w:rFonts w:ascii="Times New Roman" w:hAnsi="Times New Roman"/>
          <w:sz w:val="24"/>
          <w:szCs w:val="24"/>
        </w:rPr>
        <w:t>Daecheong</w:t>
      </w:r>
      <w:proofErr w:type="spellEnd"/>
      <w:r w:rsidRPr="00AB7B4C">
        <w:rPr>
          <w:rFonts w:ascii="Times New Roman" w:hAnsi="Times New Roman"/>
          <w:sz w:val="24"/>
          <w:szCs w:val="24"/>
        </w:rPr>
        <w:t xml:space="preserve"> reservoir is the largest drinking water resource in central South </w:t>
      </w:r>
      <w:proofErr w:type="gramStart"/>
      <w:r w:rsidRPr="00AB7B4C">
        <w:rPr>
          <w:rFonts w:ascii="Times New Roman" w:hAnsi="Times New Roman"/>
          <w:sz w:val="24"/>
          <w:szCs w:val="24"/>
        </w:rPr>
        <w:t>Korea</w:t>
      </w:r>
      <w:r w:rsidR="001B77A6">
        <w:rPr>
          <w:rFonts w:ascii="Times New Roman" w:hAnsi="Times New Roman" w:hint="eastAsia"/>
          <w:sz w:val="24"/>
          <w:szCs w:val="24"/>
        </w:rPr>
        <w:t>(</w:t>
      </w:r>
      <w:proofErr w:type="gramEnd"/>
      <w:r w:rsidR="001B77A6">
        <w:rPr>
          <w:rFonts w:ascii="Times New Roman" w:hAnsi="Times New Roman" w:hint="eastAsia"/>
          <w:sz w:val="24"/>
          <w:szCs w:val="24"/>
        </w:rPr>
        <w:t>Figure 1)</w:t>
      </w:r>
      <w:r w:rsidRPr="00AB7B4C">
        <w:rPr>
          <w:rFonts w:ascii="Times New Roman" w:hAnsi="Times New Roman"/>
          <w:sz w:val="24"/>
          <w:szCs w:val="24"/>
        </w:rPr>
        <w:t xml:space="preserve">. </w:t>
      </w:r>
      <w:r w:rsidRPr="00AB7B4C">
        <w:rPr>
          <w:rFonts w:ascii="Times New Roman" w:eastAsia="함초롬바탕" w:hAnsi="Times New Roman"/>
          <w:sz w:val="24"/>
          <w:szCs w:val="24"/>
        </w:rPr>
        <w:t xml:space="preserve">The </w:t>
      </w:r>
      <w:r w:rsidRPr="00AB7B4C">
        <w:rPr>
          <w:rFonts w:ascii="Times New Roman" w:hAnsi="Times New Roman"/>
          <w:sz w:val="24"/>
          <w:szCs w:val="24"/>
        </w:rPr>
        <w:t xml:space="preserve">torrential rainfall </w:t>
      </w:r>
      <w:r w:rsidRPr="00AB7B4C">
        <w:rPr>
          <w:rFonts w:ascii="Times New Roman" w:eastAsia="함초롬바탕" w:hAnsi="Times New Roman"/>
          <w:sz w:val="24"/>
          <w:szCs w:val="24"/>
        </w:rPr>
        <w:t>increases the runoff of non-point pollutants, thereby promoting the eutrophication of several lakes</w:t>
      </w:r>
      <w:r w:rsidRPr="00AB7B4C">
        <w:rPr>
          <w:rFonts w:ascii="Times New Roman" w:hAnsi="Times New Roman"/>
          <w:sz w:val="24"/>
          <w:szCs w:val="24"/>
        </w:rPr>
        <w:t xml:space="preserve"> including </w:t>
      </w:r>
      <w:proofErr w:type="spellStart"/>
      <w:r w:rsidRPr="00AB7B4C">
        <w:rPr>
          <w:rFonts w:ascii="Times New Roman" w:hAnsi="Times New Roman"/>
          <w:sz w:val="24"/>
          <w:szCs w:val="24"/>
        </w:rPr>
        <w:t>Daech</w:t>
      </w:r>
      <w:r w:rsidR="001B77A6">
        <w:rPr>
          <w:rFonts w:ascii="Times New Roman" w:hAnsi="Times New Roman" w:hint="eastAsia"/>
          <w:sz w:val="24"/>
          <w:szCs w:val="24"/>
        </w:rPr>
        <w:t>e</w:t>
      </w:r>
      <w:r w:rsidRPr="00AB7B4C">
        <w:rPr>
          <w:rFonts w:ascii="Times New Roman" w:hAnsi="Times New Roman"/>
          <w:sz w:val="24"/>
          <w:szCs w:val="24"/>
        </w:rPr>
        <w:t>ong</w:t>
      </w:r>
      <w:proofErr w:type="spellEnd"/>
      <w:r w:rsidRPr="00AB7B4C">
        <w:rPr>
          <w:rFonts w:ascii="Times New Roman" w:hAnsi="Times New Roman"/>
          <w:sz w:val="24"/>
          <w:szCs w:val="24"/>
        </w:rPr>
        <w:t xml:space="preserve"> reservoir. Further, the increase in temperature creates algal blooms in the stagnant waters and seriously affects the water quality of the drinking water resource. </w:t>
      </w:r>
    </w:p>
    <w:p w:rsidR="00AB7B4C" w:rsidRDefault="00AB7B4C" w:rsidP="00AB7B4C">
      <w:pPr>
        <w:rPr>
          <w:rFonts w:ascii="Times New Roman" w:hAnsi="Times New Roman"/>
          <w:sz w:val="24"/>
          <w:szCs w:val="24"/>
        </w:rPr>
      </w:pPr>
      <w:r w:rsidRPr="00AB7B4C">
        <w:rPr>
          <w:rFonts w:ascii="Times New Roman" w:hAnsi="Times New Roman"/>
          <w:sz w:val="24"/>
          <w:szCs w:val="24"/>
        </w:rPr>
        <w:t xml:space="preserve">In order to control the algal blooms, it is necessary to understand the concentration and distribution of the water quality parameters. Since the water quality of the wide-area water system such as </w:t>
      </w:r>
      <w:proofErr w:type="spellStart"/>
      <w:r w:rsidRPr="00AB7B4C">
        <w:rPr>
          <w:rFonts w:ascii="Times New Roman" w:hAnsi="Times New Roman"/>
          <w:sz w:val="24"/>
          <w:szCs w:val="24"/>
        </w:rPr>
        <w:t>Daecheong</w:t>
      </w:r>
      <w:proofErr w:type="spellEnd"/>
      <w:r w:rsidRPr="00AB7B4C">
        <w:rPr>
          <w:rFonts w:ascii="Times New Roman" w:hAnsi="Times New Roman"/>
          <w:sz w:val="24"/>
          <w:szCs w:val="24"/>
        </w:rPr>
        <w:t xml:space="preserve"> reservoir varies in time and place, it requires a lot of personnel and costs to observe the distribution and movement of pollutants using the point sampling method</w:t>
      </w:r>
      <w:r w:rsidR="00526955" w:rsidRPr="00526955">
        <w:rPr>
          <w:rFonts w:ascii="Times New Roman" w:hAnsi="Times New Roman" w:hint="eastAsia"/>
          <w:sz w:val="24"/>
          <w:szCs w:val="24"/>
          <w:vertAlign w:val="superscript"/>
        </w:rPr>
        <w:t>(2</w:t>
      </w:r>
      <w:r w:rsidR="00526955" w:rsidRPr="00037513">
        <w:rPr>
          <w:rFonts w:ascii="Times New Roman" w:hAnsi="Times New Roman" w:hint="eastAsia"/>
          <w:sz w:val="24"/>
          <w:szCs w:val="24"/>
          <w:vertAlign w:val="superscript"/>
        </w:rPr>
        <w:t>)</w:t>
      </w:r>
      <w:r w:rsidRPr="00037513">
        <w:rPr>
          <w:rFonts w:ascii="Times New Roman" w:hAnsi="Times New Roman"/>
          <w:sz w:val="24"/>
          <w:szCs w:val="24"/>
        </w:rPr>
        <w:t>.</w:t>
      </w:r>
      <w:r w:rsidR="00772EC0" w:rsidRPr="00037513">
        <w:rPr>
          <w:rFonts w:ascii="Times New Roman" w:hAnsi="Times New Roman" w:hint="eastAsia"/>
          <w:sz w:val="24"/>
          <w:szCs w:val="24"/>
        </w:rPr>
        <w:t xml:space="preserve"> </w:t>
      </w:r>
      <w:r w:rsidR="00772EC0" w:rsidRPr="00037513">
        <w:rPr>
          <w:rFonts w:ascii="Times New Roman" w:hAnsi="Times New Roman"/>
          <w:sz w:val="24"/>
          <w:szCs w:val="24"/>
        </w:rPr>
        <w:t xml:space="preserve">. </w:t>
      </w:r>
      <w:r w:rsidR="00772EC0" w:rsidRPr="00037513">
        <w:rPr>
          <w:rFonts w:ascii="Times New Roman" w:hAnsi="Times New Roman"/>
          <w:sz w:val="24"/>
          <w:szCs w:val="24"/>
          <w:lang w:val="en"/>
        </w:rPr>
        <w:t xml:space="preserve">If large-scale development projects are planned within the watershed including the lake, the trophic state should be evaluated for an environmental impact assessment before and after the development project. At present, the trophic state evaluation method of the lake </w:t>
      </w:r>
      <w:proofErr w:type="spellStart"/>
      <w:r w:rsidR="00772EC0" w:rsidRPr="00037513">
        <w:rPr>
          <w:rFonts w:ascii="Times New Roman" w:hAnsi="Times New Roman"/>
          <w:sz w:val="24"/>
          <w:szCs w:val="24"/>
          <w:lang w:val="en"/>
        </w:rPr>
        <w:t>can not</w:t>
      </w:r>
      <w:proofErr w:type="spellEnd"/>
      <w:r w:rsidR="00772EC0" w:rsidRPr="00037513">
        <w:rPr>
          <w:rFonts w:ascii="Times New Roman" w:hAnsi="Times New Roman"/>
          <w:sz w:val="24"/>
          <w:szCs w:val="24"/>
          <w:lang w:val="en"/>
        </w:rPr>
        <w:t xml:space="preserve"> present the real </w:t>
      </w:r>
      <w:r w:rsidR="00037513" w:rsidRPr="00037513">
        <w:rPr>
          <w:rFonts w:ascii="Times New Roman" w:hAnsi="Times New Roman"/>
          <w:sz w:val="24"/>
          <w:szCs w:val="24"/>
          <w:lang w:val="en"/>
        </w:rPr>
        <w:t xml:space="preserve">trophic state </w:t>
      </w:r>
      <w:r w:rsidR="00772EC0" w:rsidRPr="00037513">
        <w:rPr>
          <w:rFonts w:ascii="Times New Roman" w:hAnsi="Times New Roman"/>
          <w:sz w:val="24"/>
          <w:szCs w:val="24"/>
          <w:lang w:val="en"/>
        </w:rPr>
        <w:t xml:space="preserve">of the lake because of the limitation of point sampling, but remote sensing can be used to grasp the </w:t>
      </w:r>
      <w:r w:rsidR="00037513" w:rsidRPr="00037513">
        <w:rPr>
          <w:rFonts w:ascii="Times New Roman" w:hAnsi="Times New Roman"/>
          <w:sz w:val="24"/>
          <w:szCs w:val="24"/>
          <w:lang w:val="en"/>
        </w:rPr>
        <w:t xml:space="preserve">trophic state </w:t>
      </w:r>
      <w:r w:rsidR="00772EC0" w:rsidRPr="00037513">
        <w:rPr>
          <w:rFonts w:ascii="Times New Roman" w:hAnsi="Times New Roman"/>
          <w:sz w:val="24"/>
          <w:szCs w:val="24"/>
          <w:lang w:val="en"/>
        </w:rPr>
        <w:t>of the lake.</w:t>
      </w:r>
      <w:r w:rsidR="00037513">
        <w:rPr>
          <w:rFonts w:ascii="Times New Roman" w:hAnsi="Times New Roman" w:hint="eastAsia"/>
          <w:sz w:val="24"/>
          <w:szCs w:val="24"/>
          <w:lang w:val="en"/>
        </w:rPr>
        <w:t xml:space="preserve"> </w:t>
      </w:r>
      <w:r w:rsidRPr="00AB7B4C">
        <w:rPr>
          <w:rFonts w:ascii="Times New Roman" w:hAnsi="Times New Roman"/>
          <w:sz w:val="24"/>
          <w:szCs w:val="24"/>
        </w:rPr>
        <w:t xml:space="preserve"> In this study, the distribution of chlorophyll-</w:t>
      </w:r>
      <w:proofErr w:type="gramStart"/>
      <w:r w:rsidRPr="00AB7B4C">
        <w:rPr>
          <w:rFonts w:ascii="Times New Roman" w:hAnsi="Times New Roman"/>
          <w:sz w:val="24"/>
          <w:szCs w:val="24"/>
        </w:rPr>
        <w:t>a and</w:t>
      </w:r>
      <w:proofErr w:type="gramEnd"/>
      <w:r w:rsidRPr="00AB7B4C">
        <w:rPr>
          <w:rFonts w:ascii="Times New Roman" w:hAnsi="Times New Roman"/>
          <w:sz w:val="24"/>
          <w:szCs w:val="24"/>
        </w:rPr>
        <w:t xml:space="preserve"> pollutants was analyzed </w:t>
      </w:r>
      <w:r w:rsidRPr="00AB7B4C">
        <w:rPr>
          <w:rFonts w:ascii="Times New Roman" w:eastAsia="한컴바탕" w:hAnsi="Times New Roman"/>
          <w:spacing w:val="-2"/>
          <w:sz w:val="22"/>
        </w:rPr>
        <w:t xml:space="preserve">by using satellite imagery </w:t>
      </w:r>
      <w:r w:rsidRPr="00AB7B4C">
        <w:rPr>
          <w:rFonts w:ascii="Times New Roman" w:hAnsi="Times New Roman"/>
          <w:sz w:val="24"/>
          <w:szCs w:val="24"/>
        </w:rPr>
        <w:t xml:space="preserve">(KOMPSAT-3) with the consideration of satellite transit time. The study area is the most severe algal bloom problem area in </w:t>
      </w:r>
      <w:proofErr w:type="spellStart"/>
      <w:r w:rsidRPr="00AB7B4C">
        <w:rPr>
          <w:rFonts w:ascii="Times New Roman" w:hAnsi="Times New Roman"/>
          <w:sz w:val="24"/>
          <w:szCs w:val="24"/>
        </w:rPr>
        <w:t>Daecheong</w:t>
      </w:r>
      <w:proofErr w:type="spellEnd"/>
      <w:r w:rsidRPr="00AB7B4C">
        <w:rPr>
          <w:rFonts w:ascii="Times New Roman" w:hAnsi="Times New Roman"/>
          <w:sz w:val="24"/>
          <w:szCs w:val="24"/>
        </w:rPr>
        <w:t xml:space="preserve"> reservoir.</w:t>
      </w:r>
    </w:p>
    <w:p w:rsidR="00037513" w:rsidRDefault="00037513" w:rsidP="00AB7B4C">
      <w:pPr>
        <w:rPr>
          <w:rFonts w:ascii="Times New Roman" w:hAnsi="Times New Roman"/>
          <w:sz w:val="24"/>
          <w:szCs w:val="24"/>
        </w:rPr>
      </w:pPr>
    </w:p>
    <w:p w:rsidR="00037513" w:rsidRPr="00037513" w:rsidRDefault="00037513" w:rsidP="00037513">
      <w:pPr>
        <w:rPr>
          <w:rFonts w:ascii="Times New Roman" w:hAnsi="Times New Roman" w:cs="Times New Roman"/>
          <w:b/>
          <w:sz w:val="28"/>
          <w:szCs w:val="28"/>
        </w:rPr>
      </w:pPr>
      <w:r>
        <w:rPr>
          <w:rFonts w:ascii="Times New Roman" w:hAnsi="Times New Roman" w:cs="Times New Roman" w:hint="eastAsia"/>
          <w:b/>
          <w:sz w:val="28"/>
          <w:szCs w:val="28"/>
        </w:rPr>
        <w:t xml:space="preserve">2. </w:t>
      </w:r>
      <w:r w:rsidRPr="00037513">
        <w:rPr>
          <w:rFonts w:ascii="Times New Roman" w:hAnsi="Times New Roman" w:cs="Times New Roman" w:hint="eastAsia"/>
          <w:b/>
          <w:sz w:val="28"/>
          <w:szCs w:val="28"/>
        </w:rPr>
        <w:t>Methodology</w:t>
      </w:r>
    </w:p>
    <w:p w:rsidR="00037513" w:rsidRDefault="00037513" w:rsidP="00037513">
      <w:pPr>
        <w:rPr>
          <w:rFonts w:ascii="Times New Roman" w:hAnsi="Times New Roman" w:cs="Times New Roman"/>
          <w:sz w:val="24"/>
          <w:szCs w:val="24"/>
        </w:rPr>
      </w:pPr>
      <w:r w:rsidRPr="00226E16">
        <w:rPr>
          <w:rFonts w:ascii="Times New Roman" w:hAnsi="Times New Roman" w:cs="Times New Roman"/>
          <w:sz w:val="24"/>
          <w:szCs w:val="24"/>
        </w:rPr>
        <w:t>In this study, the concentration of chlorophyll-</w:t>
      </w:r>
      <w:proofErr w:type="gramStart"/>
      <w:r w:rsidRPr="00226E16">
        <w:rPr>
          <w:rFonts w:ascii="Times New Roman" w:hAnsi="Times New Roman" w:cs="Times New Roman"/>
          <w:sz w:val="24"/>
          <w:szCs w:val="24"/>
        </w:rPr>
        <w:t>a</w:t>
      </w:r>
      <w:r>
        <w:rPr>
          <w:rFonts w:ascii="Times New Roman" w:hAnsi="Times New Roman" w:cs="Times New Roman"/>
          <w:sz w:val="24"/>
          <w:szCs w:val="24"/>
        </w:rPr>
        <w:t xml:space="preserve"> was</w:t>
      </w:r>
      <w:proofErr w:type="gramEnd"/>
      <w:r>
        <w:rPr>
          <w:rFonts w:ascii="Times New Roman" w:hAnsi="Times New Roman" w:cs="Times New Roman"/>
          <w:sz w:val="24"/>
          <w:szCs w:val="24"/>
        </w:rPr>
        <w:t xml:space="preserve"> analyzed</w:t>
      </w:r>
      <w:r w:rsidRPr="00226E16">
        <w:rPr>
          <w:rFonts w:ascii="Times New Roman" w:hAnsi="Times New Roman" w:cs="Times New Roman"/>
          <w:sz w:val="24"/>
          <w:szCs w:val="24"/>
        </w:rPr>
        <w:t xml:space="preserve"> by sampling when KOMPSAT-3</w:t>
      </w:r>
      <w:r>
        <w:rPr>
          <w:rFonts w:ascii="Times New Roman" w:hAnsi="Times New Roman" w:cs="Times New Roman" w:hint="eastAsia"/>
          <w:sz w:val="24"/>
          <w:szCs w:val="24"/>
        </w:rPr>
        <w:t xml:space="preserve"> satellite </w:t>
      </w:r>
      <w:r w:rsidRPr="00226E16">
        <w:rPr>
          <w:rFonts w:ascii="Times New Roman" w:hAnsi="Times New Roman" w:cs="Times New Roman"/>
          <w:sz w:val="24"/>
          <w:szCs w:val="24"/>
        </w:rPr>
        <w:t xml:space="preserve">passes through the study area. </w:t>
      </w:r>
    </w:p>
    <w:p w:rsidR="00037513" w:rsidRDefault="00037513" w:rsidP="00037513">
      <w:pPr>
        <w:rPr>
          <w:rFonts w:ascii="Times New Roman" w:hAnsi="Times New Roman" w:cs="Times New Roman"/>
          <w:sz w:val="24"/>
          <w:szCs w:val="24"/>
        </w:rPr>
      </w:pPr>
      <w:r>
        <w:rPr>
          <w:rFonts w:ascii="Times New Roman" w:hAnsi="Times New Roman" w:cs="Times New Roman"/>
          <w:sz w:val="24"/>
          <w:szCs w:val="24"/>
        </w:rPr>
        <w:t>T</w:t>
      </w:r>
      <w:r w:rsidRPr="00226E16">
        <w:rPr>
          <w:rFonts w:ascii="Times New Roman" w:hAnsi="Times New Roman" w:cs="Times New Roman"/>
          <w:sz w:val="24"/>
          <w:szCs w:val="24"/>
        </w:rPr>
        <w:t xml:space="preserve">he </w:t>
      </w:r>
      <w:r>
        <w:rPr>
          <w:rFonts w:ascii="Times New Roman" w:hAnsi="Times New Roman" w:cs="Times New Roman"/>
          <w:sz w:val="24"/>
          <w:szCs w:val="24"/>
        </w:rPr>
        <w:t xml:space="preserve">optimal band and </w:t>
      </w:r>
      <w:r w:rsidRPr="00226E16">
        <w:rPr>
          <w:rFonts w:ascii="Times New Roman" w:hAnsi="Times New Roman" w:cs="Times New Roman"/>
          <w:sz w:val="24"/>
          <w:szCs w:val="24"/>
        </w:rPr>
        <w:t xml:space="preserve">correlation between satellite image and chlorophyll-a concentration </w:t>
      </w:r>
      <w:r>
        <w:rPr>
          <w:rFonts w:ascii="Times New Roman" w:hAnsi="Times New Roman" w:cs="Times New Roman"/>
          <w:sz w:val="24"/>
          <w:szCs w:val="24"/>
        </w:rPr>
        <w:t xml:space="preserve">would be identified with the analysis of chlorophyll-a concentration. </w:t>
      </w:r>
    </w:p>
    <w:p w:rsidR="00226E16" w:rsidRDefault="000D14C9" w:rsidP="00AB7B4C">
      <w:pPr>
        <w:rPr>
          <w:noProof/>
        </w:rPr>
      </w:pPr>
      <w:r>
        <w:rPr>
          <w:noProof/>
        </w:rPr>
        <w:lastRenderedPageBreak/>
        <mc:AlternateContent>
          <mc:Choice Requires="wpg">
            <w:drawing>
              <wp:anchor distT="0" distB="0" distL="114300" distR="114300" simplePos="0" relativeHeight="251695104" behindDoc="0" locked="0" layoutInCell="1" allowOverlap="1" wp14:anchorId="00B3553F" wp14:editId="7AD9FB65">
                <wp:simplePos x="0" y="0"/>
                <wp:positionH relativeFrom="column">
                  <wp:posOffset>1615440</wp:posOffset>
                </wp:positionH>
                <wp:positionV relativeFrom="paragraph">
                  <wp:posOffset>93345</wp:posOffset>
                </wp:positionV>
                <wp:extent cx="2918460" cy="2423160"/>
                <wp:effectExtent l="0" t="0" r="15240" b="0"/>
                <wp:wrapNone/>
                <wp:docPr id="21" name="그룹 11"/>
                <wp:cNvGraphicFramePr/>
                <a:graphic xmlns:a="http://schemas.openxmlformats.org/drawingml/2006/main">
                  <a:graphicData uri="http://schemas.microsoft.com/office/word/2010/wordprocessingGroup">
                    <wpg:wgp>
                      <wpg:cNvGrpSpPr/>
                      <wpg:grpSpPr>
                        <a:xfrm>
                          <a:off x="0" y="0"/>
                          <a:ext cx="2918460" cy="2423160"/>
                          <a:chOff x="0" y="0"/>
                          <a:chExt cx="3017469" cy="2112645"/>
                        </a:xfrm>
                      </wpg:grpSpPr>
                      <pic:pic xmlns:pic="http://schemas.openxmlformats.org/drawingml/2006/picture">
                        <pic:nvPicPr>
                          <pic:cNvPr id="25" name="그림 25" descr="EMB00002e042277"/>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5155" cy="2112645"/>
                          </a:xfrm>
                          <a:prstGeom prst="rect">
                            <a:avLst/>
                          </a:prstGeom>
                          <a:noFill/>
                          <a:ln>
                            <a:noFill/>
                          </a:ln>
                        </pic:spPr>
                      </pic:pic>
                      <pic:pic xmlns:pic="http://schemas.openxmlformats.org/drawingml/2006/picture">
                        <pic:nvPicPr>
                          <pic:cNvPr id="32" name="그림 32"/>
                          <pic:cNvPicPr preferRelativeResize="0">
                            <a:picLocks/>
                          </pic:cNvPicPr>
                        </pic:nvPicPr>
                        <pic:blipFill>
                          <a:blip r:embed="rId9" cstate="print">
                            <a:extLst>
                              <a:ext uri="{28A0092B-C50C-407E-A947-70E740481C1C}">
                                <a14:useLocalDpi xmlns:a14="http://schemas.microsoft.com/office/drawing/2010/main" val="0"/>
                              </a:ext>
                            </a:extLst>
                          </a:blip>
                          <a:stretch>
                            <a:fillRect/>
                          </a:stretch>
                        </pic:blipFill>
                        <pic:spPr>
                          <a:xfrm>
                            <a:off x="1801674" y="480259"/>
                            <a:ext cx="1215795" cy="1376173"/>
                          </a:xfrm>
                          <a:prstGeom prst="rect">
                            <a:avLst/>
                          </a:prstGeom>
                          <a:ln w="3175">
                            <a:solidFill>
                              <a:schemeClr val="tx1"/>
                            </a:solidFill>
                          </a:ln>
                        </pic:spPr>
                      </pic:pic>
                      <wps:wsp>
                        <wps:cNvPr id="33" name="직선 연결선 33"/>
                        <wps:cNvCnPr/>
                        <wps:spPr>
                          <a:xfrm flipV="1">
                            <a:off x="937577" y="480259"/>
                            <a:ext cx="864097" cy="50405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 name="직선 연결선 34"/>
                        <wps:cNvCnPr/>
                        <wps:spPr>
                          <a:xfrm>
                            <a:off x="937577" y="1344355"/>
                            <a:ext cx="864097" cy="51207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그룹 11" o:spid="_x0000_s1026" style="position:absolute;left:0;text-align:left;margin-left:127.2pt;margin-top:7.35pt;width:229.8pt;height:190.8pt;z-index:251695104;mso-width-relative:margin;mso-height-relative:margin" coordsize="30174,21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Y4aocQQAAHoOAAAOAAAAZHJzL2Uyb0RvYy54bWzsV0tv20YQvhfofyB4&#10;l8XlQ5QIy0EiO0aBpDGctvfVciktQnKJ3dWrRQ8F+h9yLVCgvQa9tAX6i1L/iM7sUi9LdlwDKRCg&#10;Bkzta4Yz33wzszx9sqxKb86VFrIe+uQk8D1eM5mLejL0v/7qeafve9rQOqelrPnQX3HtPzn7/LPT&#10;RZPxUE5lmXPlgZJaZ4tm6E+NabJuV7Mpr6g+kQ2vYbOQqqIGpmrSzRVdgPaq7IZB0OsupMobJRnX&#10;GlbP3aZ/ZvUXBWfmVVFobrxy6INtxj6VfY7x2T07pdlE0WYqWGsGfYQVFRU1vHSj6pwa6s2UOFBV&#10;CaakloU5YbLqyqIQjFsfwBsS3PLmUslZY32ZZItJs4EJoL2F06PVsi/nV8oT+dAPie/VtIIYvf/9&#10;j79//tMjBNFZNJMMDl2q5nVzpdqFiZuhw8tCVfgLrnhLi+tqgytfGo/BYjgg/bgH8DPYC+MwIjCx&#10;yLMphOdAjk0vWskoIGncG7SShIS9OEHJ7vrFXbRvY04jWAb/LVAwOgDqw4QCKTNT3G+VVA/SUVH1&#10;ZtZ0IKYNNWIsSmFWlp8QPTSqnl8JdqXcZAfzZBfzX/7yQljIuWbA0IuXzwL4C3kQh2GaoteoCYVR&#10;FYJwoHlciua5KEsMCI5bH0DbLb4cgcFx8VyyWcVr45JL8RLckbWeikb7nsp4NebAFfVFTizdIcIv&#10;tMHXYawt4b8L+0+DYBA+64ySYNSJg/Si83QQp500uEjjIO6TERl9j9Ikzmaav5CMlueNaG2F1QNr&#10;j7K7rQMub2z+eXNqs9zxAwyyPFmbCJRBSNBWrdg1VAY4B2OjuGFTHBaAXLsOhzcbFuYtsgi6hlTw&#10;xouXMod0oTMjLRgPSQXSTxOSQJRtKhwhNM0apc0ll5WHA8AaLLXq6Rygdr6tj6DVtcSIW1/Kem8B&#10;nMAVaz9a3A7BAUclGHwymRKFtzIFFsBnDMY6IwAvXnB1bTk759dci28hPIEFDw4C0d5oxG9XqJ3u&#10;5ec21h89i8ArBu3RgJ2NErUL9Jqxn1hSPTaRkLO3Uof0A9JLY9+DfhH3gzAZYLAdHthQSEiSdNBm&#10;EYnSHkkjPLFpC/86i8raWwz9iKSJpYuWpcjXldReRvioVK7AmKVtjFgitqfuy7VFA3cbvS7GMHtY&#10;gcObzbFbwespbThYiWq3rSSK1gly8+sPNz/+5N28fff+t3c4gi3Apj0+qtsurm0VW4PvFVAbvwFk&#10;rfttMx9EaQKd564o9HtxMIBtLGVJEAdJ7/4YlKJGu2l2RyVzMSBhGric3YEXsMYb4QODgK66gmdH&#10;ZlVyfG1ZX/MC7jpIIBflfZ2UMeh86+Da0yjm2kIr2Fp2n2B7HkW5vYFu3voA4Y2EfbOszUa4ErVU&#10;x8ze8rFw5yEPdvzG4VjmK3dlwBlw0dHh45MSUtjdKQ9JGX+YlIjBIRVJFMcRtNC9irDHRRIG7sJ0&#10;dz34n4vHqLSfAf8ZF+0lHj5wbAFvP8bwC2p3bkm9/WQ8+wc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Ech9g/hAAAACgEAAA8AAABkcnMvZG93bnJldi54bWxMj0FL&#10;w0AQhe+C/2EZwZvdpElbjdmUUtRTEWwF8TbNTpPQ7G7IbpP03zue9Di8jzffy9eTacVAvW+cVRDP&#10;IhBkS6cbWyn4PLw+PILwAa3G1llScCUP6+L2JsdMu9F+0LAPleAS6zNUUIfQZVL6siaDfuY6spyd&#10;XG8w8NlXUvc4crlp5TyKltJgY/lDjR1tayrP+4tR8DbiuEnil2F3Pm2v34fF+9cuJqXu76bNM4hA&#10;U/iD4Vef1aFgp6O7WO1Fq2C+SFNGOUhXIBhYxSmPOypInpYJyCKX/ycUPwAAAP//AwBQSwMECgAA&#10;AAAAAAAhALD+NOePLgEAjy4BABQAAABkcnMvbWVkaWEvaW1hZ2UxLnBuZ4lQTkcNChoKAAAADUlI&#10;RFIAAAEQAAABMwgCAAAAdlDL2gAAIABJREFUeJzsXXd4FcXXPmdmd29L7wmEEGpC6L333gQRVBTB&#10;AkoXUJSigIiCFUFAUFFEQMRCRzrSi/QSeicQSK/37u7M+f5YiNh+BIgKfrwPD0+45M7O7s6ZOfU9&#10;SETwAA/wAPkD+7cn8AAPcD/hgcA8wAPcBh4IzAM8wG3ggcA8wAPcBh4IzJ1DCGH9cPjw4cuXL1uf&#10;SCnvcli6CXkf7t2798qVK3c58gPcPR4IzB0iTzDWr18/a9Ysm81GRKZp3qXXkYiklERkyZ51lWvX&#10;rs2fPz8jI6MA5v0Ad4cHAnOHkFJaJ8yKFStCQ0MDAgKEEIqiMHa3j9QSGEVROOeHDx8eMGBAmzZt&#10;SpQoUapUqYKY+APcFZR/ewL3MRARABhjV69ezfvE+vAuwRhLSEg4cuTIxYsXAwMDCxUq1L59+7sf&#10;9gHuHg8E5jZARJY8EBHnHBGPHj0aHR3duXNnIYR1tkgp7/KQYYwh4p49e/r16zdv3rwePXqYplkg&#10;Iz/A3ePBC7gNWKaFaZpCCEtyZsyY0aBBg4CAAHYDd3nC5BlCVatWrVixYkBAAAAoiqIoSoGcXQ9w&#10;l3ggMLeBvOOFMZaent67d++kpKQiRYpIKfNW810ua7yBtWvXlilTpnTp0r+7+gP8u3ggMLcBy9WL&#10;iIyxo0ePEtEHH3zgdDoNwyioSyCipmn79+8/ceJE9+7dC2rYBygoPBCY/MLyF0spFUU5f/787Nmz&#10;n3zyyaCgIMs5VoAX0nX9gw8+KFGiROnSpR+kxt5reCAw+QUiGoZhSctnn33WoUOHunXrWuoZ57wA&#10;L8QYq169+k8//ZScnIyIlslkmubdh0Qf4O7xQGDyC8viZ4ytWbPGZrM1bdoUCs6PfDM453379o2I&#10;iJg6dar1iWEYeQ66B/h38UBgbgN2uz0jI+PixYtdu3b9+65inSSDBg3y9fVdvny5oig2m61gD7EH&#10;uGM8EJj8wrL1t27dWqhQoaJFi/59ChIiejye8PDwAQMGXLp0aevWrZZi9kAluxdQMAJjZUBZOR03&#10;47/3jn/55ZegoKC/QxPLAyKqqmqZ+8WLF+/Xr9/mzZs55wXoACAgSZCdnfPt/AUv9Hph08bNACAl&#10;AVh/HuAvUWAnjLUFCiGIyDAMS3jghnPpv4GkpKTjx4/HxMTA3xkVsY4ya/yYmJgiRYrs2LGjYAUG&#10;ARnC3G/mrls3v0rV8Mkfv3vl8lXGUAgBJArqKv9JFIzAWJE7K18QAFRVRUTrBf+XTNWMjAwrmGjt&#10;C//AFSMiIkaPHn3mzBkAUFW1YAfX3e4ez7Tp2atrXJmouXPn6h4DgMSDE+Z/omAEBhGllKmpqUKI&#10;tLS0a9eu5SWP/JewefPmGjVqAMA/JjBEVLJkydzc3EGDBm3durVgB7eptsy0LICMoa88m5F+Yc7X&#10;szlXGT7wLvwvFIzAWCrEpEmT1q9f//33348aNcrywP6uCup+RJ6eCQCJiYknTpwAgPwnQdIfkKes&#10;5hMul6thw4a7du06efJk3pTu0jgkIABQFOKKBiAdDk/d+rGzvpqZmpqGD/xA/xMF83SEEJqmFS9e&#10;/Mcff0TEypUr2+12S2bu63Mmz5lhlb506NDhyJEjly9fzmdo3wrdGIaR5+O62T7J/wjdunV7/PHH&#10;d+3atXTp0qysrLv3pliX12x23eMBkEAYHOJSVe5xF1iOz38VBaaSAYCiKGXLlo2Pj7eWV16qYoFc&#10;4l9B3spWFCUxMXHnzp0ej+f8+fOQP9ss73eklJxzXdc3b968dOnSxYsXHzt2LD8TsJKXTdN89tln&#10;z507N2DAgIULFxZETAallPHx8VwhAJTSXaF82YiIgOUrlt/1yP9xFKQNs2fPnqysrIcffjgoKMiS&#10;E9M07+sTxgLnPCkpqUOHDkKIiRMnVqlSxXID3vKLeelnNpttw4YNderUGT9+vGXmZWZm5ufSlv9a&#10;CGG32998883Zs2fn5ubu2rXr7rPXEhOvXbp8tlz50kIYhsEAjIaNyk+fPjUjI18T+3+LgswaHD58&#10;OAC4XC5LkbDUj/s6pyMvN9nX17dkyZJVq1a12WyWtORnySIi55wxlpyc/Pnnnzdv3vzs2bNJSUn1&#10;69cvWbJkPudgyYxpmuXLlweAOXPmxMbGwk3VbLd7O9bfQojSpYuHhYWaehoDu5TpXbq0+vG7zceO&#10;Hq9WvQoR3Lcv7e9FgQUuAcDPz8/Pz09VVU3T4MbruX+lBW7YMADw7bffCiEsXcjKVcnnfVnZmUuX&#10;Lj1//vxbb7319ttvX7hwYeXKlenp6RbNxf92uDHGVFVVVdW69NWrV729vYOCgrKzs2//XsA0JREJ&#10;kwAgOzebM0FScG5jXEoBLpfrmWceGfvGqLPnzgGAqZum+V+LO989CswlYmXUEtHFixcPHTpkVfAW&#10;1OD/Fqyg+6xZsxYtWjR48GCLhuK27ssy56Kiovz9/XVdj4qKGj16dL9+/Xx9feFGtDc/Zp51UYfD&#10;sXbt2o4dO+7atev2Hy8hgmkKZAQAG9etL1+uMLJsISQRR+DCSO3QqWlIiDZ+/PuIQCgfFET/EQWj&#10;klm6h/XDzJkzT58+PWPGDM65pZjdv5JjzXzDhg2tW7euUqXK7X49TxKSkpJCQ0M1TRNCXLx4cdGi&#10;RZzzRx99NCAgwKrXzye+/fbbhISE6dOnV61a9XYng4hAAECMsYsXL6WmJDRpWlkKHdCODKUAAMEh&#10;JapocKXKba5/5YHA/AEFacNY0YkNGzbEx8dLKTVNu7l29z4FEb344osfffRRWlraiy++eLtft55J&#10;RERETk7O66+/7na7N27cyDkPCQk5evTo5MmT4XYciSkpKdnZ2WXLlvXy8rrdmQABMlS4evr0qbfe&#10;Hj1kUIdixQobnhymMCk9DJkQCMADgnz27N/etm0LRBXkg6jM71FgNoxVppuSkhIcHCylPH36NAAU&#10;bCniP4Y8Ej3LDKtQoYLT6XS73bc7Tp7bo3bt2hMnTqxQoUL79u0/+eST5cuXN2vWrGbNmnm/81cj&#10;5EWBLNXOZrOVKFEiKCgonxOwbDBTeExhmFLnnLlzPVOnTO7atX5smeIgchWFI0iGyJBUBUG4e/Z8&#10;EmXSgu9+UBQEfGDD/B4F5la2VLIdO3ZERkZmZmYuX74cAAqw2P0fQ56hb0UYTdN87rnn0tLSBg0a&#10;dAej5WmkgYGBnTp1qlu3bsWKFeGmLJv/HVSxZCkvYcLf319V1fT09HweSkRSCAHEFa4qXNu7d1+v&#10;Xj01zdOwQS2SWYQEaCICQwREQCAgTdU7dmg6/ZOPFi9egg90sj+gwE4Yznlubu7Zs2fLlCkjpVyx&#10;YoWu66qq3o8Z/nlb/s8//9ypU6effvqpX79+NpvtLoc1TVPXdQBITEyMiYkpUaKE5X/P42j+I/IS&#10;ahRF+eGHH/r379+vX7+wsLB8PlUCQrx+zq9bu+atsa83bVZ63LgeCLkkLZH7ncKMUmSXLVd89Khe&#10;y5Z+bxi3YV/9P0GBGf0AcOXKlaysrBIlSgDA7t27z58/b/18n4KIpk2bdunSpeeee65s2bIFMqb1&#10;oLZt25Ynfv87U8ZKEbBOobVr1zZq1Lhp06aKovwPGbsZnCmEtH//oeU/LQsPx5lfjvD20aTIJImM&#10;/flFiRSSKTExoV4uNTMzJyDA57Zv8j8NPnr06Dv75qVLl7744ovg4OCAgABL8Vi1alVwcHBkZOTn&#10;n3+elZVVqFChunXr5snSjBkzNE2LiIgoyOn/DcgrTGCMxcXFnThxwuPxFClSJD09fePGjdb5+cfK&#10;BSklkSQCRLx8+bIQpt3uAIDDh+PdHt3X18cakHOe684dMeK1enUbqJoWFBxkCYwUAhAQMSsr+8CB&#10;g3PmzvXx8gkNDWGMHTt2YsKEd0+ePLNx48+pqVf27o7v+HB7xtjuXXs//njy1q2bUpNTc3J1VdWc&#10;Tsfv7uXK5YQvv/j02PFddWsXb9WyqsPpEYaOwBClpS3+8fYlSQRms/tsWL9z7574ho0aAoCUBiDi&#10;74+j/4+48xPG399/x44db7755uOPP960adM2bdoQkZeXV16pU25ubnZ29q5du44dO7Zp06aDBw8+&#10;+eSTBTfzvxF5dkVsbOyHH364ZMmSPn361KlTZ//+/VevXu3du7eu6zdTUQohDcNQVYUxPHfuwttv&#10;vVEqpnS7tg/HHzm0Z986l9NHCGfRqGKRhaO27dh08tTJ3NykK4nx4yf8ULF87fbtHgoI9PX3DwCA&#10;5UuXzZkzu2RMeOHChd4Y+3r1atUYsp07d1SqUpTo+JQpQwBp3OjpTz3xdMXKZbMyL8fFhcTGljl7&#10;5uQ381ecOZ30SKeuVatWBgQCJMKDB/Ydjd/ZoEHZmrXqcE7S4yGBN5TNvzScEMEUTFM9w4b16vHU&#10;iA0bNjRs2FBKnYGGD+IyAHg3yZGbN28eOXJkSkrKwYMHmzdvXqlSpddeey0+Pr5+/fq5ubklSpTo&#10;2bNn8eLFFyxYsGTJkhkzZjzxxBMFOPV/ABadcXJy8ujRo729vRMSEnr27FmrVi2LiyxPYDweNxGp&#10;ioMr8MMPP6amHA4M9tm25UjFyqW6PFI/LS05Pj4xM8NYv35T5Woll/y4s02bul27tUhNTV6z6pdf&#10;dh1niv9T3Z/7acWikCAeUyaqfPkIVbMfjT99NTEZAAID/eLKlQJwA5gAXgf3xQ8c9FHTJnUHvviY&#10;y4sDZANoUsLhQxdOnbp65MBxSYKYYgpRvHhE48bVChf2I5lt6CZjGue3ftdSCpIKoKFo2k8/7ft6&#10;7ubp0z5zOFQi4LyAK9juR9y5wEgpdV2fPXt29erVhw4dumrVKm9vb6vIqXr16rm5uT169Jg8efLM&#10;mTNfffXVChUqrF271ul0Fujk/3ZYycKqqqakpERERHzwwQd9+vTRdd1SrvIExjQNzhUAXPDdgmtX&#10;T3XpUik42Ms0FEU1hCE5U4EzADeAd3p67shhn7z0Uo+oYk4ADsANw968+QtHj5x67fXuffp2Bsg2&#10;DV0Istm9ABQAE0DmZulAmqYpyICp/P1355coFfrQQ80NdzIAMsYY58gVAGkaHgQVSCUAzj3IyNQl&#10;MATGhCk1JR9HBEoSqpAmsmzGgt94a97zPV8ODws1DF1RtPs8qFYA+PUJ3kxhATcKpyzjMk+obpYu&#10;xpjdbq9QocLRo0eXLl3apk2bzMzMKVOmuN1uIURYWNhbb701a9asgQMH5ubmDhgw4HfS8ruijpsv&#10;fe/AcpcLIXx9fQcNGrR//34AUFU1z9srpSQARVFzctxffTVz9Zr5nR6pGRwcTMJUVBSmAYASDQAC&#10;CP7x+/UdOrxy6szl4FA7AANgF84n9e49Nq5MkW8XjOnTt4Mws4ShcuZQVZepS0N3G24pDaZqTLPr&#10;TMlFznVP5qzZ32dk5AC4kSvEQIIgAlM3PbkGgMI5ca4rXAIwaYCCnIECBPmtCSACJMY4ooMAd+7Y&#10;vmnjFgDgCn8gLZBnw1jiYZE7Wiz0lilirYm8cpe8PTU7O3vPnj2KoixbtmzevHlnz5595513VFX9&#10;8ccfq1atarfbGzVq9OWXXw4fPjwgICAuLu7cuXNLliwRQpQpUyYyMtLhcOQlrjPG8i5xr6UFXA/8&#10;mabdbh88ePCXX35pfS6lRGRCmIwzBVj80ePfzp9XrWrIp9NfB9BJZANwEjpDlaTBmFdamrlk4Yod&#10;vxzt3KX1mp9+FibXde52i0GDJ/n6uD6e8ioAgMxiyAAFACFcX9+oEJHJgSGiEEjgEUIpUigqOioC&#10;gEuJUgLnDJnkCJa/7camYwAAciQABMkB8h1C4IgSERAVYNiqaaWd27d16fIwkOWkvrde0D+P6yqZ&#10;Fdu2/JWW1996NFbcgDEmhDh16lR2dvb+/ftXrlx59erVjRs33jxQsWLFYmNjMzMzc3NzDx8+7HA4&#10;YmJiKlas2KtXr/Lly58/f37jxo1W3DopKalkyZIRERGIWK5cOcvCJiIraHOvtUCxcr0URZk2bdqe&#10;PXs+/fRTIaQQJmNIhKqqxB85snLV/LbtqpcoHigME4gzbvl8EchERW7cePHllz6KKVl05lfvnz93&#10;8ImuI/0DgqpWjzlz7KKPn/+Hk/upig75ScEkBlz9ZdeBHt0mTHj31bbtK5t6hpCcMUXhAqDA411I&#10;ILOyoHv3sT169HmoQwchJOf31tv554E3kyEtWrQoIyMjKSmpUKFCGRkZ6enpQ4YMIaJ169bNnj37&#10;hx9+8PLyioqKSkpK4pxrmuZ2u63jyFLnvLy80tPTraQYp9PZpUuXkJAQIrKUfpvNJqXMzMy0nATx&#10;8fFE1K5du0cffbRr164XL16cOnWqy+XKzMzs169fZGTkv/xgAOCmjpOKogwePLhIkSIvvviix+NR&#10;FE6ACufHjx39afk3nR+tFx6h6B5BhKqiWXnBAIAMhWl/usebRaOLDhvRzaakIPc5ey5t8eJdzVtU&#10;vpqQHlHYt2QpL2kCIrslIRgRI9DducqXs9asWL5u1lfvBQYxQ09G0P4WcxyBJDHF68Deg2PGLBj/&#10;zsSSpYoX/FXuN/zqVkbE8PDwgwcPwo2kdB8fH0txqlChwrVr14oVK2bl8EdERMTGxrpcrjJlyiiK&#10;YhiG3W4/c+bMd9999/777wOAy+UqV67cmjVrLl68+KdXDQ4ObtKkSb169UJDQ+vVqwcAAQEBWVlZ&#10;hmFUqFDhnqJFzTvxGjdu/M4777Rt2zYvGjv7q9kXzsf37NU8OMQhdSmFyRUgNNkNpy1JiZyXq1ik&#10;SuVyDoedTA0kREdrAwc+DnA5NsYfwGO4bZxnAyp/CLr/HkSMQLi8nH37dZLCeO7ZNwcP7lK3XqwQ&#10;uTc0MSSylNs/GYqAGFcAiIQEwFsT9hEhaqaRWaZscZcTdu/+pWSp4nRTD7b/n+rZrzYMItaoUePA&#10;gQO7du2ygvTPP/+89b/BwcGPP/44AOTk5Jw9ezYlJWX79u12u33Pnj0+Pj6tW7eeO3fue++9xzlv&#10;0aLF999///zzz69du7ZUqVLPPPPM/Pnzjx075nK5GGPNmjWLi4urUqVKtWrVAgIC7Ha7NT4RuVyu&#10;QoUK7dy5c8iQIaGhof/Ks/gjbl4Tbdu2nTFjRrdu3bp06dKtWzcp4eChn/v36xAUYDd1t6KommVC&#10;3GQqEDHGjXp1ygx/ZZqPj6tylVIos0kg0UXGGJEHALliYj6kBQAYk0QaSQ9y+VDHerO+WpKWnoMM&#10;QHIpPVIg4wpJDa+rZ7/PeQE0MzIlkOl0qtJQVc281UURUFdU+/Gjlzdu3lOqbE1TmAholcT9/5QW&#10;yBMYy9y32Ww+Pj5OpzM6Ojo5OdnX1/d3G4nT6SxTpgwA1K1b1+PxHDhwICMjo3Xr1jt27IiKilq1&#10;atWUKVOEEHXq1CGiDz/8sFSpUqtXr37ttdfq1KnTtGnTwoUL/ykbHSJevXr14MGDZcqUefvtt/v0&#10;6WOxS95rsIT/u++++/TTz8PDg1q2qhxZJNydlaE57ADiuhp20ypkiKaZVLN2mSEv9ev6+Kvj3urT&#10;uUtzElk3cgkUAEAU+ZEWAADIq5UgPz+vyMJhqalJAN6KkiVMDyGzqsIBCej39gwyILK/OWZ6+/aN&#10;6taP080cAAmg3OKcIS5MPbpY4PsTh3777ZacbLe3t8uycu81U/Mfw3WBsfYMwzAefvjhJk2aMMY0&#10;TbPs3ZuXuBWXsDLSbTZbtWrVtmzZsmPHjtjY2JUrV166dGnGjBlE5PF4+vfvP3369E8++URK+cwz&#10;z2RkZERHR8MNCjzrcd/80G0228CBAy0fXVRU1D/6DPINh8NRsWLFqKioxo2b1qwZ16PHyySTVIcd&#10;UPyJxY5AUgrdn7OcNg/VnDU71unkAPKmNfqn6Y//GwSAIEwfH78undukpJzbuWM3oFK9egwHIsog&#10;yiLg+GeSwJgj/shpQ8+tVaeMqrD8OAmISApQbaxcuYCPJl7OyXH7+HhZiba3M+f/FK7nkt2c0O7l&#10;5eVwOPJ8Vjcva2u5WzE7RExISHjooYcCAwM/+OCDU6dOjRgx4sKFCwDQpk2bRo0apaWlHT9+fNOm&#10;TYmJiRcuXKhUqZJVl5uXqXVTaonQNC0yMrJIkSKRkZEFzolaUJBSCFO6XK7jx48hmBXKR/v4hjIm&#10;hTTYTes+75BBJhkCMv+lS37atvXA6DeeB3DfIRUrETKO3AsZAzQAlauJlzXNa+WqnYNefPvC2atC&#10;akGBwS4vb5B/kmKMiIDqwu/XFSteqG69KkJ4GPtzU+fmLxF4gDhDu8Np37L1iKZ6ly1bhgCkkIzd&#10;x4W0d4PrwmAdGr8TD0VRrPqnvE+sGvc8s2/atGmaprVs2fLChQvh4eGWnQMAqqomJibGxsZu3Lhx&#10;7NixSUlJX3zxxYABA0zT/NNuw5YE3pIR4p+H5SWzZiWlJARFVRITr1apXPXnjTvXrt+xds2+E8cu&#10;KdyRt6MTgS5NKUGaKAxOKJHRqhU769QqD8BvJNXnGxIleQAlomro7k0b4g8fPgcYAGBjXNt36ExU&#10;VFRGRuamrfvfmfBpxw5DXnv9MyHVvKQvAmEaIKQCqG7etDMoNHjEa30483Cu5DMsw7guhHA6/fr0&#10;bv/1VzPOnrugcA7M/H/LwPyrDfO7DeNP94+bz+ILFy6cP39+2LBh7dq1s9vtdrs9PT0977uZmZlX&#10;r16NjY0dOXLkkCFD1q1b99lnn+3evbtGjRp/qv7eszpxXq6DVVWycePP8fH7dmzfFxLiHVOmQs9n&#10;h5QqVXjKxwOCQ8JJ6AAAQAy5aZoIYBrC6R28efOWzVsOfzZ9GMBtM30TGVy1A3gDyOw0/ZlnX/EY&#10;onbNGqaRnZ7p/nnjL5yLBvWrz/vmHT+/8BcHDtu9cx+yHnnSi0DImBQCVDUtTT98+NSlS5cLhftK&#10;YTCFbpV9TIxppmkg6cLw1KhRsWXrox9NnPT+e++o3HYvbWv/KO4wW5mIgoKCJk2aZGlZ1iexsbHl&#10;ypU7ePAgY+z48eMWawQR2e12S0nLZxXHPQW8gUuXErZu3nTm3C9dHm3QsWP1EcM/mDFtXtu2jY4f&#10;v5SaisEh+Os3gDFGiqJo9uD536x7Y8xHZWPjKlUvK0USgv02GrAgoepzcN/V9ye+17xZXX/fsJOn&#10;LwDAioyVlSrGXbuaYRg5vZ7vOnZsHy+XR1U9rVvVO3joJGOQZ58QIDJkIABgxfIt585fTUnJjgjz&#10;lVJw5ED0v7UyksDQSWBYM27evNmECU/Ybeprr7/mcNpu0/r6j+AO62GsJCtVVa2WpVaGS2Bg4OLF&#10;i0+ePNmhQ4ekpKTatWv7+Pjk6TM2m+3uixb/eTBklr46efKkzMyjQ4c+7+eLLqdsUL96larlVizd&#10;FBjo9US3piA9yDkyQGZnzMG5ghg2d86qF198o2/fp8ZP6M95FsBfFG39GRAAuYroHPzi+MNHEt1u&#10;96b1m1q3aXDu/JU5c0aNGTM6JzMZQP1q9igvly5MBQGjivqWL1/eYRc38oxASpCEXAFE14ql29p1&#10;aN6uXV2pZxIyBvlKqpAkAISq+V5OyH512HtP9+hw8cJpH9/w6KJF7/yZ3s+4q4pLRFQU5WZqmKpV&#10;q/7000+7du2qUaNGoUKF8hxiVnH8fUFWZon39fRKAFOaDIij6uPjaNiwAkAWmQhg+vorvv6FwkO9&#10;u3RtDaAZpls3TZczaMe2bdu27QsMCli9+lBS8rVVqz+rUCEaKNk0NSSO/NZOZCk44wK4PTs7E5m0&#10;O9Vx43o0blz90vmEYiXCWrSs3rhhec7SH+nSpHBksDQMQq4yQAUdCnO4mDQ8QjDGuJQMkWdnGX7+&#10;XolXrmzbsffYqVP9+7Xjqi5NFyETwkAA+mvJIZDAJGc8OSW7f7+xNWtVeK5n12/mfv/j9z82bFgP&#10;ACQZQPy+ZtK6Xdy55WAlaDLGrMQzywfdvHlzRVFycnIs2cijWrVE6355rBblvpRSmCagrijqhQsJ&#10;pkyJiYkB8gAzgXGSuQBUtHj4J1O/zUhPZczn2R5vPdzx5S9nbTx+4sovuw5lpue+8HynChVKCjND&#10;mBqCzI+0EBGgISUu+m7DY4+OeeONmWdPJzSsX9xm04uVLAToadGyhqoyEqlR0X5dn2xp0xREiary&#10;7YKfLlwkAC+m2IWwIw9gzMYU/wMHTz399PjefT5MS8/28/H5ef0e4L7ITLcn2zSFKSQg+yuDBBkw&#10;how5Lpy7uHf/kaeeaguQ06pN9aTkw8NeHQ4AUgrd4/l/VYlZkKwxRFSxYsUaNWps2rTJ6mF/T7m8&#10;8om8vGmGDAGQFABcu3pd0rUEVXVdjwmiROYnBHR5onrSNXdudu6li0nXEjNXrlptsysfTRz20eQx&#10;Py6e3v6h2kIkSOkB1IEQ6dZPGxEBUQpZvFScn2/EpIlz/AICFNVBhhB6JkkikWsVFZAAaeYAJ+D2&#10;7+b9/PhjIx/pPGLblnhA+6HD5958Y3JOrrx85fyxY2c3bfxF95j9+j1So3qZN9+YnpbGFNXH6bBx&#10;hQDF/1gDRCBMAkK73ZmTk7t16wEAxddX+fSz0adP7R77xpsKt3OuENx/pukdo2BIMCzZEEJ4e3v7&#10;+/sfO3bM29vbyt6/H89ryyFGQJyryGDd2nUbN/7Ub0BbAAOYiqQDur6Zu2rh4s3Dhz8NzLNh04EV&#10;y7Y1a17jk89GfTtv0WOPjtTsVL9+lapVKxSLLu7lncGYQMYJZD4eBIJUGOply0fGxIWVORpTpEiA&#10;ohhkOpG5AW5QZyAjCUxxfvTRnDJxcV//sLFwkeLZGUl9nh9RvValTZv3nzqRsOKn3QTCptkiI4Pm&#10;fvOWjzcAuNxuMWTQG81btihftmRsXKhpphLJv3w/BCC51HOjo4OfeabLgIFvxsRExcQWdzrTP/1s&#10;+BNdx+7e1bZKtYq6kaupv6cT+K/izkkwbkZefhEiWsWJbdq0sWI490XeUd5JaE11yZIl6enpkZGR&#10;iLB+/dqjx1a//vp8swjbAAAgAElEQVTzkZHhppl+9ky6f0AEgHPQixP27j1y/NgFPz+fXLfx8cdz&#10;KlQq8fjjLWpWKw1clipZLDsnZ9HCTSeOnYqLK+zt4wXXk4xudeQiSjIVTTt04NSSJdtyst3t2tcs&#10;XyGOhAAkAEYkmaIiQxImMMXjxtdHTd55KKF160ZDBnWe/ul3NetUDQwK2L3nQHSx6F9+OZCZkTtw&#10;4AulY/wcNgLKqVGzQkY6Gzliwpy5Sxo1qhsREQCg/1WdCyJyphKZql1v0qRxbq6cO3dphbjCQSE+&#10;NruXoee8++5nnR552G53/u5bBfJS7k3cVU1/HqwTxjLrk5OTc3JyihYtalnP90UahVUlZhEaff75&#10;599///24ceOio6OHDRux78CWDes/OXv64rYdh8ML+782bFbDhtWLRUetWL5uwjt9ExLSAv39K1Qu&#10;umzJ1spVS4SFOpFJAG8rHTgzMzU3xxMY4GScQb6eMwFyQydF9ZjCt3z5LucuXn577Culioe2blfR&#10;MLMBbFIYWRm6zWH3cqnAUAj8ZVfCzC/nJSXl9O//kBRmlSpVtmzZ3fXxET/8MPnd9z6tVrXcG2Nf&#10;BkqQhinA4IqDsbB9e/YsXb79+NHTn88cqWq6NCXiLXIxkXFA3wnjp1apXKNp8zJkmpm5Zq+eb7Vq&#10;2bV7jyd0Xc8jc7xnQ2oFgoIRGIuF3uJTtp6XVQMD9w9brNV6YMqUKVu2bJkwYUKxYsXWr18/bNjw&#10;okULPdyxydZN2/btO3X8zInq1Wo1bhRnmmnt2rUsWSoIwAbApEhmPAjArXt0zizKLwJA5BwAQd5O&#10;+gKBboBm5wcPnpn44Y+bNsXbbZ65814vV660aZiIJld9v5m7UjfkE0+2Sk1N93jEsOFTLl2+6OsM&#10;GTjgkQaNKwGIN8ZOPXsm6f33ByjcpaqmprmlQAANEEkKZKCo3gCsSaOeYcH+49/rUzgyFKR+y6kh&#10;935vwhfnLiRP/nggGTqq2t69p0a9NmvipKnR0VF5WYL3xRZ5xygwlUzXdYfDIYSwmtG5XC68zX6O&#10;/yKsk/DAgQMLFiyYPHly4cKFPR5PeHh4r149S5WMHTt2Qu36Mb17d0Tuade2WvcenWrVrhoY6CP1&#10;bNOQJIgkCZktDAGAnFu17wgAQH+SOPy/QQhEAoDZ7Wq7dq3smnIlMbFchQrFixdlkMsUBcBv69aD&#10;M2cuDAqI7Nnz1fhjl2d/9f3pUxemzxjSoGFpoedIAbVqVWnXoabKyOHwqCpKQQQMkQFZlW1SilwG&#10;Rp06Nc+eutaidXVVNeCWDglCIJ0xzWZ3lokNUrgqhDuiUODVq2krlm9t3bpl3ou+H63W/KNgBMbK&#10;MXO73d98883ChQsBoGzZsnkBjXv/8Vnu7zNnzhiG0bx5c9PUrUiroihh4WEnTp6XlNa588PNmtaO&#10;iQn15OaSdIPMYegNYADqABoyFQAZt7xcdz4TREBkQkin3W6zuavXLFWiRJkJ733u6+NbKiY2NSX5&#10;woUrr4+evHv3ke+/X3bx0pW9ew86nN6VKpQpW65w2bLlURhEhqa5GE8n6UIwQCoADBgS6IxJIgnA&#10;GSkM1IBgWbtuVU2TDMT/YCqznhAgBxKRRUMqVoyTMhsJgTRkskzZ2Dlzvr92LbN69WrMyuj8T6tk&#10;BXlvRJSdnV27du06depY/jG4T5rCWlNljJmmABBEwm53cM7jjx49d/HclYSE9OQsAALKAomayhUF&#10;kDFgHq4gY4wrkjFSFOT8ehOWOwcBA9IUBBAkhSncNWtVGjyk0+598d/MXdW85YDJH33z1BMPrV79&#10;Ses2zQA1AAAp+vbu1KVLe2GmCZCoKEK4TbeNMRNQISRkwBE5KohcURTOAbkkZhIpDicxJAB+K28E&#10;WkVpJAWJdIXbkCHjgqTw8eYTP+q3dOncmZ/Nui/e9V2iIN3KjLEyZcqsXbtWVdUuXbpYGQD3/vEC&#10;NxXcIgIAB7ItWbx85y/bPp3x2aAXh+Tk5DRsGAeQQ1IAACBZDiSwkrFQsfQVgOuWy93O5teZMIVD&#10;Tm7KV59ucHNx7mRC9+5dez7X0mZDAD//wMCfVq708Q5p2KCO3a4yhrphANk1TSX0CNOUBAioWClj&#10;eY4wghsKowRidGNfy89DulHXfL1QDoAQkIS7UETQx5NHNGrwTK06VWNj4+729u9tFJjAWKrX+vXr&#10;VVWtVq0a3BQBLJBL/K3I40q2Zpvrzp740fgOHeo+9VTrzz79NC6uyGOPDQL5V20l/7ZtFRHAtXzZ&#10;xtnn0svz3IZxxbs80sRm80jTZNw5ZdJnz/V4qkKlmGrVwooXL6x7MiVxTVNSkjLT01KKRIVIIkT2&#10;9+/6CGRER/uUKBm0cePWBwKTL+Slio0YMUII4XA4rEyZ++WMZsgAwMvLa+PPG7t2fTwysojTbmvd&#10;unrx4jU6P7LRx9uGLEMIZFy7XSP+dkDIuUVoBgAAiMx+/MiZAQPHQ5a748gXRgx8mmOKNE3kqq5n&#10;F4uKfqhjs9KxEQDZpiGklBwVxtR5c9ZrGuvZ+xEw04DoH0hbkTowm5g85fWhQz9/5JFOgYEBf/sl&#10;/z0UjA2Tl1GmaZrD4bAOHKsDcIGM/79BBLqQujRNaUhpSimEkACWO5eEMIQQkiQAkJRWVy+iX7k2&#10;SZKBBgAtX/lTWHhYZGSRQ4cOa1pQm9aDBw4YWrZcdOnYcMMwOXPmL5Zym0AgYpJ05A7DMJKSk5C7&#10;kGvIOYBy6dqlK5cTBz3R5rFONVXtGmM6ACNpKjx36PCupWMDpUgmwYAh55xzlYTcumOf4AggGCj8&#10;nzndGUoh4uJKNGpYvl/ffmlp6QBgmqblqf9HZvDPocCM/ry4FdxUv1lQg9/q0iDIJAkkGGMKY9yK&#10;ohJZTiHknDNkqalpyJgwrQmCaRpW6IAApGkC4IWTZ/fu3PHM008/8UTXg/G7gsMCf/hx3afTlwP4&#10;aprDEFlEf0PSFAEicAWPHLk09KXPH+k06t13vjkan0qkALgksCKRhce+2y+mWGFpAoFVGWzx0+gk&#10;DAS7VZdGJCR5kCutWrUCSderO/+Z9YpSSi7MzJdefiY0RP3ss5nWx/+BDqd/xH/BA0hECgOboiCw&#10;fXsOnD9/UVG4oihc4YxxzpSPPpr06itDn3i88+Ili7nCpCDTNBRFud6Zg0jlDo8whQl7Dx8BTF+w&#10;4IMdO6YuXz6t40PNqteMBshGvF4Y83dMH4gAAseOmZSRkfPayEGbNu5v1bJX165jZ0z/Yfbnqx97&#10;tIWmZQB5rv9y3teuVztbljeYhsE4ZWfnrFi2vGxcSZKmRKB/KISIACiEAZA65OUnNm1cvWjRYkVR&#10;OP8HLKh/GvdHGP5/AxEVUHJzcsaNG3c18ViOB9u17xpTquSGDWv79x9w6vTpBQvmDnv1mbZtK494&#10;bbxpyIcf7kASr169GhoayjknSYzhhSPHl106jZ07xJYOK1UqHCDJNKQURmJixtH4CwEB/kGBCpFA&#10;LPA1aHmikSmutRs2Tpvev0mTCWfOXPrqq2X79x987LGWLVvVNc0r0rQBy/zT90VACuemIYTp+8H7&#10;c4sVj6xTJ0aIbEkcpOD4979iIkQgCZ7crMhIvzFv9H1l6PsOu715i+Z/+6X/cfwXBAYAENmSxSsW&#10;fPvlkaM/nTp15stZP+7ayT6dvuDK5aRTpw8806NDm7Y1AOSHHw4eNPAtJFa/Ud1evZ6PK1Zy6Guv&#10;+AUE/fTj4o2/bNd9fOjypbPHBYAEyRSVHu/afNTrM8qVLd7lsSbBIWWA7pTz5X+CEBByU1Mz27dv&#10;rWlhANeiiwWMGt0LAAAMkBkIdgT6S3cccRLC4cXT0ti+PceHjeiBzABBAJIx/nezVSCgQB2kojAX&#10;IZme3IoVC48bN+S5ni/rpmjbplVeyOHvncc/hYKJ9P/rkFJ+OHFi5UpFGzaqfDT+ZLt2bXKz3WXL&#10;1sjOyWnRovgTTz5C5jXD0AsXDqtWpdTHH8/KyXYXLlLstR1rT27cevX4mT7fLVhjmlC6kXpkV6+O&#10;lSpWqmmaAhGKFA1t2rRC63Z1oqMDpAFwd1H8vwAjykVmOxp/8dqVjJatyzMAYQJJnaQbSIDlXkbj&#10;r4LxBCCE5Krvt/PX7Ny5v8fT7b28VQTiDP6Z0i5kiikQwK3aJFOCTN384ssfGONLFy+OiChSsmQJ&#10;IYUV6foPmDT/EYExTWPaJ1Mjo0JPHE9ZterAoUPnGPq0btdRgh4VaYuMDBF6FnKbaXrCC4VWrhLz&#10;xptTiLtAONZtWbNi9XJPjSbqt9+IuLKaO61wdlpiqjlkyHsLFqxr0qRueERhTSPD4+Yc/x6BkYB2&#10;AqVJk+pfzPrmxNGzjZvVMUUmIiEpN23Mf3VhRDS45lr4w665c1cMGty1QsWiJN0FPsu/BoFQAXJV&#10;G79yKfO7bzdMm7EoN9c9/ZMxVauWGDFiXHBwoZiY0hbrwwOBuVfAkbds0frQ4ZNhYcVat26bkZl2&#10;6NC+nTv2qKoaVcQeWTic0COlyUFjYPoFOLbvjP98+ueu9NS4ujWf6/JoudyMEn6282lXoXTR2tK5&#10;ftuO8LDgK5eTx709wxQGgBJZpDCBgXjLOOwteFjygAjIHcg0ZASg52TLhYu2nTp1omfP7mHhhTgX&#10;RDqiDQgQ6aZhr8eCkf3aohW5TUg2dPB7xYsV7jugM4AbZP7pZ+8eiMi4KhMTjV7PvOt0Odu2b9yz&#10;18OqlhoeHlKhQrnRo98JCgqLjY35D0gL/LsCc5dux7yvE0lJhpe3d7269U6fPjnmjbeio8ODAm3R&#10;RUv4+AWGhHoKFYogYSgKADIkH1TU06cveNn9vAJ5Se/Ix7p1t9kdmVdThzxW7dvDZ6vHRH320cAO&#10;HWq2f6h6ofAIH59Cc75emp3prlKtPJD7LxYiA5AkCVGFv64SIyvHkZBxAuaza9fes2fOFYoozHjw&#10;8ePxnR4e/sijjX5asfWH71YXLhRWODIcpM64RM6R2VACABG4mcIBnYA2QAXIRMYBHe+9+wUjW59+&#10;XXy8GUPxd5yDfwVEIAJC19jXp5YqXWzk6Kejo4M4yxaCSLoLFQ6rUL7cuDc/qFi5amhIyH+A8/9f&#10;M/pvNgTv7DnmfUVK4lyzDv1KlSobhnvbtq1hIf5e3hQTU+bMqYzqVQHJaZo6YDbjPDNT/rIrfuCg&#10;x+vVL//DglW/bPveMGT3l9raRa77zMprEUEABkg9MNDv2eceBtCaNi594fwlYeZy9id8EYgEzGaa&#10;2QBEhsq4/lf2rSABqDEwAbRpn/ywcvWOMycuBgb6dO/R9lJCsmbHDeuONG9Rzd/PMWXKwpnVRqLi&#10;B5ApBcvKzPTx80XIQvBx57LhwyakZ1LpmEJDX+4BIH5a8fPPG/Z+8cW7IaGa9OSCxFtkHhcoiIAp&#10;lJSYJky1V+8uQLkkDSDrCFSFkVGpcoknnmz4/nvvfzpjuqqpVin7PxmmK1gUTAHZHUAIcenipcys&#10;DB9f3/CwCEW57Zd89uzZzz77rE+fPhEREZcvXw4ODraK1SZP+uTDiW9Mnz5h08a9O7cfXr12zXvv&#10;vDLopUcMPRvRRMmI+7w67KP0NOPTT0cBpANw69wY8d68iTM2fDWuVafOrQ09mzGVpNUHz44cTT2H&#10;8T8xo5FrmzbsDQ4JjomJMHSDMcGY8qfnkCAOQldsuHzZvo8nfzN7zjuXL6d0eXTw6dOXFK76+Trn&#10;f/NOnXqVADyDBs24kni5UERhl109dORkdua1WnUr9u7dDZizzwtjXE4lJrb0m2M/nv31u3YbfDL1&#10;hyFDuzdoUFb3JCukAUf8p5ei4vEYXEFFUaWQjF0P7xIBECNmCOEaPnwGSdfoMW84nc48bsR/eJYF&#10;gn/thPF4PH369cnISAoLKzz/mwV3MIKiKBcuXHjppZfCwsJWr179wgsvdO/e3cvLq/+AF4KD/adN&#10;nffwww27PfXQW2/ZP5j4RYvWNcuUidY9ySSkzcadTu3cuRTTTGeQLoRTsbHk81dX7TyPlcvWqlQN&#10;wF9Vc6QQgHYiYYhsLhGQ/dFCsZp/btt6qHLVGjFlFFUVROIvLZnroUb1xMnE2NJlAwO9AwNzt2/7&#10;4pfdRyVxTli1ckkw00HxLRNXbOLETzlXhg97qmSp8DIxzb6a/e3iRQOSkq/a7a49e77TzcTDR46M&#10;GTOtRfMGL7/SpV79cqaRjMDo13rPfw5SClVjBNmmqSH8hqtRAklhMsyaML5PtWqPlitfqUePp6y0&#10;w39yhgWIf01gnE5nq1YtZs367OGHO97ZZlO4cOFZs2Zt3rx5/vz51apVGzVq1IIFCz755JPSpUo9&#10;9vijkUWLtm7VrF3rejFlYjRbkXff/Xr6Jy+pKkrgAIwzXLVqw9H4Z+PiCpORhWTX0ZtSz9CBs917&#10;nxw8oGuzlhUVFYUuCBDAIGAcHYB/mhpDDofNblMABAEgaIQ3elr8tjoGQUfkAF5nzp4tUrQwgCEM&#10;m4+PvXGjCgAKgCDhFoJxyixZ3Ov994a1alWpePEwzRYMYDRvUXrcuLm57qzhrzzrcjGn6TN71piz&#10;5y5FFQlnzDDcKcA1IgkW3c0/C0QTgJP0ARCEuYiapbUgWK07ERUgmV2xUvno6GJWj7T715j51wRG&#10;Svn4Y09UrFC5cuXKd/b4rG/VrVu3bt26CQkJVapUmTBhQv369WfN+qpVq5YVypeJLlpi9bo93Z8Z&#10;VBu1zz//0O3xqIoiQXCQhs4y0jOzsrKQMZIkRGZoIdfyeRPOHk4cOPiNNo8P6vxI8+lvv+QXrgqp&#10;c1ORJhIypso/be7l9ngAGQAzhQ6kABoEjDMOkn5Df4HAVOeFcxd3bDn08pBHAQRDBYQkMol0AsEY&#10;MkWSlA0bVW3YyAWQDYDSSEEmw8KDJn88HMAEyJZmEpDCmIyODgSZKU2uqBoAEXIgSfgPhV9+vX9k&#10;AMCZtKqD8m6XEFSOBBpTWE6O4XTZAwODAQDAZOz+Iw228K8ZXkTk7+9fp04dK7v5Dkypm2UsIiKi&#10;b9++kyZNysjIOHfuLAB4ubwXL164ds3aH79b+NVXU7t1a+nlZZcmcMYB3OXLFSsSWWTV6p1ATLNp&#10;BDZpmiFBruoNKqxcNXXy5JHfzlrWvl2/xMQszrwlOQFtxHMA/ygtAIChYWFffPldcnIO4zYghaQL&#10;pI1IlZKRzCsHIMa9MjLwxcFvlyhWIjw8CsgElAQ6ICEDZrWgIATgIE2QaSQECQO5ACASOshkkBkk&#10;BKKGDElIEpJIxRs6GCIh4r/BQ2mVlAlEunlFIQAgIQJI6XT6liwZ3OeF5xEZ57bbbvtxz+BfExgr&#10;jLV48eLu3bvffUjLyjvu0KHD5s2bW7VqZXVBK1KkSNmyZY6fOFq9erGWrZozpnObylQXgFK+Qsni&#10;xaP37TuZlq4jY0AKgGLouaaR6BPo6Pt02583fxISEVy//gv9+r2n2Uize6T0AlJ/p/AQAcjsrk8+&#10;7O/nv2P7Uc7tAIDo5txQVK7+huEekcHR+GMJl3JGju7BuOfGosGbxvr1R6Ibpgjh9fpGwhu/cnMP&#10;s3tn5f3lGyQCIPczz7QvVNjxysvDL1++grdBy35v4d8PXAYFBZUuXfouBcZi2QSAQoUK+fn5WeQb&#10;ksgURkho6Pz5P6SkXM7NMS5dSJn00ZyVq3Z8/fWqgQNeYor94qXjlSqVJ5lDYAAhAjOFRN1dtFih&#10;Lo930BDeeutTl5dv+XKxDqcdrZTh39v9xDi/cO6Kv59f8ZLeDDlXfZDY9m2HFe7t4+t3I3pDyJy/&#10;/HLk0OGzzz3XRFPvtvj/dw+gAMf6W0DCZrc3a9bg4OEDH02aXrFClZDQ4H97TneCf+2EsSy/mJiY&#10;jh07FggL869tzKTJOXLOFc6BWJvWbd59d5oUEWfO8PUbLmRn+3i5iq9ZszUjM6tc2fLLF2/SPQZX&#10;bZwj5wyRKUyixqUugVKe7/fwZ5+//sorExs06LNn7yHgCiJJiaapSCBJdhKSiABcbrc7MfEygD9y&#10;2/r1uzt2Gta85YAuXYafPXMJuS+giUwxTZwx4zuHqjDmKsBKFSIpSSciKRlJkGRIIpJIZDWruEeA&#10;Qjd9fdmwV3t2fbzxggXzAUAIYdHZ/dtzuw38m9nKeaGru3cy3kyKRUSZmZlnzpwrVqyEl5fTNMzS&#10;pUuULt0/75eFFIUjwytUKLds+fLNm/e/OPCdd99/yelUQcobWjghN0gisuwnu7XxD/Cd+OHXTRoP&#10;GPNGrwH9u3OWzBWPMISUqqrxX3ae3LFrZ+LVrGPHLzVqcvW11z/YsuVQTOmSP/w44+23J44Z88UX&#10;X74GyAEda9b8vGfPoR9/+NDhDCfjJDDtLu/aAkNmSlNavM1okhQMVAIkNPk/VHKZL0gg6XardtQ9&#10;uYZhAMD9GMH8j6T33wxE7nbrI0aMIIBv5s3z8vKSUh4+fHj79u3NmzePjIzkjPfs2QsASpUqVatm&#10;zbfGjf9p+cpOndsQZN08DABJyUjktmlTr2XLRl/N+uHZnq8L0/H4Y629vbJdXr4gMgD9T57OnDt7&#10;QeFon2GvDp48+ZttW/YuWzatWHQwVyJ/2bFv+MgJTz3VsVHjCgD6tKnft2nbpGbtWgApVHBaPAEi&#10;OAEJwUSuINillJIE4wqQvEeUNQQgMhFVAMe2bft8fEsCgMW+fX8Vmf37NkyBwzSFt7dXsWLFp0yZ&#10;tGvXrl927b546WLfvn2/+uqrjRs3nD51TlGV+d9+GxISEhISHBUV9d13C4sWdVWqXBHod0m+iAAk&#10;maEbqs2sVCl629ZTU6fOWrNm64IFG1u2qO/rF71o4U/P9RxJ3P3cs4/7+fn07zf6nXdfbtSoIYgs&#10;ZInFi0cpTP148tcJly9fScz5aOLsIlGFz565RmZmkejCyAAZR2ZDvKseq0RAAJIMxhShc3eu5Apj&#10;jKQkhuxeiXYQcc6AOOMiJCR40+YDjRo2uR+j/v9BgSFCxtDpdGZlZZUsVSomNpZIMuQRhUJCw3yS&#10;UjIyUlOuJZ1fvmzZkcPHKlWqRCAlpFSuVB4ox+radVNLZAlMMmYwZqQke/bsPdWoSZ1TJ8/t+mVf&#10;ZlbusaMnhgx5Z8yY4S1bNh0z+uOZny98uFOjoa88yVkOSBVA+Pg5mjVvWKdu+a9nr536ybzsrKxS&#10;pYuWLVNqzOgZjzzWzOX0Sky8dvjwycKFo5FJIoHAbrSnvI0FhAiScoFMVQv/eeOhESMntn+omc0m&#10;hRCM89v3LUhJBMAQUV7vhFEQqxlRSMvHbkQWKTn/2yVffvltp06dbDYN6P7g4rLwr+WS/cPYs3vP&#10;2vXrt23bFugfULyo76CXOgpJ06YtOXL4Sv/+gwYNHhAYaJs1c4zTC4Uw+Y1m7IDCNASiS9Fg44b9&#10;Fy4lPfJIs13bjmia73sTZ2zZ+svrI3s9/8KTAPovOw+mpWXXqVvW4RRkSrDSuYgBAnLXiiVbWrfv&#10;GxcXu3HjFwEB/t2fGpqUkslBRIRFrV23qdOjLQYP6hQc7KW7s1Vuu90qSQIyheToupaU8+rwT9LT&#10;rn0z711VTRcGMq7mZXblE1IakhhIFZkAVpAVzkIQoGRMzcxkb789fdOWncNfHdum7cNCmJzfN6bB&#10;fTPRO4bb7Vm06MeMjDNlyzrKxja12VjjJjUBs7dt31OiRNFv5v3048LFhw+f1XiOEIjMRGneeCwE&#10;xBFtBFkAvpvWH65UNcpm0+s2jAOwfVpmSHaOHhERTp7LknmqVi8C4C1lmmF4FHajXwqSbpCNu30D&#10;bDa75nSo3i4GkPHSyz2HDBrTrmP9Tp1b9zzXvHfvcb/sOrhkyXhFkSRVAgFwGwUtCExhtqxs9tLg&#10;93WTpk8brtmypBRMsdGdOKBUBghMEiICv8F2WRCw6BAo12aT4yf0y8nmT/cY7nazTo90KKAL/BP4&#10;jwvMkoWL165b2bptrUcfbQlAANkAYfPmLPhy1srLCWkxZWKnTJ0x4rXXMrMSPvv0LaeXaRqEYEdm&#10;5oUIGRNSKkRG9Vplv569uFnLeipzS+n29XP6+njrudkAqoKK4SFppgNjiuKNIK4TuliMMFLWqFWx&#10;cuW4BnVrcBWEmVGubPiqNTMASIqk4JDSi5dMHfbK1JxsMzDIJkxpZVvl7/6szAPGmJvA0Gz2AQM7&#10;hYT56J40zhUAyreX7EauAFc5dwrDQ5ALAAAM6ObkBkKuAnASf1UX9L9AJIiEBFK4DQCcLjny9b6v&#10;vzYpqmh41ao1bne0fwv3k0fvDnD8+EnTSC8TF2ga6SBNANflS5emz/ixdp0WK1au/Pbbb6pXry5M&#10;YRrSy+WtqH4o9RueG2tvNgFMJAeS3qRZVc3uvXTpz8CdJpEUplvPIqaDohMSR0VVgXOJZObt6ghS&#10;0ZgwGWeehx5qWqNmVcZUIU1DTyORI3RTCh9p5IaFBxgiZ8vmYwARUnrysxKJJBAAOBA15Bowm6+v&#10;l6JqiYnJAFxRvEgqQBIxPycMITORa8htSUmZUyZ9cerkRUV1kLyRc01AgEAIqF6+lHbxwmXkDuSc&#10;fk2ry9cZxDgyBqrqfe2a7NnzrZ49x82bt+zSpctXLiXDdXru/AzzL+M/LjDdnu6enkttWg8a9OJn&#10;prAfPnJ64sRvhw8fN2rU8EKFwiyp8HK6TFMePXYcQErguk4kCCRKwUioiMgUHYgxLrp1b7z558MA&#10;EoEBkV3TVIWrXOUckZnIUVG4pcVcB4IhcqVEAFd0kfAfvl9heJBxFVAhAMbdikKMIYCnevXYKVPn&#10;L1u6gjMfi938f9wUAgAyAQQgdLeIP3zq0KGkb77ZgkhNm9cimY5gMk6MMaJbSh8CQk6OceJY+qFD&#10;l0a8OvXUqVQ/f2+SjAAQTCIQEoiYBI5MXfjjmuef++Dy5SxhSsYcZGko+aPPRRBSSkRV4RhZqHCT&#10;RvUbNqhWvHiR6/+LaJqmlGZ+hvoX8d83+hMuXz5y6OiMGdNCQ33Ll6tQu16juDJxhulhyE1Tapp6&#10;5MiRb76Zf0OUyD0AACAASURBVPrkwU8+Gexweog4QwRSARRAZMxzfYlyfv5s0rQpP7w25ilN8UbM&#10;ZbcKpRCgIKkq3tu3Hh854sM2bev36d1BtelEHIEj3qicQUTm+u679YP7v7V77xfBYYEk5K22bUSu&#10;APAD+89MnvRtckrmjwtXrlg2rWXrqiT02zOBuGvj5p3PP/dBxQqlmzau+FT3FqrdZXiykZFVbY0o&#10;TaFzxc65lpqS/M38nYuXrkxLzvpo4vBqNYpJU2fI4VYd/4BIEicAklJRFOTeAB4AXQjHwIHvF4ks&#10;N/SVlwHAMD2qot3LmT7/8ROGyIwID891Z6emptap0+ypp3rFlYkzDFMSACBjKISIi4sbO/aNRk1b&#10;rVi9S1HDVM2bq0Fcc3HNlDL7ppfntXLlrs8+X3jo4DlFk4zdeqNBIFXx3r3nyIhh74wY0WfQkOdU&#10;TZBEKUwA8/qvAJBEgLR69UtXqlzDlHDDs/w/R+ZqdpY+/u35b7/15XMvtH15aIdePTuXiQsCAhC3&#10;ZZcSAM/OMlMz0/buP1KxcnXVDqaeZelyUgAAl2CqqiPhYsr+PRe9fcIrVYxLTdVLl44xPEbeELde&#10;4oiAQATISJLH1FP03MycnGzOzUEvPn36zJ4e3bsf2H8AkdE9lE76J/jPnzDSNOXIkSMOHt4RFFjo&#10;pSGvlC1b3hSCABTGLPPaMAybZjt38fykyR8WDvPxdTJdkCncHR9uEBYeyFG/Xg7FICHh2uUEKl7K&#10;5u0MZmgA3uoQYFKYvG6tvi8M6NT9qQ5CT0aGkhhJqSg3bVUSiYhpPm+++WWlCrFt2tUlkUSEyP78&#10;mEHGriXpY8Z8vnfPkY8mvVK1agiAA8BBwk3CjRxuZx8kZPZjRy5/+PFXK37aKjzK3r2fB4V4CdNA&#10;RCAuhQTUVVuh0a9NWrp8S8uWDbdt3a3YzJU/fQWQYXhyESVDQnbr5CYpLVcKA+QIpjTBlEzRUFU1&#10;IKVWzR5t2j468rURUgqWj9H+LfznTxhSFOWhhzoIU4mPjz9x4qQVvUegPGcU51xKERVZZPDAoSdP&#10;JMcfdw99deLBw6e9vR0cZV7lBkkZUSioSrVoP18fBCMfzCwE6Ni6+XBk4YhHOtWWMhlARQTOUVFu&#10;Jh1GYkRcAjhOHzv31vjPjx47jVwDEkLAzdstXadTZoD2XTv3pabm1KtfpUyZaACFhAkyg8jMZ8IN&#10;EREJIpUIpJlbOi74k2lvlosr5eenqpqGCJwxhgxRcoUUrgJkdnmsGTLw9rZ/+937kyYOArpGMpcr&#10;VpO+/GlQyDhXOGcMiTHOVLBppDAikQGoDxz0RHJysmEYjKGUZLUZvgd38/+4wCAy0zSio4u+8Hz/&#10;SR9Nbd++vZUbyxmzEpmsogBd6obUCxUKnzLtY78gv5defmb69Ak+Ptw09JtWAyPBSGSRQGSUD8WJ&#10;gNT44xfKlC/lcvlJIRE54PUCzJscxxKAS2kCZFSqVDz+yLFWrXtv3LSLqd4ICkKeA4AQmDCFYQoA&#10;b0R7ubgy48e/rPBcYRCRSQSIEhDz806RIYEKxIgMpqoA4fPmrTx86PQ389/389dIiOtXtHjYEAGM&#10;IlEhDoczPe1aYKC9dEy0NC3fmUTG8km6wW78mnXrDDkyBoAALpKeVq1r5+SkXr6cCMCkFDf6L9xz&#10;AvMfV8mklKZpqqqK19sHS4vNjHNu/WwdQYhIALk57jGj3tx3YN28byb4+TDTNDlT8mOr/BWIiMAh&#10;pQaQDmQVIPxBzBCkiUIYmsN36pRvs7MgV8/44N3vRo954sVBj4AA+lUymdB1yZXMDLVXr1FpqSnL&#10;Vnxgt6PQFcbN240vmiZH5MjcyUn6e+/8+N2PPz3xRNtRo7orqueGwNw0R24/cfxiu3YD538ztUIl&#10;Lz0XGFO4UiArhwAUKQTX7OPGfZGS7Oo/oE9UVNT1fe3e48r4jwcuLV5G0xQASCQtvkirBMASGE3T&#10;ct3ufXsPHD60/1LC6YBAGPtGrwB/RegmQwaMrF++46sTuZFlCVNFIuDmTds/Xq+XJIZgaA6fvXvO&#10;LVmybebMl8MjIlOTPRPemd3h4aZFowoheEjogACCGFcUzXvtmlXePiHjx7+sKmTkIjLj9uPxxLgh&#10;hK4pPrt2/rJ46VK3bvr42hGzQcqbSZyRIaANAL297cWLR+/Yua9CpbaIqQVnZSCRWwpGut6nT+eu&#10;XUdOncLeeXf89U4k9x7uJ5XMWuLi1/2PhLAOid94VixFSwhhKcSIQFIyREXhioqKYhEWS0VRNE1L&#10;SLiyYP63A/o/ExmpPP10y1defbh6jbLSNBGBcWR313UQGSISQ1I5cQVvGgkJ3IKASAP0MC3s4IGE&#10;J58YWr9e1fCIwgDZ77zThzM+dMinR49eu3I5BbmdJBFIIU0AptltzZtXK1kqjEhyzhgz76CRIJGH&#10;MQngCQr19/H1Hzd28JCXujIEMn+t0kEGUvL4I6c8biMsPLRCxbh33vn01IlU1e5ENO74sfwBqCgM&#10;Gfj7u6Z8POLU6cPTpk2zXjT9jQ0S7xD3k8BYBZWMsf3797333vtSgsX/IIWUNz3ZvF5ojDHTNBGR&#10;cYYMGGOXEq6cPHWcJKSlZX3/w6Kz584+1uWxY8d2LFkyrUXLykWKeBl6rjBzERF5QSTQEjFEBI1x&#10;YOw3LR+ImBBgCAOZ1/x5qwcPHj9qdP+Xh3Yz9FSSAojeGNtPUc22bXrVr//Cxg2/MG6XIBQ7AdCC&#10;b1fOnDFHimxFVZELZMqdvEdyKuhj6srQoeO4Yn/iiVYMs0jY6YbrDwF1AzdsPNi374dDBk8+Gn91&#10;85bttWpX0uwmScKC7F2nAmMMJUlPseIBb709eOmyeTt27FIU5YHA3C0sugzOlalTpwwbNpwhIpKQ&#10;xs0ayeHDh3fu3ElEnHNFUSyjRQgxaeKUTh3bzZgxYfBLAxwO59H4+PZt29WtX3b0mJ5h4S6h5xie&#10;HGRKXj5IweGPpxSBtHMExozduy98O3/pBx+82uXRmownI2imIQiyn3nmoa++fm3FyhktmjfctHE3&#10;oF3hXJohzz/7RuLla2PG9kXGSNzheiIAQEFkMgZNGjcQpnHo0GEgRYL+qwHPnTt2xHfpPKxSldJf&#10;zVlYr273ShXKfTJtaGSkXQiDIJ/lovl5jjeoPAhI6KVLFR4w4NGRI4ddvXqNsXvOZLjPBMYwDNM0&#10;y5Yt27Nnz3feGT9lylTDkJpmv9lzv3z58oYNG9aoUePxxx9funSpqqqc859+WvXN/BkLFrzfrFm1&#10;iR9O/uLLT599tnuZ2NhevdqrarYUmUQGIpA08vrY5wO/ZiX+9udbgyNTFAJyjX7948bN6pQrX4JE&#10;lumRUkqGnEkhjBTO3CVL+BK4OUcAASxw1KiPjh69MHPmmDr1ioLMye9T++O8EYgMQW6mmC3b1EpO&#10;SU1OSQXkJA1gcMO+MuvVq1a9SunMZOHn7Tti5GMfTXrV5UWmoRu6vOX5iwyR25H7IFfw13KJW06N&#10;ASW2aF5f0+Snn312xzf49+Gek+D/DUvXkpIkGYOHdP/mmymnzxzv23tAseLF4MZO3rdv34yMjE2b&#10;NmVnZ4eHh1t8f+XLV4iOjtq+45cvPl/88pDhUz7+5Mjho+kZGSeOny5atBljWcyWK0UukQOEBH7r&#10;nVtKBujmzAVMSkMi05E7AIhMArw1+xGhgYyuJurhYYU6dKgPkESmhgxQIZAAXGOI0iSugqoK3WMH&#10;cK1csenUmTPrNk7hHMDUIV+JlX81e2DgI6UhpSeyUFRMbHFTKABc1TiRJKkzxefM6YT9+88UjYos&#10;XjJo8NAvYmIDSFyQ0onkUBQppPHnxZxEgITIAL02b9x34tTpVq0bhIUGIs8lw02gWG4Xi63sT79O&#10;ID252YgsIOBebF9+nwkMADDGrl5NXLJ4+eOP13/99Vm1ajx6LP7EwkWLFEWxLBan0zl27Ni839d1&#10;XVGUqKjCJUpW6tlz3Ouvjxo8eBByc9PGrTY77Nhx4v0PFni5lHfeHVKsWJDpdjOmAHrgVmmLkkCS&#10;JyODsrLckRHBwDznzmUoPLtQRGEi/ZZ3QSAQ7OfOnywaHR4e5guUjQpdfxnXHdnEEID4gAFP9es3&#10;qV3bnmdOX2vXrirnijRzARSEW1/lr4EIbkUBkv7vvfPx2jWbgoICqlUtFRQUjGRISgNULl/Oen3U&#10;jCaNGz/x1KNhoSqYOoCDMQlAHOEv0zqRAKQA30+nzN+y5YiXH86b+3O1arEvD33cz0cRhpDS5FxF&#10;ZIz/CXMOISEYiqoFBviVKF7iLm7w78J9ppJZmfeGYQwc+OK5c+ZrIz8tGlVyz959TZs2SUhIUFVV&#10;URRd1604sRWEuXEoyREjRmzcuHHgwAEA8Prrr1eqXME09M1b9q1cue77H1b16DFm5U/7FLuPhOx8&#10;qGQE6LFphRMSrr474VtdCLcbx4754tjRRMhnMhSp7tzsSpWKDh7SWVLyb5kgb9LuJEQXixj39nO5&#10;urx8NQ2AAxBJj6CsPw55OyACExljilo8OqxixdJ6jt7zuXGDXv6gy2PDsnMAgNtsdn9/3w4daoSF&#10;+hi5KWZeGSn8yUL/dVwAYMql8ymrVm95bcyz06a+Ov6tASnXzOHDZwALUWw2zeEENAj1P3/IhIhe&#10;WVmeXTv3KvdkGea9OKe/gkVvaZpmZGRk69atypcr7+PjExgUOO2T6evWrj516tSFCxciIiIiIyOt&#10;3zcMw3LnW45mznn58uXz/pmQcPFI/MlRr48aMng4AM6fP2/v3rNxZYuGhQICALcSuRQAJPH7vfwG&#10;a4O6ccPhtJRrQDI5OSM0OLBa9Wog0wBuRRyMIAkQmaoQkJAS4M8qvZBxw8ic8uH3+/ZdKRZVuFTp&#10;iMzsVABOxInk3e51ZDNNk6vX+gxo/EyvtsfjE1959d2jB45v3b5n5+4OPj6+rw796JFOjWvXjRHG&#10;ZUAFrEbJt7JdSHJdzwkLC6pUsTzJVIBClatFD/BqNPjFaZ99+mNsTISvn3fZcoWlzP4Lfz2SREWR&#10;vv6uy1cu390d/i24n04YRGSMqap64cKFChUqtG3bJiw8zOl09O3be8mSJdu2bWvXrl1cXNy4cePm&#10;zJlz8OBBVVUBwGK+ss6ZvJPH6XTMnj17+fIVD3d6pFnzJk4vrUxc7OefzT537rKi+gGQ7jEA1LTU&#10;jCuXr1z34Ny0IxIBV1znzsWvXrH1rQm9NbuXpjocTkSWBaDdOreKrFkhARBxRfH63Y0SAQABhi5a&#10;uO3AgUst21Z+8skWLw/upiocALhiZ3k1M4gEt197hcgVybhieLhp2Ox2Fhsb8MOP41esmPrayOcH&#10;DpjQ7YlXS5Yo3n9Ad1UBIoUrKlMsw+MWN8aYpjBFs6O3l93QbUCG8KTGxsa8/37flJSEw4cujhw2&#10;edVPexkLtFx11x8HWDoeAgghcry8/IcMeeGb+fPcbnfeA79HcJ+xxlgHhaZpqqqWL1+uZs2alggh&#10;Yq1aterUqePj4zN79uyZM2euXr06Li6uePHieUQ+lkuaXQfXNFvhwoV8fLwJqEeP58IjCms2cNrU&#10;4GCXn3+pOXOWfjxt8YQJsxYt3t71iYdVNds0+c18QMjsBw4cYorSsnUtIGXZ8i1HDp9s1boqRxey&#10;W1azAKJknDNERPkbYhcCIaQElERzv14++8tVQ4f1bN6iTlTREIddmf3Vqt27jzVrXhVBCmmSVIgs&#10;c+gOmIoIARhDhkBSKAqqGgB6qlYp1rpNQy+X34WLaevWba5WtZy3j0NKCQT5SOxERAPRa9781WtW&#10;b+/wUCMfPw0AQMqQsKA6datVqRZXpHDArC9WNGxU3u7QpLxOIi0kAXAgyVXGuP+ypZsnvPUlAxkU&#10;FFw6JkYIKUwikvcC5d/9JDDWupdSKopSu3btevXqWwmUcKPfZVRUVO3atbdu3Tps2LDXXnstPDzc&#10;29s777t5f/8OJCkkNKhB/Xo52e6JH37h5e0FKCdNnPP880N0Dy78cUmDejWjixU2TQ9nNwsMT7h0&#10;NTklt1q1clevZU7+aEGv5zsUiYqQIvu2OoD9fkaIgIwhZue4v569aPjIfhUqRZlGCkmPpgUVKuw7&#10;87MlpuGpWr2yFPqNTZruKOcKr18dLR8xWRToisYDAnxq125UooT/tq17N23cU7tOZYeDS2HwfEgM&#10;ETBF+2LmqpAQ/46dqpEwETmgBBLS9DCuM64sXby9XoMY/wC7FDoCI8kJgLFcrvqcP+ue+MFX3y9Y&#10;/c57A0uUDP3iiyWdH+nMFUZwrzRh/vdFNv/IayNjWTK6rud9IoSwkls9Hs+777771FNPFS1aNCws&#10;TPwhj/CPYIy1btWmVKlSvXv3btO+YXpGzqhRU8a++V6VKlWPHTtarmxpQ88BYpyx35qpTFXt06d9&#10;l5GZfPDAsUIRodVqxOpuA0DcZdQTiRCBIYWGBhcp6ksyQ0pBiKaRVLt2lR9+fOf7BdtPHD+naAGA&#10;SCgZKndHT/ybuyJTSt2te06XLx8++eOXz5+9+uMPPyGzAzLKRxgFkQOYmZlJAYFBAIFA1mGLiCCE&#10;CeC8cOGM23SHhBQDcCKTiBKIMaZwJXTXznN9+09QtcAvZr9SvWaVmjXLRBRy5OTqVtPoe0Fa4P4S&#10;GLghM9apYh3Q1j+tnw3DCAgIKFGihGEYHo/Hkqi/HOrmUhMpSUjDFB6P2LP35PgJH9WoWfPFQb2b&#10;NCu74efPW7SqaHjSJak3JWoQgBQCikYV8fEO2/tLfPmKERYpM4A9n7cCAH/iKbLsEQQvL5eqcl03&#10;SHIgBSQRohTpwaH2gCD+UIcXz529rGgOZqkzf/IeyWoXA1a8MI97GhCs0se/BCLjHBlA8KqVW1LT&#10;0gsXjgDQ/3CJm3pgoaXfWZwYgsjWqXPzdWs3bdm8DxXvvNtSVUWYolyFuPLlyzzzzOhfdp7mii8y&#10;RC4UxWvVT3tHjPy4a7dmw0d2Cw8PFcbVQoVCvbxdkyZ/BABE/B6pW76fVDK4YfcDgGXH59knnPO8&#10;f1r/qyiK9eHNX9dN3ZS6lCikgZKIrsc6EQkZ97g9AYEh/fsNKFo0yqPrq1auaN26cskSkdLIQGSc&#10;sZvaRzJkcPHC5atXRUJC+tq1Pz/zbAf/gEAhshkyRLrl2yVCkjoyMkyBoBJZtF1EJIG5DaEsX3ps&#10;x46D7drV1TRkAIjAGArhYWhv3KTx0iU/SwmVq5ZXNY1xJCl+vSgxZCZybwAwdR2IkSQgFZk0LQNJ&#10;EKKC8KvLi0AXJiNpR8phKkemMe7csvnYpMmzX3yxR6vWjQ09lbGbApUEggwJJiITggtBEgUjyRQ7&#10;kl0YqaVKl926YV9ObmatOlXA6hECSAhAps3OGzeukeuBSR994ecbUDqmAmMZiVfT3317zuDBD7dp&#10;U5/kZalzZIIpSqWKleZ8/dWFS2m1atb4jYj+e7ifTpg8eeCc5x0vcJNlkmcU/qnFQiSlkBwVTVE0&#10;xQbIrqc6EyFyAPDx9W7UqIG3j7ckQ1U1p903PSUHQCJTuaIgyt8Gpx0HDp1etHRxZmbysGEvFIuO&#10;NPUsRPYXXcp+D2ECSYcUjKPCCJBJIkMKU0hiLHjfnnMffPh57ZpVHE4XkAAGjCGRBLCbphEQ6P/e&#10;u4MOHz47dMjHj3V57ejRw4z/WjcmwczJhoXfbf/hu82oKBIMU+pC5iC3q4pL1SQBAWhwk6FF0m4K&#10;U1Im04ITLogVy/YtWbK7U6feRLxV65ogMwAUqyvSjTcBCBoHB2M2RgoDwcDD1KikpLT0rGTF5hLC&#10;zTVbm7YNADx530IAxiQJCZDV7cnGY8cO/HLmqsGD39IN7cTJk8dPHqlWvTSASVLjqkBUSBghIdo7&#10;77wy/ZPJM2d+cS9IC9xfAnOXkFJwhgpXp06dvGr16rwyst/5XqQAIPXateQdu3Y4XKolJH9Q7RDA&#10;9PVW+zzfpf+ALlVrFJUiF8CqEGb5KdnlilQUnasq1+yo2Rh3ccWGyBGYlO64uPBFi97v/mxTkOlW&#10;TJ2AABQEFQGkebVy1cj33us/5OWOfr6+Mz/bCOjCG1nGXFGPn7zWsXOfXTsPccWh2hw2h69qt2/e&#10;uK/jQy+v+umIze4FmPXbO1IUFTW7/7x5q7s+/sqRw6cSExNjY4v2H9CdcRRGLl6vQ7bqLxERuKoK&#10;qWSk6dymKDZU1JBj8Tte6PVh27Yj3xm/qEH9F7JyM4sW9wXK+e0aQwAgQUJPrVqt5MwvR5uGObDf&#10;lCGDZiQlZ7g9EsBAlDe6rxGAPH32bHZ2dtHoInfyyv8G3E+By7sEY8S5be7X3x4+vH3NmmVErEXz&#10;JpqmSUk3H/cIgAyWr1iW60mLi4v405QnRAngvXLpnrLlKgJw4fYQuxE7+Qvmit9PRrFlZ2WeOpV6&#10;7OjFQ4fjGYmWrepUr1mWII2kcNh1zuzSzEZmlXNZdrMpQSAwKYEh9w9QU9Oydd3ToHE9AAWYDQEA&#10;BIDNY5p+gT6PPNYWgG1Ye0RVtTr1q48ZNcPp5RdRqBCRQVLeXAHG0MMAU9PMGZ9+W6Z8kSFDewHk&#10;duvaFDDHNFIJSeEcGQew/ggALgQOGzEx/sjlRx9r3qFjg1Wrlg4f+ukLvR8NCfU7e/Jyo4ZVOneu&#10;b1PtJD1/8jiQCO2mkeXjy14e/Oic2WuDQ6qVLhlp13QyERn92q4Q7EnXMhs2bNK4cePfhcL+LfwH&#10;BUZaDEFCIIKiqAAgSJAkhWtnzpzevWd17z4ddA8tXbpm547tDRo0rFe/NgKSFACI1wvUEUnUq131&#10;7Lm0oOAADkRCATTxBhc+ESCkPf5E84kffN+jZ8MAP5swJUMHAAnTjfy6sxeQrvMLgfUtScAZAnK2&#10;Y/vhSZMXRoQFBAX7NWrc4MqlxClTv6tRu4rCnABCGHZTukEwrtjyKL+scjEgKyLCALQRwz4PCQ1v&#10;07pK4tXDSVeBMS2isMPXJ+LQ/iMgnRvW76xSJeZI/IXBQ9584on2x45ffOLJCuXKlzLdl5A7JekI&#10;nIgjCqYgQJGPJ75Xq0bFIS8/LsQ5EGhzuEAw3fRodq/sLLh48YpuGKtWbiTBbHbvYyfOcpQjXxu4&#10;aOHyhT9uZCx33oLxlSvF3ljoKkCWNAQy/ic7DiFnHgIUHoqMDnv19act1yKZaSDZ9QMVAABJZpeL&#10;K752zcGrV66FhoX8A4vnlvgPCgwAmaZQVQURps+YHhgYtGjhEi+n1/MvPP/a669Vrx5eNq4SQGrp&#10;UmGLFm2e9NGEnzfW6NGjR2ThQte/jQAAlSpWPrh/38dTlrdpU+3xR9sgpHp0qTJ2Y/UTENWqW/GL&#10;L5ZOnbxs5KhuXMuVhi6khuQC8gBIMjXdzNbsnDHlhmuBGYapKJyDbd26X1q2bNytWwMADuCRVGzd&#10;z5tHv/5Z6dLh/oH2ps1qAQiG6s3ZKMwi80ZgCCR1AE4AS5etHj3qqScf/aBS5TIZGWmHj5yfMf2N&#10;hx9uvmr1Ly+9/E5sbJFjJ095dHPnL/EJiYmr1+x4G6SicSElSSmJI0NkOH/BmqxMr5xsfdCQroEB&#10;fm5PFhJK3VRtDk0JunAhYfjQj729fRISrjVt0aBuvRJCJjdoGBNXpihX1Zo1nzty8EJQkCsk3EUy&#10;k6TKmAnWnvK/9H1EAFQkCTei+7rLEm3Af3eM6EWjQoIDfbOzswDuCYH5D5JgEAEi5ObmTp02dfHi&#10;78vHlQkJscfGlP3hh6U/b9r96YwxLVvXkmaqwggUW2amsXbNvkMHUwOCggGAiDRNrVe3fqnSpRmD&#10;KVM/Gf/2mJEj+/bs2ZahlCILf01AdOzZe7Jo0SKvvPpe8WIhXR/vXLRYEEC6qSMDQWRyWwCAW5oe&#10;xOu9l6UESULhDJlr0uT59epVqVQp0tANAORMuZKYOW/e6mVLd5QsGTP9096GnsHAxXkO/cHORABJ&#10;ErmyZ3fKiwPHVaocg8L88OMX3e7kb+Zt+fH7zR9NftHlDT16jN+6+WBGZhYANWvW4NKlxNTU1HXr&#10;P40pHS6MHAAbgVA4AFObNum/dt3Op556aMqUl1wu0D3AmKlqjqsJGT/8uHP5ivWtWtTr8Vzz7Mxr&#10;QSERABbhhiBinlzJuK7ZFCAUZi6ADVBhd1N38Ls75V5bNu1/fdTMufO+C703msj+NwVm1y+7crKz&#10;hw8f3qRJ7SpVKjRrGuXycly7mnrxYlalSlEePYujClIlzFK4jopPSmrWtm37pJCcaVLynTuPnzuX&#10;3aRZU9MwPbnGgUO7XS7x5thn7TbT4gZD7jp+7HKvZ96we7tiY6OWLNpcrVqZihVLPduzRVCQr2kw&#10;RVW3bz8kRE6d2uWB9BvPWBVSVxRMTdE7dhw6cdKIihVDhWFKIgBF1RDAOzUls2/fdx57tEn7Dg0M&#10;Txrn+Kd8fgRSSq6o/h9Pmjt1xnc/fDe6dKniiAjoW7nCI4rN3Llz4aefftenz9jixcOzMzIvXr5W&#10;sWKlffv2li1XYv78j2NLBwjTA0CKqgE5O3d5Zfv2A2+M6fX0sw9JI0WSVDRFiPBRIz7KSHc/9mT7&#10;2nWK6sYlTQ02PCaiRJCATAoEVACEJA9Y5DuMAxHmz0+YHyDyq9fcE8YveHnoqLDw0AIZ8y5xn8Vh&#10;/hQ3XMNo/R0ff6RNmzY+Pr7XriV++eWchQsXtW5Vv3BkuMsO4YX8SWQC40TAFQ9KRZKTJLhcSqlS&#10;pUuXLlmyVHSp0hE1apZPTb7y/nsfGgaOe/uN5s1bzpv7feXKYQGBQYZgDBAZfrvgp6Pxl3o+23Hd&#10;ug3P9uzcv1+PHduPvz1u2pHD5997f+7OncdWr95ZrXqdqKgAq80DIEgpGTeROR2OoOnTv0tOSmrZ&#10;qgnJHEDJmBCmhqbh9FbDI4JnfbGqQcOKXt4KoiKlAWSZVr8uRERAUpAn2x3OQpFFWzZvQ/IKMtup&#10;Y2f2HTxw6vjlhT+snTnzW4+e27J17Q8/fNPUM2021qJFsyVL1uzacfCppzpodiZkKucRmzcdXrxo&#10;9ejRcCM3aQAAIABJREFUA+rVL+PjUohAUZ3nz2UP6DfBMN1jx/UsHeMnzGxGvkQm5yRJEEoExhQT&#10;MRs5R1A50xARSACj/NRV5hdS9/Lx2bBhn39AeNGiUQU27F3gvyAwAGDlxVipmfHx8Rs2bKhdu1bz&#10;5s337DnQtFn9Z3o0tdm9CDwgTUDOkDEGCIxxhkxe38GlAdIDYJDp0TSoWr1i8+b1VizdVKt27YCA&#10;gJMnzyxdtrxM2UJBgV6Zgtu4z8mjxyd+NOeJp5qPHt2ncqVoH19o2KhGSHCAy+WqWKF0cJDfk92a&#10;V6seJU23FAphLuM2zl0ej23ypAWfzvi+cOHQrl3bFIqwIxJDOyIyJpERMuHn6z169Iwfv1997uy1&#10;KlXimGIwtIPgyIwbLlokKQlyGfe6kpC+cuk2/yCfiAhfBN3LR3vssQ4H9p/+cfEqIUwC9eCBo4Ui&#10;wj6c+PKjjzaoW69EjRoNz5y8PPvrH+PKlixUqOp33y3t3fuNLp2bPN/7GV9fZuo5ig1M6TWw/we1&#10;a5cb/cbzTpeUQmdoPSgBQIwhQ6twkiEqCGD1e7cSCxCgAH1ZkhgyPnv2YlXzr169akENezf4Lxj9&#10;efF+TdMAwG63nzhxAhE7duy4Y+eOHds3dX5kZJs2Dfr2b8cY3VyqdUMdvYlNmwgZFwYxJaNkqaIu&#10;H+29dye/+dao51/o+dVMx3PPzhg3vm2tam1STp83TfQPDfQKCGHMBDPX8EhkOW3bVwdAAMtN5jH0&#10;DCAFUQIq2Zm0/uedC75Z7uXlVb9+pY6dGvr6Ok0jGUG1uMluzIQL4YyJiWrRqv7lC9dmffHTgEFP&#10;SpFKkt1UNHPDiUQQEhSy/+ChBR1X9+/Tafhrz2k2OHv2/OZtvwCAJOjcpXHnLnW8XEyKdMZUby/e&#10;smW5D97/dOOmnf4BwRFhmz6ZPqt2nYo9e3YGuqbrWarNkZmZ3q/vqAB/39792gF4SJg3CGLopirU&#10;X3lub3qMv35ScG+WmWZuTOkyrVq1LsBh7wb/BYEBAKv05dKlSwBgt9vdbrdhGCkpqYNeHPjssweW&#10;LVsFoPR/8UmA1FuPJQlBNU0Px9Q3xvZ/8omhs76a3a9vn34v9i4VV3rs66PLlYtfjsqh1YdCEGKL&#10;eIH0uE27ylUhPKbMJSQGAEhAKgNvQjegqSiOTRv3TJm0YNiIbg0algTwJmF43EmKoiAqN7OKSSEc&#10;DmP+tyNt9oDLl5Me6TCwQoWiDRpXNE0df3U8EaIKQjONzLBIdfnKya1bveJ0eQNIAOXk8WvHj50t&#10;XjI6KND/yJHj/r5tmzZtYHiSSSCgF+OZg4d0GvXGC9Wqlli3dkvFyi9169YSQJp6FmNIZCpK0Pmz&#10;Sd1eewgg23AzRb1tjsACBEnJFe1SwqVTJ04WKxb5b03jZvxHBGbPnr0rV/40f/78unXraqpatGjE&#10;6tWrZs2a9d677y5cuHjZ8pVjRw3fteNItRrF4Hozur+ElZoGoJhmdlRUoZdfevLgoRTrv5o3a3zh&#10;3MXn3hoXXSXm9a61ZVbpK4k54ZGhHLOINIVLU0qGNpTImC7BQGASJFcBwDvpWnrFilENGtaV5lUh&#10;0xTGbHZ/YXgAGILF1IyICEQq54BEIic8XI0I901IyADQOPMAKXnEF4goyVBtvoauzpm98Mzpox0f&#10;Hg6QTVIpWSJ45PAXOnZuKAUN6v/+kYPnmjb1MGZH7pHkQYKHHmoKkCtN+dBDTQCY0DPoRsAV0bZ8&#10;6c9Fi4bHlS1M0oksxwrk3ta7ICAkIMwXScz/BuMIyKWkK4n3SvXl/SoweTziiqIc2H9g/Dvjwgtp&#10;6RlpjDlWr/rhuwVTe/cZ0ahh/bLlyn722cw1q9fWrVeXpGnV9v3vFUAIADoQqdwJlFqubOGvZq34&#10;cNIHpYqWOXoifveevVUKBXz+8iMVqpcFsAEYIHNVtIOmAjCNPECqhBxDAOcqIHGupCQbO3ZumT13&#10;xdtv9SbKEIJzznXdPHrwWIVK1QCSDE8uIOdMlYJu0HsrgERkq1W3+ocffR1eOKJBvViQ5g12DiRy&#10;c7vXunWHJ344J7JQ6PIVUwoX9iVJJM2oYsFjx/W39oX1Gz8i0qXIIMEZ55xLkpzMLIsBHYSbSDKm&#10;WLmgDBmg9suu3SVKRIWHu4QhbskE8seHB6AIkalqhRGEFMkIWn7a3fwVhJQKx1atql24eBWs1FQp&#10;4aYc3H8e96vRb3V4szKU161bd/HCkc5d2uzYfig7K7tjx5Zp6amq4j9s+MiVK1f169fr+d7tXh/V&#10;t1BhB8n8djO9nr1Jwj8obMOu4+MWb0k4srFju4qZ6ck+mnenR5s4nDI5KW37tu0hYf6aI2Ttml07&#10;dhwMC40wzUybw0lAiqoi89+758QrQ6dcupTxzHMt69Ur73GnIQBjytKlu0YM/zwtLdXp9C5UOIpz&#10;KUwDpLxe4INgrbMaNau4nCHvvDOtXZu6Xt55/cgRmUxMzOr13Lvr1m/s9Xynlq2aM8y63vCeJFAO&#10;kAFkcEUhqZoGZ1yTUjKGaCUe5FWXXP/n9dMAmSxZqvjs2YtLloyIKFSUKCtvNvl8KVIiY+rKlfs2&#10;bNgZV6aYqql3QGN7YzgAQsYhJ1NftHhz27YP3dxw4d8SmPv4hFEUJT09fe/evZGRRU4euxIREjjz&#10;swm5uRerVK3fp8+Ic6dzhgwZvGL52tdf79+vbxfTOAOkcIXfzq5JgApQLim5EBTR9KGiLVt2KFOm&#10;1JCB73s8yty5a35att8w5fff7w4I8j588EJgoO9Py/eULRf28tDejNGmn7cdPZq4bPGuLo/V6dqt&#10;LYAwPVmca5ypOTm5m7dsqVW71OlTFzZvPlK2XLnnnmtZpIgXGVlC5iVZI5Dg3EOUXbNmFb9Ab9PM&#10;4NwqtpHA/A8d2lW/YbkPJg4IDHCSTP1tc6frIwgjl4TgiqaoCoAXUM71ShjrEn9sxCr1qKjoRvVr&#10;XbuacwemCxFxhUsJc7/+IaZMjKJqVhOzOwQBEJm6HleutJfXml7PP//hB+97eXlZu+SdD3t3uF8F&#10;xnKLXb16tVu3bgH+ge3b1o0opPr6BgH4p6ScOnvq8uUrGcERRTy5WY88XA8gC6Qv41m3twYQQBKQ&#10;Ytp84cTmHYuuHKlbr0zZiLr1yz377GhVo/HjhxaNdqxd/YthwuBBHf39w2d/uXj3nmNLF69btXpH&#10;ZoZhU2VMXMBjXZsBpEhdYYwTSiDpcDomTBikqADgSkxMnjP3p44PDRj6StdHH2sCRtavxV4MAJz7&#10;9sUXKhyqaXbDk/PrxIBdvHRt//7jY9/sqammNDx/rLhHbuOcMWZ4dG3c2C9q16nctHlZZHYAIYWb&#10;cQWQIQgAS0tlADYAJS0tceOmfY2aPQqQjGC7TYUKAUxkCqItKipUURUSf0GnlM/h0KZ7MhxOeH1U&#10;jwYNn7tyObFUaR+rHP2Ox7xL3K8CQyQQISoqqlixYps3bx72aldf3wgpMhizTZ787enzl5OT08uJ&#10;whPeGWiaJpCXJDf+KZfRXwMJJZpMoSDTrZw5SjF1unV7qX6D2iVLFWPcfPvtwbFligMktW3fAIAA&#10;dICcVq2q2h2YnpbSqGHZ5i3ru1yO62mFhh25CSAQuCTBGCFTQEjAzNBQr8GDeh45fCqisBeiqZBK&#10;0kREVOwAOQBmzRoVz104BUCcX0+xQaZmZaZPmfpVuTKVgOzSvIbsV2InKQCYwRXXmTPnr1x2lyhZ&#10;/N0JsxIuXb2WtH7psjVpqbklShRPTkm6fOVKo0a1ej7XlbM0YGZmJi1dvOrixQSPW+/2VIeY2NKG&#10;nsLAjihva5chEoZhCw71jyoaBHdFNQgAQGBoNo2kDAzwfaZb64U/LBo67CUhBUeOt/cyCwz3q8Ag&#10;IgD7+uvZTgdv375R2bLFAIAkAOdOp/fVxKvj3nwlLFRt2aKqZnOahg5Mv5Enn18QApgIZAwf9nzi&#10;lWvFi0d26NB37eqNdlV12Fxjx0xt0aZGXGyUJFaxfHGbjYgoKNSn86OtbgyQCzIHEEhKYHjD3USM&#10;IRCRMAAACJDcRGmxsUXLxlUGKVHNQuYCUOPjT4eHRXr7eLZu29LpkfYgPSTkjaw0+7q1q8vH1Xpz&#10;3AuKkqq77ZoGN+phCEBy7kxLz3lj9FdnzyYic9SuXf6rOWMYyzkan7B82eagYL9OnZudOXtx8aIN&#10;70yYmXQ1UVWlR1cRIK5cBGdGw0YlpcwlshHeSYdWRRHuXP3atasAZYD43VDaMkYAHIAB6F0ea/PS&#10;S5+cOXM2KqqIFPBvtcG8XwUGgKWmZLw9bnzPXm1eefUZ00iRRqYkicLo0b1NdFShRx5pCcwkkSGl&#10;ASAY3n5ROBHTCCBYYZmG4U5OSo+Li42LKwLg6P5088NHzr700oTUVHfFijHDhz8aHR0OQichALJ/&#10;Owjc4rro2PPLseXLtnfv3gFYWHq6sWTZqp/Xntm5Y8/H0/vVrV3Dy+mbkpwCjN9gSScAcnm5DNOd&#10;kHAmJDSUMxVBAFyvAmAcAVWPO0OYvG/fJwhk+4eqI6aByWNiQ2NinwbwAHjKlAmvX6d0ZpZ56vQl&#10;IVJLl44MDwsDtAPohp5DBJyrt08HRshsJPHQkTOBwdSxY0tA9914yawxAQDIjCgUXLxE2MVLF6Oj&#10;i16vLvs3zpj7VWCuXEkcNWpMVDHfXr3aIzJVUw2PGxkXMjc42PVIl4bCkyRBSpKcKUDXHUiYr3Zi&#10;1xclchXA54uZ361ZvetiQkq3JzoBZBueHIIMTYPy5SO//25UVlaGr28QYwrJ21Y/0OKiIOnj61Wq&#10;VGSPHkPKlat4+vQFTw52frRZr+cbxsaWQFS8fb0PHz7W/qH61wktAEhkN2hY5+TJjPXrdleu8iSx&#10;FEANgAFIRCZMxrl7/pw10dFBj3RpBJAjzCzTrXJFAWEIkSKF4JwzluPtrbq8ZEShYgAqSQLJPG4P&#10;MkJFJUHIkDF5o7cZXq+xYwgk/9LvhQDgWLNy1+nTZ598si4AIcjbP6J+N6LlpVCSriZu/HlXx4ef&#10;BQBk8n8XD/x9uF8FxuVyZWRnlK9QetZX3+ke/txzLQKDCksjnZFDGCZBDiAx1BCsxqWA1yv4bzkw&#10;SqkDqFx15OaqH34wa8uWHWfOJjzd46nmLesSJXBFI7KZJgLlenv7efsEAhGQIDJua8cjIkOQyjWS&#10;ZslSJctWiNm376juwf79O5crW8rXzxcgB4ifPn16z5494956WZqWQF7XuxSFlSjhf/a0AcAJpJQ6&#10;gVRUHwBAlg3AkpJSejzXCiBVCkFSUVQJmCWJcSt1FAA5CcNE1Ai4lABAiG6uGIgKY3aSksiE6+yw&#10;EsGUpAgQ2WnedruhKpIhJ7juAZMkADlI5AoCOPfsP1ylarlODz8sZS67u+OFpI5MIeIkjICAwOYt&#10;6uqeAux8die4X2v6vb29evd+/qMPZ+/dm+3yinnhhUlr1+5kqj9oipBMSgWQExEDi/CSXTce8gMk&#10;pjgSLqY3avjkkUMn5s//eOrUt76d//3FC2cRfRGAoeRMcE4kDRIekh4i8zb1AwJkREwIE7lz3bqt&#10;n86Yv2jxR+9/MKhu3TgfH5AihQwdkB3af6JalUrFi4cTMWB59EgoRUaVKiUferi20NMBnATEuLp3&#10;79mjRxOYEpCR4TQFHTqQIIQPAuccARmAypAjcs44YwgSGFeQEYDJmMGYQGRctTGFAxjIBGNIhKap&#10;SqFIAKb4ZKRrfV54e//+s0yxyRsnBwISoTBNZAjos3jR2h9+XGPXVJeXHfGu+oYjIiGZQgqBJElR&#10;zeAQpylMABDiX8vWuV9PGAD4dv58AGzSuFGDBg1OnTjbr9/oka8PjI+PP3fy8rRP3vTy0YVp5LPC&#10;/iYQgkZSvj1uhlPzm/HZcKeLb9yw7ZHOzUJCfUH+8Ri5szeHJJEhEBgAalpaWpdH2oWEOEBeMkyb&#10;lB5NVVHlAIqPny001M+yeoFMwOvvC4G8ve0ACCQZEjB7ViZNfG9OjkevXDV2754T0jT3H7x05uyl&#10;gS92JvG71kv0hx/+9AME1FW7juANYAopP3j3h2NHT+m6BEBAcV0/BGKoMFUy5nz/3a/nzl35xBMd&#10;n+vVVlWTyWPdxR0fMgRgtzgAESWAl2kwsgI7hHkcjv8w7l+BoaCAwPffe//8+VMDBsyMLFyahH1A&#10;//H+fuHdnmzs9FKlyLUyKTjibS1qpqAn233w6On3Jo5yumxSZgLAY4+10DRGhritIxmZFebGG6Us&#10;eT8AAigMUfFOTsr4YcHPPZ55CIg8uYzbTJvGAULPnrm0d9+Ondv3Fi8eDkBSGL/r/iCEkEIomkJS&#10;KFw1TDMsNKRGnSoSsjp2aPb998sunEt2Om/PMfhbEEPN4/Ht98IboaEBqRm5J06ee++DV8qVjZDC&#10;DTdxrzGuHT92ZshLk0+eusKQ79m7b8/eqJrVCqmKA+9CJbN4nYgMRMaU0B1bf5k6Zd5Xsx8CAAIT&#10;MZ89AwsY96tKBgCjRo0ODQs+d+H4x1PfPX/hSHp65mvDRzRuXLtEqVDGpGlkI3CGGhFez7/Kb79F&#10;9fTplIrlY6tUCQDISU3OTUnJlDIHQM8PVyqABBBg1YagL3JClktSJWJEBoLVQ9NkqoKK74XzOU8+&#10;+WqFimWbNqtMurQ5gxXFL/maZ8Lb04cMevvY0SvVqldv3qK+EFl5Fv+NWSJnoKiIIBEFoGSonDx7&#10;QVPlI50eionxHzHiqY8m9evZs90fjpdbPwEpiciqBvP5/vulP2/eXiqmaO3apSZ++GLDxuV9/RVp&#10;/jY4g4Zms11LdB89eiIpNfXgoXNDBk3MyHRwzQC40X70ttPSrNvUpTQVxbF9257hr0waMnhYTGwM&#10;kcyvdv034P49YfDEiWMDBrzYsHGdr+csTM8w3vvgg8cff2zMG2N27jzUplVdby8bApfScj9a1uut&#10;CcOQqefOpQwf8VGHh5ojaEJkeDw8O90kyQBsiOYtp0VEQCZTXOfPXZk+48tBg7oFBQczlQsjBUEY&#10;Bgnw2B0By5asm/vNei+n787th556qjWALSs368TB3deSsj+dsaRUqTLvvt+nWPHiAApAhpQGUxGA&#10;WXQ1QIBAyKzCG0CO2TnuF154v0SJopUrV5TiKoKByGx2BvL2jCtEdOs5CE4VFbSxjAzz++83zvtm&#10;QpUqFQBMAA+JFADGld9QjZFwF40u/GS3FglXE0JDQr755sOc7GSbDaTJTOFB5Ixp1+d7u/oxgQJ2&#10;QPvCxWuf7z+8S5cO1uec/2sb/f0rMFSsWPFFCxcHhwTZ7fbez7/k7+8HAP369X/l5Ze+nb+51wvt&#10;Pe6LkrjCFQLJUAXJ4BbRLgJ0zJvzdYUKVbs/20mIswwdktzevpqqKlaUMR8TUwAUoEyny/vI4UvP&#10;Pju+WNEiTz/duHylWGlmC8iwO/wuXkh/d/w3bdvX79a9bY/uj02aOLNps6qqoo9/86vwQhEv9O3R&#10;tEkdgHMeSufEOQi8nmQNAACM36hRA5A6EAFqSVevZWVmDXmpS0iIRmY6oEZEcPs9lolIVW1SAKBI&#10;S1NGjpwoTKNKlRigNKkL5PBnzlwSJmdgdH2yfdHiJT77dM4zTw9Zu26mokhhZhFpBHi93w3lo8HM&#10;b8G5wlQ8f+7U5YT0Ji83vN3b+Ttwv2YrExFjIiqqaFCQv5+fn8Nhtwj8fby969VruHPHzhKlAnx8&#10;HaoayLmDc4NxRqTgDVP1r4DMsW7trqyctObNYwFQGpwxWa1GXFiYH4AEunUWE1m58lJ4+fidP596&#10;+PDB5i0rDXvl42LRpSKjghTFOHcut2/fdx95tEb/gc94eSmRRQIOHT6ckZFbrVq9o6fObtxzoknt&#10;ctHmaXHtKqzex09dZIdP4087wKPjnFUoBKzfA6npkJIOiUkQHgjMjiBVu2vzxoNhYfbo6EIkdIv5&#10;9s6AiJxxVPwXL16/cOGqWV+MdzpI6G5Ahn/Rb4IxYFxbtXLTW299ejT+jMPhd+bMJSLT39/P2ycA&#10;iEgKy115My1BfmCayBV2YP+xnGzfZs2b3wtksferwACAECilISVIideJMIgYY0uWLFu9almzZtWI&#10;1GnTliRcvBwQ4MMVptlsCJLoRmHTb56+ZcKiJL5u7bZq1SvElilquBHAcDgVbx+VhNUj4NazQhQM&#10;gUwHYGbJ2LDuT7WvUaNqSlrGhHdmlCxVuHTp6iNHTPLxcYwaNUCamaZucCXHbWqLftrTuGHpagE2&#10;/uWSPZt+aWq3s2JFua8/+DuobDEoXQSiwqBUJBSNAKcdbCpeScKj5+nkJVy9FSODs3W5cuPBFi1q&#10;BQcGAsn88TszALA6a1znV+eIjCH6ZGfnKory7ntfZmVl9R/wMEidIQMEZIg3WKyse7VcVUgMmBoc&#10;FJKVTfHxJ64lXVu9etPatdv793/q6NEziOTj65LCzOsmkE8QAaLKuB4ff9md46pWo9rN/U7+rfzL&#10;+1Uls5iRATgiAAEBKTdcrpu3bi5fOdLX27923ScOHjrh5eWsV6eOrx+bPGVYUKCLSUHSWi1mnp5D&#10;IEyTNM07MyXXy+WoWLEUkALoZgojCSQlMmL5DS0zQOSaIOChwb4AQHr68GH9gwL8Nq7fVbNGvazM&#10;nJde7gKQS9JgnCS46lYrEz/hi3N9xpV7+Ymnxg3oM3f5JG4PPnbN19/eulEVQQIRGAgZ4EdCQmAQ&#10;A0FAAKaekGq/kgSXshMnflbFhrGRhQwzR1EY3LpdDJokAXVVCQMwEQwAFaRx8fzVOXMXLF+5NcDf&#10;d+eOA/PmjgNwExpELgSDSCepSSkVVZqmyZkT0CCy8kRp0ZINhw+cfObpzq+8+jYA1KldY+/eg8+9&#10;8Ma333wQHuHNuIIAALeR7Y+IEnQAdvjQcUUtDTfaZuX9b/6HKkDcrwIDcJMF/9tqWJLAFXrr7c9L&#10;lyrW47m27787v0nT1idPHhv60melSge9/NJjiJlA3jePQFJBBNPweHnzoa8+TYJM040crGSaG1mb&#10;+TRYLdvWBEASRBJMU9e0pMqVY9ev2f/pjEU7du4ODx0AJFGzEZjyuxVelxNbP9XiSGJiuXIxznK2&#10;1ytXfO+9T06fTBC63qB6pNPuI6UpAcnqWCikMFVEBRTdHhFgRhTv1/ft04fPTBnWh96cAk3KiEbV&#10;OXfCHxrZ/gYEKLmQsHrNymvJKQDS1Pn27Sc1RbuUkDDs1e5HDp6sXS2mfsOqpq6bpmF3cgATQAHw&#10;5mCQnqnavECSJGI8cMf2+EGDRu07cJGDbeXK9QAagP7U0012bY8/dfziksXrK1fqJYwUrtpuL1sc&#10;QQoCYjVr1Zz99aac3FybplkVl3fUca1gcB8LzF+hTu0q4958OzQ8aO2aGUuWrm3VqskLL/R0ebm2&#10;bNk5YvhLz/ds7R9IwjDhV5IvALBYkwUyIYTBgAMJRCRCxu6M6/C65iCAMa4CoNutHzt+xuXNp04d&#10;5RMgJCq0dRds3qnUqQqNayUcP5bBOQA39dRiUcrUyaNWLFuyds0hlysYrnfkcwAYikoAbgMyGfki&#10;2tPTkl59ZRJj2uRFH5SIjhBNiysnruDrX9GjjaBcOaCcvzpqCISiKQqEvjRkyoHDp+w2r9Yta/d8&#10;4aH6DWKcDh8A1rJlDYvDVtEMRbMd3H8WgfsH+Kxd+2PlSmWiikRuXL2zYsWKoWHBK1dsmztnecOG&#10;Db2892/cuDsrVQeA0qVLVKxY9scftgBASGAogIKItxkPAyIJhNKQlSqX+Hre4lmzvur9wvOGYfy7&#10;nS7/gwLTrm17X5+wHxd+/d23Kz5494tqNeu7vFxSyjp1qkcXjV68aEv3Zx6SLF1B9UZmFgAaRBKI&#10;gWREpkRJcL1D0a2EBW/YP3/ye8iQCStVUbHbtSLFgt557/mAgHBTv0QrN+PVJGxc+2qp2Mw0t+J2&#10;fDFtYaeHmnu5AGQOsPBVq3dVq1Zx567z+w8c/HnD9saNWy5atLhkicjevR+JLuZPpsEUnnjFOHLo&#10;/KKlE/z8vXV3ohrsBcHlyccJx0/C9sPwVGuw2UD8MfmKGLdfupR88OCu5NQMAOjX97F3338L4IKp&#10;Zwo9m6sc0DvhcuKeX047XWpISPijj77CuTMgyNvXN2DJst2xsaXGjn2/VKnirds2OHLktNPG0tNs&#10;s2a+vWrdmq/nrnqkw8M7dux+6snXtm/f89mMMbVqlyORzhTtxrO+DTBkAIrTafTp8/An0zbquq5p&#10;mq7reZ2C/nn8BwXGy9u3dZtm8UeP/PDd8q/mTFiybB8ASCkYYyfPXIgu4Q2gIv3+xhXOCSxyfgXA&#10;KhS2Os7+eR65kCqBm4HJQPvL8C8BEAJ6AOznziVWqxwbEOAHkKMs3ydOnGcvP2WC98DHBh87cebD&#10;j8aGFw6xMwQMSE3PnDXn/9j76nirivX9951Za+043R2cpA/d3d0qiIKIgSAgIgoKkiKClCgICoJ0&#10;Syjd3d3NIc7hdO1aa+b9/bEBUfF79YZ6vb/nj/u5ns/em1mz5p2Zt55nRm6q/HL3mpuZ90oUK1m+&#10;TMXlc7ZWSqn75ZczrqfeW7V0GmE2gMNs9Y2IDLl48UK16nUVrkhdEhbw0rGQHAozv4Oth6FmefD1&#10;AGH8fFjoPX3atxs3bho7dvCd1LTv1m3t8+ZbHw57MSTEGyAg48G9ESPG3bmdbfEwnz9/MSvLHhYW&#10;MGZsnzuptzp2arNv76HUO/dbtqh9NzWzY7uWwz+I3bBp1+aN+z7+eGZMsaCYqIhTZ84dPHj2wsUL&#10;Qz94u+errwKkAQgESYb+OwvyEZmUghgo3h7mwwf33r6dmpAQ/9tKzv9T+BsajBSCce7t5VWuQqmw&#10;yMCdu/a0b981JiYKALo+32Xvnh8M3fEwBvPo/THkD3PRj6o9AACAfpZffwwEIHJK0FUtBMBJIgfA&#10;+rTtkwANxt30gsqd3NyC27leS9fmJcdbB73ApJ2BkZxUPOOyc8bkhQllws5eupRfUPjFF2uL+ZS8&#10;35S4AAAgAElEQVSrVb7D6fPTl05YnpKQYuXmwgKbZ7i1Vslas7dMcNizTZrucFqnjJ/uxcI+Hb2h&#10;ey+9dZtKhgtISkA7KAq82Q127MaJC2hYD9AsIJ5k/0AAl9UDU1JKdOveFgBata314gvDFy7c/lKP&#10;VsOHjT975ny58iVHju5SsnT0tm07jh6+2rhx9WrVSwJUBihq1aomAH+5e1vDAA8vDjKvS5faXbrU&#10;uHkzXxqm4P0nxo6bdvHiNc54Zlb+0KFjY2J9C/Ko0zONo6MU+u2e4MOREoE0dD06JqpVy1rbt+/6&#10;0w3mvzis/GuQRIyxJUuWSZnfuFHt0SM/k1KpV68OkaxcudKa1Rtzc+5XqlIW6F9qNwdOhm6Z+cW6&#10;Gzfvliyd8NSiKQIi0kFYECkkOnzF1KV7P/p6xambd0tE16raADHHodPRvbdfavpaZrYcO+nTm+ft&#10;WBRSObnewB79z106ffn22ff7DlHzFWEj1aQZ+TI5Pm7b9p0mf1ti8cZbtm1eNm/XvE+WRFgTv9/9&#10;XZPmVYGc/EeRCR3iIiAyGFbuAKsGISFAjyNUiAyzsgvT7mc2a15Cd+aHh/uWL1/xw2HTFi3ZlJGR&#10;2bdvt4HvdAkNA8b0xMRidetWiozy1m0OxnQgAnIBORVVaqrhcjoJNBBOBMPX38PPn6ekJLdu2eDk&#10;yctx8dEHDhw5ceLCokUbN2/elZOb27ZtQ2TG7zMYyQgQ0M4527zpaKXK9YoVixVCMMb+P2vMvw0I&#10;SAAtWzY/d3oz42qvXs+MHvtFtx5dY6KiASAg0A+5AGBP5BP+mX8EweqwFZw+d27D5ANNmtXy8zWT&#10;sCE3A2gkCh+NhIE0IyPkfgcPHap56qJ3mxYfnTgT9cA1YcJXXTrX8vH1vHjt6vmjXx25cKh1g9Yj&#10;Xh1ZoWJ5KASRLlpWa7Z934Z9B/ZVL13TKQ2SyBHIYC+1e+PdMa9u3HPu6unUQd0/8GJa1TLl5m+D&#10;G9fuJCYF6zopwBCJiEAISEqCO+mw+wSUiAPO4aEIOwHI4knRp49dEgZDZCCNatUC+/ZpZ7L4deve&#10;XFWl7kojaQY0gbQBEiJDhT26nCIgGIabEUoFcverGLrLAYCItphY/7Vrp2omj6HvT9y779T4TwZk&#10;ZWaXL5+AIOl3leUjSWAkQTObrl66+yDNVq5ciluW9J9+bf86/oYnjJCCM5adlbNmzar69UuWL1/m&#10;1MnjPr7hpUuXBoBz50+1aVvR29vklmz5Zw8ZRBIWD9G6TetbtzMO7D9eu1ZlVfO7fv3mrp1HS5SM&#10;RXCRJJCcaxwVj3Onz6/v+n7pPh2enTCyWLj53t27e/btycooatykRo3aMXuOHNm8bU+NlPr1K9YP&#10;5P66TTitLh8v79zCwg8mD32x3UsWaWIGQw5kYFRM+I3rGWeOXO7Vvl+b+i2MAjL7KZduXrv+4FS1&#10;6nU5Fy7DAZIeaqlJJ8QXAwVx3nqoVloqiFJBzmx2NmzoZ/n59rbtG5B0gARhyKo1UipUiGVgk8Lx&#10;kB+duxhHxkyAkilukuVHd1YGUuicA6AOaAATyJFxRORAZLYIRXGkpCR36dKyeo1SVauViokNJGn7&#10;LcW+RADIGFORmRh3IQIy660bOYgBterUceem/8Sw8n9xtfKvwe2aXLhwcc3abTm5dm8f/w7ta6xa&#10;uc4drjp89PTCRZsALET/iowJEZAwGEBRvz7P79h2dOqUpatWb27XYeCLL444dfI+MH+mWphGgOr7&#10;Y796v8PgtzrVb9zvWYDbrVpXGTn6jbnzxhbZXAUFJA1rXk4BAMz9buaFm6fJF1QztxgWKeT9B3cr&#10;lqjgbbFwAUI13IwBriIY3Xfohpnr29Rq6cyVgsAooA51O+zceGv0qOl5uTZN0wxJQkjhjimTC8ok&#10;QESQOHjWIAZcAAbl5aZv3rL/uS4NERUpSaKLAIULDF1IyThXkUnGJUPGkDE0OEMk9SfTRagoGiJj&#10;yBljiApjCnN366FBQpCQIaE+wSFmEvkgC0k44R9V8j18e8CkFC6Xw+UqcDjQ5SIAQ4Lu0HUA+BMv&#10;Y278DU8Ytw8DJLKzU+vUqeDnZ7lz586BA1fad+ioKsrhQ0fPnDnWoX0jzulfOGGIgBOBlM7AIN92&#10;7Rtt23agf/+Pa9Ws8c67XZYv23X/fkFaenZISLHxny85MPqrEe0bJE3pp2gGCUIgQNOiBd8fO3Ht&#10;7p20Dz+cvWXrbv+YOBNXQ3w8Vm9ZLxU4den03Yy7c1fNbdm0ZXZ2XlRkFLkAwC2uBMIAQwe7rjNE&#10;IKlqLCDJnwpMazdu37P/SPmKlfz8vIhcKIkzBkDAGZQrg4s2Y2GukRj7/eoj3j4e99OK0h9kNG5c&#10;CSQAIefSEJIh5wx/f8vXL+cQ3c1t8Ht3JZLIhcNh6tFz9GefrViz+mCd2lX8/DErOy/1trNKlaq/&#10;c2D/fvwtDUYCChK0dcvuadNmtW/fqFz5msePHwbwTExMCA+PuXr1dIMG5RTlJ5oNvxMPK3KEIRVV&#10;pqZmfj177VtvvTZyVLfKlYo3aVRVN+x37zq++Hz54f0nFnVrXuL1utLfHwQHkG5xxzNnr0ZFx/R8&#10;uaPdlr9l636Lr3d+Xt7eo/tOXDuz49A25omVSlc+f+X8oQuHVm9bHRIVmlKuNOYzgYDu0DcDAKGS&#10;Agrdyrm5fc+W5ZtWjHhn1MXTd2YvmF+lapmQEF9D1xljyNwRQWBRAXgz85sdl4d/NH3vnktBwT7P&#10;dKoVHVOKcRtjJuRmhnYhHY86uv+5afmX8SiabzIp8fHFrt9INZk9y5cvdfLkxWvX8urUrfsnDOmn&#10;+Bs6/YwhkR4WEfHF9Bm1a9bo1PHd1q0aa5pXVmYmANy8eSMqMtRi8SQjG5DDQ05A9ivrA4mIoVsb&#10;hT1uQUMEQ+ogVVVRAAI/mzq5ZPGEfv16AFwXusOsydq1S9aubS1eOiB684HwKsl6QllwFXEuERQi&#10;RLJ17dp20NuTdm7zrFkzIdQ7MO3WLQSollL1wo1L9x/cK8yz1S5fo3xkCvflpy6fnvrttEBvv2qx&#10;Nc0mEwAYDiBJgIguMIUo33yz+H76/ddefKVicJmUd8f3Ht/D4RQAjLu1wqUkYCh1iC1xZuEutu7g&#10;qo1fr126ae2aTaWKhwFZwiI8ly/be/tW2ufTh2gmYeg5ChoE/BEd5h8MlBIVRbZr1xjAq3KlCmPH&#10;Tu/QsdWSJTs7dOj5hw/mKfgbnjBEwFDNzMwcNWqkr7/fSz1es9nE9z9sbdykcVJS0jezZ9apXSq2&#10;WBBJh5QcEaUkgKdkjhFAShAEgJIpXsAY0I8ZQEmkqibkXhM/nXvp0u0J4/t7eOgul4MxBOSGbgA6&#10;oyP8vS5eg5plmJeVkRQkDYMz0IBcXOV37mVk5whvTalcrKkTxNWbVwqKCjST5uvjO7L/6ISYeJNi&#10;0qwq6uyTOWOPnzvRsVEHCTItNzMgwEsxoapwVBG94c711FxbVu9XeulZcuKSiev2rK9QsVjJEklI&#10;gqQBxKRErnJDsPc+W9G7VY34ZmXLlSumu9icOd9t3rJrw6Yj6RnZNpvt0IHLVaoke3iagFmQebgl&#10;BvHfp/D6W4ESkQHpyAzDKU6fublj1wmT5vPWW2/90SN5Gv6GJwwAIGJeXt73338fFxeXklImNy+n&#10;ZMlS48Z9HB0TRYwWLFpbumxkYGCAcNoIUEqFc/FLf4YAGEMgqRu4fNk2X19T02ZVgR4WNTJUimxy&#10;+mff7Nl3bNbsj4NCvHRnvls6gnE0DJfgZli+jZWOg7BwEDZABoZFksugAk3xycmWqbdzWretmnc/&#10;2wWmQmchADSo0fDmnZt2l+vomeP+Zr8jJw4hsLYN2pUvUcHqbU0vTF+zZd3azWu7NnsxF3MqlqxY&#10;Irj4g3P3dx7a3ahOfUoH5kE3790aMLBH2za1Xa77KK3IJKIdmCQZ/na/j4PLFgsqWYy+Xub9arcB&#10;Azp2714TIGzI4FF16hR/rkuf0R9O6vnK0G/mTMrJuufU9eBgq7ePCmB6yvz+R9/d4zojskcX8793&#10;99bW7SduXL/yBw/j1/A3NBgppRAiIiLi4MGD169fHzp06OLFiwGAMyUnq7BOrYZfz77R6/VJU6cO&#10;jIj01fVMQA6oPeVKhkSCcYVfvHR72IdfLFk2ARm6s3+IwLk2sNenV69eXbT00+AQH8OV5Q7kcmY9&#10;fuhsXFKIt6rCjftQtSQ8pCwjBEPlqGgBWzfuefX1j9u2b5UQH3siJ3fhmm/2Ht+dXKz4pHenfrPk&#10;mwkLPvng03cn+wRm5mXWKl+n16uvfzNq3sotK98fP3Tfhb2fD/u8ckLl6YtmdJje5qXmr/n6+V3K&#10;ODWx7ifkBO7Fm9dtsevsSmRNNB4GYJDhAFAl8iGDPrUVsQkfvAKF2VSYY9izGAN//8hjhy5m3LO3&#10;bd1K4XcGvtesZYutzZq+GhMZbLZYFRVnzx0DkEfi91Gu/fuAACIxMVFRw7y9ff/EHpgn8TcMKyuK&#10;goiKovj7+1eqVGns2LFr1qzp2bNnfHz8uHEfNWveZNWqFc927jHl06VbNh1n6AGgPn0e6CHno+Ei&#10;h0NPz0wH0JBb3HysAF4BIQGff/lRcIiPbr8HCETEUL1+9e7kiSuE6s2OXISUBIqOAmk8GphTUb1W&#10;Ldt28tSVIUP75WRlm01a1ZqVuLcTALq3fSk2Lqp35zdiw2PbN+zYpVXXqIhIs7+2evVai8v0Yqvn&#10;5w6bvWHyhmcbdAqLDM3Iz+jXtf/UTz+tUb6K3XAVOYpAIaNQNqpQt+g+HztmzowZq/fvO4kKIGcO&#10;m5FcMnbq52+ZFBfz9QGXS9l6lGmhp0+d6dChX7HEIE8fL2kUeXuH9O39bNt21WbOHlOtZukzZ6+n&#10;3r5tK7Ij9/6TAgAAYMnKyqtdp6aqqv+0zMy/F3/DEwYAFEVxp4QRMTY2NjY2tk2bNteuXcvMyiTS&#10;jx8/k34v/frNB5IMrqgMuJvl8RdAxkDosnjJmCmTBxzYeTalVIl7d+9UrlI7I+36kA8+tbv00DAP&#10;kDpjKqI7VWi5ePnyybNXrBYVLtzAYjGPemkQAA3QFDS2bd3XrGWj6rWS+/cdVblK/Jt9XyoWHV3m&#10;mWrdm79ETtp6fFvVclW+GftN5/7PmzSPrdu2XT53qel3Taw2s4+vT8WI8qu2rlm6fqnJor7S8ZWL&#10;Vy6N+3x8ny59I8Mi7NnEGPNQrQNfHDRuzjiXX8CG9SunzXgjJjrIYoEePdsB2MggVMyQFI137gPC&#10;ipU7fYMCJ04eBnBdSotw5j37fAs3J0FiYnTJEsVmffnDjdvXW7Vq3Kl9JcYNQPbvlBT/DTBcDsOl&#10;R0dH/zOk6P8Z/A2dfjd+WQHu7+8fGRFZVOh48YWuEvKGj+hVpWqCdOlIAPzpLEAEYOhkMmv+fj7z&#10;v918+XL68mUbs3OzJkxYEBAY0eOlDnHFrEiI4KaQBGSoG/Lc+dSWtUubsrJF3fLIH5ZAAyCBwZiy&#10;bOn3RY7C/ftOtmzd5ODBM1IWhoYFmURQ0yqNKB9CIyJqlKnup/qmF6SZ0Dxp+EQOyvXUa5EJkb1G&#10;vXHqxtmDOw736/lm57add57a+fn0Ga+8+PKLzbs68x92wxk6+VsDOrRoEx+RsPfi7mYtKnh5mYEE&#10;kA7k/oyA8CDcdQzig+7nOk8cO5eUWCYmNo5xQxpCuFxSFgHmJ8SHtetQv3qNiuHhUZw54+LCGAP4&#10;V2qJfj+QodNpHDp4tU7dJqEhwfjndVk+ib/nCfNUEJDLcFk9rG3ats3KvpqYGCRENpEnggsfthM+&#10;5UuKwqVhaCZl5Oge8QnFTp+61/GZXt1favPOwBd9vK1Sz3ukm+k+Rlhhob3AaefXbuPN+2SxoJTw&#10;iOkJpQTAZ57ruHHj7hs3b65a1edBp+ZDBk+OiVUyb/u4Cfj9zf4hmr9RKN7o0Jt1xfTMzPHXxs9a&#10;MnPRtkVp99Irl6368siX8zIL3hjSW3L5yvM9W9dtIXKeIP1CBCHBxtJTHwQGegcE+DwZ2fvxqYiJ&#10;m/c6d2ka6B86buzkr74K/HRC/5BQi+6yISogUEjBWKHKRe3axQDinY5CzlX8PQ3G/xaoqikrJ/v2&#10;7dRy5cr8uSVkj/E39GF+DQTEucKY6NPnzcwHctKE+Zx7E+YzLt1S4T8HEhAQgctleHioJUvF5uff&#10;mzp1XscOjUaPfMPHC3R7AZDmzpMi15BzIHvFSqUbNq5sKyikhtVA6O7SKAAAIsbMuq7GxISfOHkp&#10;IaHkg3RbVLTlozG9mjVvYVhzVu/6Dn1ANwyHQ3eYnE6HAQKmfjltw94fipxFwb4hexbvGdCr35cr&#10;Zrw78Z0XOry47LNlrau3MLLJBfqPOy8BkZAaIGcETqBfaHq6s57VS7O0PAaiSdNaX84advPmrW/n&#10;b5TSAkxyVEBqSKo0OAOTYSsynHaGTEjxh9+LCBEN3SgqKgT4/dIb/xn8DxkMAkNCKaXVav3440+O&#10;HUs9f+GaomogCR7xEiGiJIPAkBKl5ARSiELOBYILwDz3m33p6TmTJ08CkIDEmCoMybjOVO99e86d&#10;PpkK6Hn+/PXte05oe06D08656Ymieolc3b7tUufOA2rWqjhv7ndDBn8KoMTEsdq1a8eE+z+4l4WE&#10;qgKggiI5A37r/t0fjq8L9An6bMi0l9q+/PWKr5d8t3TN2jUDXhjQrnprls1AgKIiMKaDLtEAEBzI&#10;YAAGCAbhIcEKt9JTupQREPDydWlIEHnRMVGv93lp2fJV+fn3VdWfgBh3IjOQA5DkqsYYMQ6MwR/s&#10;wAAwp9Pl5+ubkpICAMj+EhbzP2UwgARSMiLyC/DVrMqD9GxEs/GECgYRITIhSEokklJKVfVXTf6a&#10;2RfAkpWXcfLkiXfefnPP3hM5OSTAwVUnU/y/X39k9Ogl2dkOANPdO3dTL9611K6IUSFCOH8sv2EI&#10;oK9cuSoxMXHQwFdHjHitQ8eGwrBLA4VxLy/bWb1WddBBCgmMzGQyKezDSSNu3b5VpWzVxk2aDJs8&#10;dPfB3RlZmZE+kVGBUeADzAMmr5i64cwmSyD3NKkmoZAhBTeQCWaAA1xLVqxLS09H/ksOYh2iQkSJ&#10;OHLkA7cD5G7fvjkpqZS3j5dwZRvShpw9dAEVBkwghz/a2XeDpNXDHBkTvGfvbvd//vFD+CX+h3wY&#10;cFPNM4aIa75b4+mhVa9WUeqFwFUpBX9YA0tACqJGYDCQTLMAsNu3rgtD27Nnw5kTl7u+0P348eNz&#10;5g6oX6/64iVDmYpbNp+YOmX+iBG9a9RKcNhzr9/K6dW2nikj0/BMkZIec5qSBELXmNGv+vj4aGbX&#10;WwOeA9DtRTaLVQP0PnHxUqzn3rJdSxoOyVVuELicztEDR459Z8yctbMHT373yr1LJYoXzyh8UMDy&#10;BkzsV7dm3Vt3bh08fjgpOWH/6X3xofFtG7c3GWbpkmZuBissW7usQcOqYeHhIOy/nAWwmvixi47E&#10;cM2afO1S6v07eZcv3z51Mq1c+WAyHD+//PxJOztJQu4sUTLh+nUHAEiiP62m/wn8DxmM22t0R1pO&#10;njzZsGFNkxkNFwgQ2o8KowgkiQwEYmrwvdS0yZ8tzM7KTSiWlJ2VNXnim0klSknZ9cSJSxMnLLx6&#10;5UFssWKfTVkwdFj3GrXKnjxxYsSHc5LLlOlctywUpjMGwDmCeFyARpIHh6pAusPh0hQdkLgCgvw/&#10;HT87wjP+ueYdwQSaxWzYDKlIxnh0WPi3qxfOXDLD6XJqaFq5YcWqjVAsKu585nk72UMDwxaMXmDy&#10;VEfNHHP+2rn07IwBXQdoqIEKOQU51etUP3RlhdBdTOVPaH+7vSmBmhfUrbxg6YFv1k2OCvYLDgwg&#10;KebOWzO53BuceQE4/9g383QgY7qLrVm9tXOX18FNIvMXwP+QwSDi41aK+PiEQwf2tWtXnilmJlxE&#10;Ah/xAAIDEMi4ZfXKXbO/WlSzTs133ukRHMIRGIAi9Ftc8atYsVpa2oxxn8wL8PP38ddq1S5z6uTN&#10;94dMz87Jb5McX75xRdi0jVkCGAhhFKKbQRwIQRG6HYhrqhUEEUrNpP7w/d6T227PHDVHSjFj3owq&#10;KTUqxqUAAXgzcMHcFXM6tuhoAeumAxvPXz0XH5vw5Sdf7t27z8PD0n9A/x3LdwaoQQsnzadMuJ2W&#10;ynW8Z0+bvXDGgVN7/fyjjpw89X2jo+06VAc33ydKIiciRxZy4NR5MXXp5/vOyMDAEWPeL1Gy9O7d&#10;WyZNXkqkM24m8SfpR/4chEwNCvTZtXNXnTq1VPUvsVb/tnmYp8KtGMMYO3bsWEHBg/oNKrq7wBg+&#10;zjEgkZCSELX79zNq1630wosNPT0lSheQkEICU5GElMbd++kL5m94vmuTMWPePXb04vtDpg0Y+NI7&#10;gzpNmDRXuX7f/v3R/aoZyenn5ymFkORW2JScqcgQURLqDLnLyT8YMqVnywGl6pX4ZOqEDQc36rpe&#10;uVbFCzcvbdu3zT8gMK3obo0StX0DfS+nXpz84ZQ7d+95knfPZ3p+8e2X586dW7h+4cb9G5JDkqPC&#10;Ir18fLgZV+387nLR8Tff7VKxSuid+/fqN6gUGektDPejuQAYU3zv3c3o+cbEEjbXc8N6de/TrmTx&#10;cIB8W1HRhu9PXLp0u3qNUoryu2Wo/jNARGeVKmXWrNmQnWMvX77Cnz0egP8pg3l8JUPEXbu2N2yY&#10;GBlpkZLgpyywyBiRIHIlJEXGxoaAtJN012UyxjkZBoJkKtSp0zg/J/eHDTtvpt5fuWxbn97PNG1e&#10;zWr1NFtE336Tdpy++NnSHwKDghs2rENQQESMaQg/CswIIQGZIemHjYfybLRg5YK0qw+mfTB194Gd&#10;x8+f3HZ0+76Tey9fvbL6h9Ul4kvezrntcNkGPPt266Zt3hkzsG5KnTD/sEu3L3z24RS/gMAdB3c0&#10;rtnI5RAKZ6lp9+7kXun5cqPoGI9OnRpHRwcYBgAQQ4OAK2rQ+fO3hn0wtVGT2q81rhJTPykoIljo&#10;2brTCA2PTk6OnfHFyvbta3p6Wf8iHjaQYbF65+aJzIyiGjVq/NmjAfhfu5IBQHp6+uDBQw4c2JeS&#10;MgQgmCtFhssBSA+Tf0gkVY4WQzh0lxNR8kfCXwQSUeNaqMuZd/rwKSGude/R9Psfdn029dvDhxfG&#10;x4UZ+m2goHat28TMh/wpy2aGhdxLs6XdKwgN9xeYCyQeWwsiGoKhQRYP34YNqw1994uOjZ8Z3H9w&#10;TEj08D4fOgzn7fw7R08c69Lyubb120qSQ2ctKxYVbRTK07dPxcRGeXh7dGzZrmPjduAP2XeyAq3B&#10;QEBcCjtrWqPRrJXTly7Z9lznpiAcumEAY0CCKxZgvtu37xw3dnGHjk26v1ITJi91lQhh3r5AXowT&#10;gN1swZLFY728rP+yUPi/DQhWAGXXrp2KGvNnj+Uh/ocMxn0Zy8zMXLhwQZ/efeZ/u/Xk8XM1qqdU&#10;q1mWZA6A6ia6lGQQ6YrKDd3gKgciIEJGyLxXfbd7wfwfbt2453DqccWiGTpKl45r3qLRD+u39u3X&#10;XVH9DFe6YfiUb1YTTKx63Vq9B0xq0bLn7DmflC9fTBiZDxt3AYhIMwGSPH3q/La1Rzd8tqFc6RSQ&#10;YC8UXszbKwq2rtwOnGwOe8nYEmlZaRXLVLiVep2YSIkt++2wBSZQnbmGyVOZv3Th9wfXfTb4c+ki&#10;kgASNUUJDgkKCg0AsOvCgYyT1BVVE8Iy5J2x+w8enzxlUOUqlcCVKUolKgE+UjoQ3RkOdenifUzT&#10;LR5+IPP/7Hf1EIQ6SfuYMYPf7Dt26tQpffv2Y4y5SwSJCJH++LzI/9CVzI2cnJzDhw8vXrzYLzBo&#10;9uxlu3adSEyKjIqKRHIZOgHjiAKIkKmKZhZCl0RACuPy/v28Vq0GRoYHVKta6rkuzd8f2rVhvZRn&#10;OtdJLh4/cOC0sFAvP79QD08rYwREuHE/jw9u80L7oCCfCePmkFDKlosjcj4OLTDOc/Ly3xs4vWWF&#10;l5vWqq8Xge4CxphD6hm2BweOHhg4YcDBE4dOXzxzKevi4u8W9mjTs3aNmoYNOGqGTqrGr2den7Fi&#10;5qjXRxUPT3boOpOIKpu5/Kscca3nax0UZhMGIiOFmwn4gLcmnzt3bcKn71SuUl6HHMrIVTYdgCrF&#10;mcWEAEgcubh+/d7CxVuiowOLl4h/akHNnwFdGKq3j2eD2mXHj5tesUrNoKBAIcQjg2EAYBgGuoU4&#10;/hD8D50wbgGZuLi4devWIWL9uvVqb6q9Y9uOcWMnTJo8ODbGQ0IukALkVBRVSsvdOxkhIR4MGQgD&#10;0Hf27OkBvqZFiz6yengD2ACKPCKDgJlJ5ty6dWf0qDldOme9NbCbyuxkMqhEHCAiFHXo2CA5qdj8&#10;b9cIUVVhTyQSSFg9vE3egaGRQQBgSEAEVYFcR37XwV1PXT6ZGJ/UoEzjPl1f9wn0e7VVr2BToCvN&#10;YAxQkYpgzAuO7z9RIrZ4mZKlnZkSGVNUfi///un7+/oPftZicgohmWIiIYFhUVF+6u3b06YPTkpK&#10;MlzZoDKURCnx4Gl1+/aSO4VTf+XVdnkFru3bDrZt2+DPZZf8EdJM4AKwEYrIqBgvTy83zRIAMMbm&#10;zJ6XnZP91oB+f2RN5v9Sph+RiDjnQUFBQhq6blcU3rhpo0qVa7/yyqjBQ75E9FXQysDH6QwYMvjr&#10;+d9u5Io3EjGFA5gKi2S1KuWsHj6uonsum00K94rimzdtLVMmuUaNOj1e6cxYlpRFBCa0O+HCLQIU&#10;RmbJEsHvvtudM/eO+LCoGdDy8ehvb5y7H+DtTcZDBlVDh4BAvyrlKufm5dy+czuDpQfGBHA7iw+L&#10;8/DxJkCLVcvTc+zWontp99fuWVujUk1yggCBwBUrHjh+IMt+PyExRAgHIGdAAAy5eunSnfi4hPg4&#10;fxIZCAagCmevY1o2KB7uCi0kTeF++QX5K1duRFQA/ipRMikNxqzXrmWPGTuvdNmKUVERRENGjBMA&#10;ACAASURBVOQ+Yfbs2Tv3m2kLFszevn37Hzmm/y2DcduMEFJVNQCu6zoA9Hy1Z16+/ey5qwTCEDau&#10;+axasSkrI+v1Xi+QzEdkqCAAXLp0p9DhAHAqGnDVBMCAkPS8du1rrvv+C7sj98qVU1wxExGCQcF+&#10;YHcCABmK0A3/QAtJnR5pkAOatu08cu5Izuyhs8pHlbU5H/YSKirkZxYcO3HMpJnrlKtz/eq1jVu3&#10;sAhAA8gQpgB+9MqJ7sNeHvDpO99+v/Be3v24mGJURIyDyYKgQJWUKuE+oXa7zhVPEpxIKgoDULKz&#10;7RkZhVK4CIUEQjDApFFilFveCN0Mk4rtxrXsWzfSe7zcHsAh5R9pMD8mlN0v6uEkoVBMyvFjqR8M&#10;/qZs2Ubdur9EJIlIVdUrV66PGjl84qR+Uyb3P3zowB841P+lKxkAsIddHQgAjGnuS4enh2e7Dq1y&#10;866bTJrhcgCIvLycV17t6uevkIuhZnW5nPPnf/fddxs+Gv0GgCpBI7IrqABIAAoNCwCw1KtXcfny&#10;HdVrlGOoAxhQNh6XbiNHETeZUUgSLmRMSk4ggAyFW3bsPFghsW5SQoKeJRSFCIh0YmbF399nTL/R&#10;Y2dPaNS0kfOu7bNFnxXp9vOnz1/PumS2WO7de9D3xT45mfkbdm2oVrLyhK8+/aTveF8fz8vnrx2+&#10;ePD09fOqFzebLEA6Q0DGJNk4BNxOLapWs7iqeZC0c4Uz3UWnrlD35gguACAgZEBCJifHVq1Sesum&#10;vSkpcQSqFMh4EcIvS9H+zZBSEEoQGiBDNFAyQmAMiDiCzM3NvHs3PTQ0OCcvx9vHW+EKAIwY8UHn&#10;LvUqV6ly7MjO0OCA//QIn8T/0AkDv+gqc/9fLy+vF7t2273j1Oefr5bSG8Dm6235/ofNACpqwVM+&#10;W1q9au+hQycPGfrioEEvC8NBxAG5FIQgATkJAZTfoGEdW5Fx584DYAoSgMUEdifcywLkhASIDDkB&#10;EUlkKoA51DsiObwYMJAmSdIQhq6Y8fTVc9tO7ihbtnxSdNycxTOOXDrcvFaLroO6eHp7lk0sb/ZT&#10;3+81pFmVJl1adPpy2PSP3vjIyrWradcvXLvRf8or+1JXhJRxDRreVdV0kAIZABDjviuWb3130Pi8&#10;vEJAK6KCyCi/CDUFraYfK+aRSamZLXr/t7rMmb0m9WY6VySRJFL/APeAc0VKRsBASgJDMiehQK4g&#10;9wTw8Q0IuHbzaqtWrd7q31/hPCMj84P3R3h5Qs+enQCchNZz5y85HI7/+Cgf4X/rhPk1xMZGfz7t&#10;y549u3fq1Dg0lD3bpW2LFv1btugNoGzeuj8oyHfdupmVKiWCLBCGAeBmLv7RKZYCQsO8vXy99u07&#10;99xzDaRRgIqJ6leA63chLtLNgkJEjKGUjHFTVlb2upV7P3+nz5oNayMjYyokpDiKDMWTr966esbq&#10;6e2bdWxfv7WPxTJ81hibcM4ZPTc8JuTTWeNb1GhTtXJF532BiCbFBC5oULPeO+PfdqE++IMubVpV&#10;BXCBAdLQAR82RSPpiYneYz56tVWr2iALiQiYAofOU6XioFpAOAHcdzIEFAC20mXivTx9XC5B5GJc&#10;A6kQ/sebxqREjlZJOjLgihWAAXg/eHDvzKl9gCFLl2+uXr3KhQsX7qRmHjty+tOJYxMS/UeOehko&#10;B9C6Y8cZpy7+yPjE/zeYh1AUnp+fd+jA5bLlYk+funjm3DUvD61Hj9YNGpRv0qRambLFDGe2JIGM&#10;oZsE9Ym9lyShmv3a682RLEBFD7WGA7xxyVaqUw5U1Z04l9LtMDg0DaOTfIfOePfU9eODX3u/YtkU&#10;1aEgQe1qtU0easvGLZdvXr7rzK74iGIHT+xLSkjaPWd788Ytej3/iv2eIbngjAsicBmt67W7eeN+&#10;mulom1ZtQF4RuiKEVFSJyAkAAKVhTykXk1IuhWQeSQdwFaQO525AcvSP2ckfSdm9F3y7pG7DyvFJ&#10;MYYrBwi54vo5IfLTpdZ+/SMIyDQAASQfFUz8EiSlA1By1SfzQf6165eXLduddjcvtlhIsbiiunWK&#10;t25dV3fByOEzer/Rs2LlhNGj+wOkSwPv3r517PDVz6Z/ZbFYfvf7/mfxP2cwblXRR5rxDADmzJnf&#10;pEnD4iWKDxr03rXreeM/Hbn/wME2bdr079u6QcPqAE4AQ+r5yHQFFQJkiARIUuCjUk7GuRC2xPgw&#10;AFUY+USosCIIi4Q2tfDMNaNCcQYSiDO3VgQJL09t4mf9d+8+8lZA20+GLfL3DKlboWbOg8yTJ097&#10;eJnzIdfH7Hvr+h2HtJWNS7Eq5m6tundv/RI4GDLgjAlBnCPoDPKgXa02Hy7cdO3G0bgYH8k4UxiB&#10;ix4uWkKuCZ2IcgCQu9mkDp2EGmUgPuZJ1ViSEoEBaIePnPLyUgEEogZAggR7THxBJMGFZCJCxnUi&#10;xF8hF9dBMGQgAAGYarqfdl9TPc0qt3oqTzU2RCB0qoolMyOvd+9xp05eCQ3xn/bF6LLlQgHcYrS5&#10;AOrUz964ez87wN8XRLaUwFTl+KmrZcpUCQ4K/DWVuP8E/ocMxl15KaVUFKWwsODevTtenn7Lli+b&#10;OXPmkcMHoyLDw8OCT5+7UaNGlaBgU0iQlpgQRTIHQZDbSsAEj5rnEQh/wiFPHK0kdAAXgiaEyyDI&#10;yKGsVJeycEXcsnGABhAgSM6RSCEpvT0trVq2vHQx9er9C6Nmv192V8nzl884nHqgd/gXS7+sWapW&#10;t2deqFutfkqxlEBvf0AQ+WDYAJCBBI7usgVySRkRGw62iLHj5syeOUIRRVIgU5Qn2nmJMUBkRABu&#10;YvKtR6BlzZ/PDIAUQlHJ08sL0AkARJJAMOCIzP1rhAhkNXSBDIg0xuRTl6gEEIIDAAfBVO81q/eO&#10;HTcjMjT27YEv1KyTTL9sznHzj3MTMs+LF44mJMV99NF7EREmq6fZcGUzxhnjRBoAIcfIyGAAQUIi&#10;MgDrd2v2d+r02r+4Kn4v/ocMBgCISFGUnJzsFStWnjh+au++PQnxoQMHdj186GRwcGRSsl/ZlCoV&#10;KhV3udorqDJkQtge15L9o7vIQ2oYBKGZPW/dLHz99XecUrySXKz46VtGhWiQLmTs0W0bSeio0M4d&#10;xzKycrt3a1qzVsKHKW9euXK2SaOeL7XuMfvTr8AAsAER2HJdDBmgW2Pw4SbtljaXkpid9e7w+prL&#10;s6UgRANQSMkYqk+O9tG/qcDeY1CnHJRLBvlTUXIkKSWAYrcbZpMGoAEUPuSbfmR7CCgFQ8Wuqmi4&#10;3Fcg8ct9nQEp0qGYfQF8szMuLfh23ciRfYKCvBLiQkg81TUnZIphAOeccwoK9kxMDgDKcznzODMh&#10;wiOZUSAh3ddIRALuM+6jr11OU4uWTelnQen/MP6HDAYfRcmysrJnzZpVrVrNzMwHX345qGbNWj17&#10;tgUwAFwANiEyNNUqpa4bBmMKufnyGQNy9zDRox97Ej/+EZEBWHbt333q9MXV62dWjPWnsTMwpqsI&#10;8GfCeEJymUuR1a59k/37zkybNuv4obK93/Q6cfJQ6ZIJDWrUBxvoBVISABEyRI66FApXHvodCGCg&#10;oiguLoB4THTM+olbX+hetXhylNSBMXyK9jNXwG7D9fvpzU6AP9EXRAAkBUgHyCtVKjYzIxuAAUOS&#10;EpEBSqCHFzxF1YF5kUTG7CQF8p8vHkQENBSz95YtR0+fvhkT45+Zk1s+pWJIWIgw7hDo+JT1hogE&#10;qAOQ2WL94fsdnTrWiowMA9IBNSIX4i88H2TCKDp04FTfAaMQpWFI/ouR/OfwPxRWlg/XO8XFxVWp&#10;UuXG9esdOrROTIwASgXKF0aBoTuEwYX0djmdJBhJVQAhU4BbAVVgDLkVuR9yf+QeyFWSBFICAZAK&#10;0gTAASRwBcBjx5aD3bq3qFYxVg1QZe9WsP0otznhRwUvAtSA1JBQx9dfDXr15Y7bdh3p+MzLy1Zu&#10;adysnrdHMHAgBkLRkburjUHhXJIuQUgAKQkRQBrIpIPpk775tFbdlOjoGCEkQxWB/9xaEMGlw/d7&#10;qUdLiAz+mRA5uTu3FQDQO3dpeODAmevXLiiKiUgHQCQFkSPXkHsBCxo/bm3lSi8dP36bqQEA7nPv&#10;4RmAXAGmGkbY3G92zpix7vq1B8OHzz5w4HRO9nWAdCm5FE9f1lIKjhLAztGzfNmyAYF+JIoU1SAq&#10;euohBgBCiGJx8WHhwQQuZPIfHf7/TvwvnTCIhmEgkMKV4cNGrF6zrGTJwKBAbynsCII9OoDIcHEw&#10;o+YtADWQty6dP3Dy8rRpq6tXKt2sRSWXLnRDSOmoW7uqf2AQgANABTenGCCAubDQuWzZEpfNNvT9&#10;/kA6SYPFJ8J3+2HbYWjdBGTBQ/5ZcCCzkixgmrN4UlJCUtzVy9eRRGxk8NLt87zM5gYV6iq6iVlA&#10;LyTVxEEFp1MKQYwJaZB7HXlopmv37s9eM+PEhVlWq5WMQmBP0ylmnnDsMFy/D+0aPK3RhQikJAPA&#10;R9MeXL+Wll9UCKBqJg3ABGAH0FwOWrd+x7Rpi9Ie5BRPTM4vcCBKCS6QZBgqZxw5y8/L/frrDRcv&#10;pilcmTDhrfj4xHNnz1y7mhoWFiwMB+cmIPbUxgFEZOihi8ItW08HBXhaLd4g8gHcRdRPv2lpJvPR&#10;E4eiN28oUaI/STtw/tvkzf4N+B8yGEDQFMUd89m9e4e/n6hTJ0Xo6UQKZw9joUTIuP1+lueti/us&#10;XP/uctEXZ29mLN3auXLY0TNXw6Nj1q35ITAotFSpEhPGD36uc+Py5ZJ04SrIM44cPRwaEhUcEjN3&#10;zkKL2fzp5AFeXh7CKGAMgHTo8xys3Qmbd0CTmiCcAESkCsOlmjgH/+i4kLu30wCgQYNq/d56qVTK&#10;xk2Lf2hQt27G7ex7V++Xr1Tq7NlLD3Iz65eviQycTgdjjKSioGIwmrp4cvsudQICQoEcD1WefgZu&#10;gl374FYaDOwGXMBTZFndDhEDUG7fdnj7qv7eQUR08Xx6Rmbh5i37rly+QcRjY4qHBIVXq1auebMW&#10;M2d8XrZsTGBQsDRyNbMCgADKc+2GJyYXG/Ru58TEWAC7y5FaqnRcqdLuvgYpheCc/Uo4Swfu8cN3&#10;R7/6ev68ecMBnI/67P4Pv4QYgqKo8Kh64w/D/5DBICCSZJxdu3rl2vXTPV+pL40sKYGEwTT10SuS&#10;yMM2rFv56tFUryw9P6l48r3c8WP7P/9iaSI0qR693miqKiZV1RKTglJv3b988SqBcvz4JZPZ5/MV&#10;i6tVrTzg7demTJ5x6+btuLgodHc+SwFmE1QuAQs2QZVS4OsHwg4SGZOZmY579zMmTZpvd9gBID4+&#10;FFCJiojZd2pxr2F9VGbsO3moRIkUzVPPzkvfcaR23y69/S3+wkCzNwMvGDt1ci67+NW0YSaTJPE0&#10;FXWugb0Izl2HWuWAs59dxh5PDBGpHB12fd6cTRMm9o6OjbYVZo0ds+DCldutWjRo3apVUAg0bVor&#10;Lyfvrf4zVFNhSvmK/frMqFy1VI8enfILb5gt6jdfbZfAPho/wMvbJPR8KXVEVbfnCHQpnDHkyBiR&#10;fLpvjpxIrFix+fXXO1etVp5E5m/wFFQiLuUfzcQJf1eDcTgc6enpERERiqLcvXs3LS3NbDbHxsZa&#10;Ldb09AfLls3p3r1xUJCXcDqAOGPysTgMASGQxaKYCx35xSt7Hd8+9tm6HXo0BT3TYEwYNqvJDERk&#10;FHTt2gzAABAAZinsjKvPH248fNj0xOTATs80+mzy8ipVky1mBMkBAYQDikVCr/b46Xx6riGUKY9g&#10;Y9x88MDR11+fkJefA0AR4cFVq6QAOAvybTXrp8TGWVs0b9Azp/4PG472fLmRyYQfjVn16Zxx49+e&#10;xAhOXz+7df/ug1c2fj1vgMlE0jCesha5B1y5Al+uhgFdIDLsYV7/CRARAgADRGSqx+2r13ft3Nbx&#10;2conjl/xsFJCUnyLtrW7dG4MIAEcIIp8/PyLJ0Ue2HvyvSHPX7vmHD9xyoCB4+/fu+nl7R8TFTB3&#10;0Qde3lzq+QwYgNsFEiqzECGgJDAY4lMPDUTF6XTExkS0aVsDIBtA+TXX5bFSfH5+dlh4aOVKlQDA&#10;MEhV//Ul81vx9zSYS5cujRs3bsKECcuWLVu+fHmdOnWuXr3av3//OnXqbNm0pXjxgPAIfzIKmcI4&#10;unVLfyyVFUZR2/aVw329Nmy93KR301pNK5JMA2biqCMwIMMdGiaj8NG3ihAEkFGlSqnMjLTjx068&#10;3POlm1fv3L9bkJDkLw0dyALoBMPFgiKhW1s6dc1VeJxVT9LAqFSpfHREYOf3enwzZ+2rPZvXql3P&#10;Zb9bsXJsxcopAE6AopjogHIppQEKAUyjRr1WpdLzFTfXv3DtzMHLG2MSYydNey84yERC/7mxMAao&#10;woHjkHoPOjWEyBCQP7EWApCSJAGQUJAz5FK4iiWEfTi83+5dVzi/dWDfAd0ONaq/AqAY+n0izsjC&#10;OQSFmBISygIY8fHamJE979zJNGlmxljxErEAujQKGedExBgAcASF4JHyLj3dWtxTDoAqR5PqVun5&#10;VWshqQlwqNy8dcv+gMBi1atXJ5IAHPGPYyz7GxoMEcXHx48aNSokJCQoKGjEiBH5+fnNmzd/8CBj&#10;86YtuXmX23esJYUdCNGdF/lJOSaScFpM3vVaN67Xug4AADlIMgAXED7MoLsT9gAPHQaUwhAgNQCb&#10;02Xfvft0x45NBr73nKaZDV1D5EhIYHDFe+13O9IL6dUODc3jphC5RI2yVm/tg+Hdk5PKz5y5Yt/B&#10;U2+8WcBVA0iSfNjPTKQTZQMSoisjoyAiOuDondWhcV7fjBrm5+1ntqAwCokUhvTjQzAGqMHFK7B6&#10;O/TuALFxIIp+OUcMmRQCmSIFASKCizH5XJfGACYAvHuv3Xvvffr2O+OWRI4vWTJKynwiFwDZivT8&#10;fB1AkXphUJBf0MMsO4EsIgJE/kQ8G+nxFME/1EJCReGGMAC0H/kVfvYJREnCbYo5uYbJ5OH+M+f/&#10;34f510BEZrM5MTERAEJDQxcsWPDtt9/26tXr2rUbF86fOnVmsYeHqjsEV9kv0xVEBCBBMgAdoABI&#10;fcRN/Ovvm5g7Xq2oVKtWlVUrt9esVvXZLq0ACgBsLqdkqHHFfOtG5qRJi++lpbns9196t5/6/Q5t&#10;0mzvvi+3atWxQ4dXU1NTszIz33pr/IRP32L88WkgpeTIEMBg3H/RohUN6td7992XAbKJpMtZaOgk&#10;JKj8ka+PCMwMhhOmzQcvC4zuDSb1KdbiXnwSGdcUBYVhkNSBoZQSKNfp1L5ftwO4JSgwKDV1W3Zm&#10;HrI4EsAYAlBwaOiOnXtatIpjikLC9ctf/mcgCUHv0bO1p7dFCGK/MtVEAhhyToUFtsMHzj7/Yi8A&#10;eKJd+Q/KXP4Ne/qllIjoprz49ttvv/zyy9KlS2/cuDEqKqZEcrGatUr5+QULo4hx+SvVUCauGjdu&#10;3v14+JKy5ZM8vb0fa+4BsEe5lJ/FoxQA5AqYNZ/wCO/rNzJWrtxy526Gj49PUJCXEHZF8Vu/7tCh&#10;w6cnTx4784sFU6Yv2XLl3vXzGZWtIK9cy/QJGDnhTQuHtLu57TrW40w+tGRkQEySrqi+165mzf16&#10;+YC3X/bzkyCcwiklEBBnyAEFMobcDIiwfhceOguJ0dCkMnhYfsXLdyfGucPhun7trp+/rzvvh6By&#10;1W/evFU7d980m3hwsPrJJwPKlY+RIp8AUKpARlKJqOTikb5eHNH87ySXQfDx9eGMSEr8NdZzJCkl&#10;Vyg3V794NqPjs10UlQMBY+yPDJT9DU8YzvnjLadr167PPvtsdnb29OnTv/jii7y8vJUrv3p7QJjC&#10;Gf5KIy5XmOGkN96atOlS/tkbN76ZNSwkLBqgCKCIpC6lu/ZRZezHfDpjhpQA4FNQkFumbPFWreod&#10;O3Zx9Khvb1zP/GT8K5pJO3rk1OrVW197tWP9+sm1a09ev25XWGTC4u82Lb9yp1t0UP9K8fDgXvyg&#10;FwuQKYpO7lJoIiAkZqjcY+/eoxPGr2zRvGGxOD8Q+QTIVWSoAiIgEHog6PDDLtANyLdRpeJQqgSA&#10;E54aNwMAACJgXM0ryFy4aMvIUa8zyBGGlamKYbiOHbvUr1+XlJTSbieKhBMBuZtahpimyPi4cBBO&#10;oqfXkv1TQESQhh1B/h/3KwTGSAIIrpgkZ0IIzjjhH91K/Tc8YeCJ0qKAgIDg4ODIyMhnnnnGYrH4&#10;+fkdO3KcK1mRUVEgxdNjNtIlpc3bNyyj0L5j9bbMTBsAci51J/P09mVMZYrB2E9yHkRAUjDFdOb0&#10;+Ts3CqrWKBke7lumdOm9e082alQ7Lz9j4FvTX+/VqdOz9UlkcwWLlygZGRF+8dSpe7qlfr9+oKeJ&#10;vafMhTavs5eFr4VbLKCowDRkjDHTxMlLJo5fPWz4S52eqQykEyBwDZiGTKLThbkFbOVWuHYX7mdB&#10;6ThoUgeC/UA4ftSleToISCKHlct2RUb4hEdGC6Fz1TR14uKiQny+a33dSJMGBymQMwSG+Mh5IwR3&#10;1vTfulLdfX3/97VKSiJDMtWyc9ex02fTWrVsyTn/pc7cfxp/wxPmSUgpdV1XVTU7O7uoqCgqKqpu&#10;/SY7ti+pUKEiY091LkmCanC1XeuGqp1Ob9jm4++3YOH6wvyCyLAgT0+Ll7d3kyY1DOEoVToiKNCb&#10;SAAQkAZAJLPLlC2zdvU3+bl1vX3VpOSQxk0q5OXef/mlEbXrVmnWIoVEBoCJhATIR24NCY1YMGFR&#10;2ZKJbTpWVfuWMdJu4q7jeO42zN8MpePA3wf8PGRs3OUTZz8Y3LN+/YpSf4BCBZJw/SZk5IHKcf0+&#10;alyZTCpULQkRUQAuELbfNjEkpdPL0ycuPuHWzTsVK1cFsgMYD9JzzBbP/AIeEBDgctoQlF+6eX8e&#10;3NE3j/t3C6tXraFp//He6afi73nCPIZhGEIITdN27dr1zDPPli5TsmqVaocPnTdZ7OHhwU+oHT0E&#10;ArkYA6fGNSP1XuqSRdt8fLzmzR1Vv2HJevXrWM3KrZs38/Nyb6fei4kJCQzyd2+3iCSFjowHBgdF&#10;x4YWi4+8cjnz889XdH2huX+A56bvj9aqX7J48bhHVYwAgEgyqXhs2bIpX85Y/uBedkpKccXPJEvH&#10;QVwEhgeAnxdcuwP5Nrp8M3z7yTq1k9msJWBTYf0uvJ0GuoC0LCgeA+WToFwilC0J3hYQzt/F78qY&#10;JTsnc/myLV2fb+7tq5FExmWVamUPH7nw1cyVZcqkhIRqCOq/9yT5p+BmJAVJEoAZBi1auKFsmWoJ&#10;ifF/ymj+ywzmsTayEOK3uHqMMUVRACA8PFxRWHR0dExMrKqaduzcWq1qSSIHAYG76+PxUkYXF2Zi&#10;FBVZ7Nq1u0ePnSpbJrFSpVo+vgXJJeIaNalXrUbZmrXKBwZYSD4WsJfINCIOaACyzz9fv2rFznv3&#10;0rZu21M2pZZPoPn61as1apRBcj3OYZMUnBkxxaKrVElYuOA7BKVMmeLgLEIEDPSTgf5QKoklx7KS&#10;8YtuZUc1rOnTrqxMjMIaZaBsApSIhZQkCvCigAAgwZiDDJ1xBcEAUAH4r6UyngACQ6dDrlu7Ly6h&#10;ZGCgqinWe/cciimvebPnXbpz6ZLVrVvXA2KMiT+yPetnIJBEBoDGiAMTisKyMguPHLr6XJeXLBbz&#10;nzKk/6YrmbsDzDAMRFRV9bcEEx9/wMPDY8CAtwHAEEa5cmUOH9x9/NiVipUThO4gkow98UsSSTUU&#10;pt59kHXrzq03+/Sc+eU6R5Fs06EuQBHIPEM4QSJT+ONgjgR3Ka5TVdVzZ2/k5OQOHzkgPt57xIef&#10;9+49mCusXZtaAOqTuiuEJAyORkZcfHj7Ds0yMnMAXAw5AUjDCcQJdOLq2vV7z1y72dWCoHmA0IAL&#10;IAAhCICkBBRCsKIixcvbG6QTkISQDNk/nBYiIun08fHr9lLHieO/9vS2vt6r4+zZa27evNW+Y+PD&#10;h89rnJCB0B3I4M+yFkREZnW58hggAgdmAHpcu3ZN15m3j9efMiT47yrvR0RFUdatW/fqq68y9o+X&#10;xc9AALo0kLk4V3x9Ilav2IPgjYjIEdkTuUuwSFkEiHv3HAwKCOr/Vrdhw16a/uW8T8bPu3k9FxhX&#10;VDMw9uTUIUlEnSsEBGdO3ahYqVh8fJCkjLfffn7i+H4P7mbt230KiOiJrZohMoaKanI65b7dxxMS&#10;wwAcgESEJBVEybiuG7btm46/0rNrUDAjAxioIB9FnCUDqXCF0h8Utm0xaNrkFf36TVkw/4CieiGz&#10;/8MljogkmDBsjZtUXLRsTECQT7v2A6Qo+vqrsbGRkRXLxX805m3dlSfA+ado9bmH6HSJ48duOh0q&#10;okuSzphCZFmxYkfFKjX+4GTlk/hvMhghBBFVr1794MGDY8eO/Se4QhTGOVq3b9/19ZxpTZpXJ2kn&#10;ABL0REyJGElV0QwDtm4+3vuNF4nyylWIHjX61YXzlk+ePPuN1yccOniTAAkesg8/WlAEIAxdHD5w&#10;ITIiGKBIOpmnN5QumzB79rB3B3cWMu+nQWwOwAh0h90uBAsPi3Gnd4ShK5qJKSoyS1aG0+l0VK4S&#10;hQiGYEK4uyABgBAlMpIS/P2tQ0e8WrxkeLXqKevW7HrwIA+Z+kSD2FOiGuAOeElgiLrzgYeHqVXr&#10;OnFxYRZz4Lxv57frWHXgoC4R0SYgE+fmP1w5+SGQ8aJC55KFG4W0cJUDCGAee/ceSX/gaN2mvRB/&#10;GvXzf5PBuJ2WyMjIIUOGnDhxQj6hDyylfEzW+MTff/KyEQABt2zZPmLE+8NHda9br6yUOUQGY27G&#10;MPFoIdmQ+2zYeASQ6tSLMUQWgCXAP6hf/24TJ30UGBg+auRsVfVnTACRW9yLMYloCKkomndBftah&#10;g+fy8x2KOYAxbe/uI0nFo0qVTkShAKmPk31SujtAdR9fU2JS4v59JwCs0kDVpKbeFe7N6QAAIABJ&#10;REFUTr906QZAyKKFu0LCfEwmJKFyzpHpUhoAErknKp5MNaShmE1Kg0alGjet+nzXZi7hXLxwB0AE&#10;cB/kJuRm/AlJkgQSRBzczWkaMCQGFpJFZUrFppRNaNex3sHDV4cPm2O4UAqJyBH+PEpykl7e3i7D&#10;8dnUBXfv5qJiBuC7dh5r2/ZZLy8PSY4/i8z2v8lgHgfde/TosXTpUs5/zNMbhhRCSkHwyK6EEIZh&#10;PFkBnp+f//HHY6dN/eTjsa/VqVVJGvlSakhmIpQSdF0XAgwXSjAM3bF29c4Xu7UEYJwhgBPAuWjJ&#10;xrQHZ0eM6hsQ6Llo8WbEcFQsUiIqGjANgFRF0V16uUrlJ01e1q37sNTUnOVLD0z7/Lv8fJKGHYg9&#10;ogtzPwvpwjAEE0K/cvWSW+uYmwmZ30djvu71+ucTxn+1as2WXn26ISBnjDEBpBEwCcr+fec3bz6a&#10;nlbIFI2IyDCEng9g/+STwYuXfP/yyx9s2Xx+w4Z9x4/edLn4EyeglKQCmUlKYB7AfIkDAdfteli4&#10;X+Omjdat27By+dQzx2+dOX2VcZXATYvz56xLkkLVtA6dGq1buy09LZdxDYAHBfsdOrTP4XC4O2H+&#10;FPw3GcyTeDJERkQMAeBh7nndunUfffRRUVER5wo+oS12/17a3t07ps8YWLNWIrmyUGggEKQg0hkD&#10;RVEYMs64ogRcvpTOuKxdp7IUggwNwKWaTJHhkRaTP+cFAwe9PH/e+pkzFt24lsPVsO07zi5euINx&#10;r5zc/G/m/DD5s7n37t29euVO82avv/Ty+11faBIS6iGky60d8MQTEBAhaohmKbimKgDWwsLCt94c&#10;J4Vn29aNT585jWDcunEH3H43EqCCpDnsYtPGndO/WDZy+HwEISlfCERQpXAmJQd9+GEPVaGJE2ee&#10;OvmgebNea9YeQGZ1/3uIJiGYgBxU2KqVR97q+1l2llBMOioAem6nto0tHqFvvjUSFD0qOlxKF2Nc&#10;/iqT2B8ABBAWq1I8OS6uWBhQoaHnd+ve1uG6v2LFKgTTnzWw/1aDeRKICMgY44zhsA/f79nz5WHD&#10;hh48eBB/2oCRlZV1/35abl4+gAW1QDRpqoUpZi9F80FSdAOZ6s00JFAPHTydXDxWUSRIJokAvBYu&#10;3FO6dGxAYJDhyk0pGzVt2genTl3p9sKg8R/PGDzoMx8fP2Q+hw7eGvL+xLp1Kz/Todns2Z9cvnxV&#10;4WrFCvFABUDu0MITRg6kKCpDQsCMBxm5uZkGFQ56d6HVip/P6PXWwOffHvCqxWIxmR6ekETImCQo&#10;NJls7w5+Iz4+pnXb5sgYAgeQCGS4hO7MbNGy2sxZ765aPcXPn5Usk1CnXlmAh+VkJF2qSaqqD2LI&#10;g8yMEydPzJqxBsCsmkyghh47vvtu6p3YqPi333kxMNhDCgHEGfu1SshfvgJA/u+ssUcgANP1a3cu&#10;X72F6CkNFSRYzNaEhOiNmzb+idnU/6aw8v8BzhkiDBo0cPGSxdWqVwkOCilVqiRJEJIU5eE7r1S5&#10;Yv8B74waNa9yxXirhym2WJTV6rN7135Ns4Bkd++me/ua69Qt17RpzY6d6pg8NEMUgERV85jx5XcH&#10;9p/94os3ybhPUjFcRQmJXtO//HDBgpWnTlzp1q3l1Ws3rl8/XqFidGhoUFyx2NGjXgwIUufP+4hr&#10;WkiwnzQEgAoMAOWj6AIyZMSAyEBW9N6QlyZNnr9r95GIiKARo/trigRgB/bv7vp8m/IVytLDcmME&#10;YgBmriiXz6RmZd5r2CiJpGToCaADcoYKIBquPMZQU83372XcTb2fnZUV4O/FEZCrCAFpd2/Pm7vR&#10;KdSz5y8827nZ4Hc/K1U2ol79ci6nBGb19rK8N/g5Tw9PaWQz1AD4P6qveQhkCOjjsGeaNAWeRlnz&#10;O2EgNwF4AvDKlcpUKH8amI2pGgOek/3g+/X7+vZ974+thvkJ/g4GQ0SGMFRFvXUr9e6d+23btBs/&#10;foKHh4fL5VIU5fEr1zSte/fuvr6+q79brTC8et1VpkypoOAKmmq6eftSWGTpefO+jY4JR5TeviqA&#10;JINLRQe0bt64t2SJuKjoioZxHhhHQNKdqPLQcJ8xH+2pXq2Mn4+lbp35fv7eFy5ezcjIHjjg2YAg&#10;n+eebwYgQRYRocKAgITBGNcRVCEZgguRGKogZYVKCZ99NmDShAW165TTTBaS9hPHD/7ww7FPPnkF&#10;gHQhOXAgktJdxIXfzl1dvXpJTTORYUN3gJuIqwwAADkybfCgz5Ys3Z2amvrRmIVfzvzA01O7fePe&#10;nn27zCbLlzNXJicnFTlyunQZbrc7lyza9vaAKci4y0BfX7WgINPTwxORAxCg87dcQJBxu71owvhl&#10;qkkMHtwLZRb9SI7zz7xM4Pz0qZurVmwLCQkEUM5fvHru/J0a1VNI5vr5+9etV9mdif6z0ql/B4Nx&#10;RwKI6P3334+Jifnwww89PDwMw/hZrsatLtK2bdu2bds++fX5i+en3jtXqXw1Xz9ry5ZNAFwkBAAA&#10;uhnx7COGvz5q1PRPP5nyWq+mHh4kpc5Vr3t3Cz6funbSxPevXr28ctluVKxp92316lUeNfKl+CR/&#10;Qy8AKGSguVn0AQABAckwTIgcQQA8Tv5wKfL9A7Qx4wYCOAxXhqIFb9lyrG27ZqXKlNOdmQRMkEvT&#10;VJSATMvKekBSPNu5NZAD3J4bPGqvfvg/prqNykyYtDA6KuzNvs8zhQH4T532xf59Z0KDA55/oe1r&#10;rzf39CJ/f9s777yYn5tz9tx1s8W0d8/pI0cu+3gHSeHEh3byGw8KdDqMCxevNGpcG1ETQrB/LUmC&#10;ZLFa/K5fuVO6dArnijRk9xc/WLp0YoWKpQ4ePHLq5LV2baMe9yr/8fg7GAwAMGROp7NcuXLlypUD&#10;AMMwAMBdzfr4M0/Ww+bk5N28cfvU6eNOp77qu4Xz5g4N8A+UlAOQT9Ln0TcIJNP1opTysZOnDFr0&#10;7Q/p97MSkyO4YkpPK+r12kfNW5Zt0aLGhh+M0mUenDh9xlZUZCvyCwyKBPBX1DSnw4XMBCAfh6m4&#10;Yjl24N7ly8dffKklCXcvLgAQAjNcToJMQKkolhMnLhw7dnn4iOpAEgil0JGz02dTi8WGeHlrVg8t&#10;NjbY20eDp8V8EQnA2Pb9eU8Pz/Dw4PeHTI5PSCiy2awWy6Ytc/Lz70aERSPPBeDCJYhyvH3UGjVL&#10;A3jYi4ru3MqxWj0ACkD+jlsVScPX33fml8OHDZv+IPNOoL/pX7ySEeXExWnfLhkLIAD09p0WN2ny&#10;Rvdug86c27h+3T7DUMuUKWW4hKL9cW3JT+Lv4PS7wRjTdV0I4dYVA4BfBKbQ6XJu2bL1/Q+GjBg9&#10;eMaMCQ7bjfS0s1071wkN8WOY37/vc6HBVmk8biQkQkDkLkdudIzv4GEvFisWAYB37xT17/dpg0aV&#10;3+jdg/QHzVuU/2LGoA0/TFu/fmbVGpW++GLdquUH7t7WTWYfSc7HJoocEGH1yg02mwAAoidnHpFp&#10;QACSIbOuWb0xpWyFUiWTnM4MIFQVZjYHrl975oP3v87LMe/eef2bueu3bz0BGIBIP1udRAAgGzap&#10;FujvV7165SFDXu/Zo3VhQdGbfZ/19nZERgaQLHQ5XMLJkZmIcZfucjlsJJwlSyVk5xe88cb4q1ec&#10;wHyQsd8VT1YUx53baVlZ9xnTAP+VRYVgeJIwuexFTruLhFpQcL9SpXKpqVn3714LCvQxDAEATME/&#10;y+//Lyu+/DW42+4454/779zHizubKSW5GzC3bN767LPP+PuYxox5q3WrSjVrlalbr3xKuXiSNnAT&#10;sAIj1AEApAbEpXRxbiiaGaQB0ilEIVetq1fstlp9Br3XA2Q+EBDZJTliYiMTEotXr1Z2/vxlp0+e&#10;37b1YIcOjRRNkYbTECqR5NwM4LFw/vcVKieXKBFGwn0aPARJgzFEVBnnjOHZ0xfq1auiKAZjGqJE&#10;FBUqpRzYf/K7NduvXr1DhIePnPP0NCUXLw5kl9KEaDy60COQnlS8WNOm1Z97tmFiUmhklE/n51oF&#10;B5lA2IEUZMAZIUpgEkFyhoxzXbeZLbJZ0xbr1u6dMnVWZkZRtWpVOXcAyX+8+hGJ5OWrBTdvp4WF&#10;mIrFJf+McON3gpBJZIJzQnAx1QTkunH97srVW3Jzpd3h8PIMbtmyOeIf15P8M/xNDAaeqLNERLf3&#10;goiMoZTuyUWn0zlhwpi+/Vq/8nLrqCizySRBuoBc7puPu2iKMQCwCF2T4GTcxjVfl8Pj7t17Lt1u&#10;tnoqmgeA77kzV5DplaskExUCIkMFAHTdJYXNw1Pr1KnNvQfpZ87ezcwQd+/fLFkyXpJTUdQZ01cv&#10;XbZNSuzSpYW3DxKxRwZDRMhQY6qVcQmgnT59//bt9PoNywIZDBjjjEhoJtmwUYVyKcXat6/5Uo+2&#10;QsqxHy28fy+zXr2yyInIwB8vC4hkBAUHcO4kYQBJ5C4GElABFAASkLubgN1dWwwAwWToUrPktGvX&#10;uELFCt+t3RQd7RMdE40CAf9BywByr2/mbGjXvr+qmF58oYW/v/l3dRn88vcA0N0KzlTvwwfPHjv2&#10;4EF6QWBg6PmLN+/czRw7dmxgYKCUOmP/Smjhn8ffxIf5NUghpZQApKrqmu/WnT97dtbMNxSV6w4H&#10;5/xRYuSnRPdoMMVQVEXo3lcvpx08fHLypGUJcTEJSb7+/uGA/NzZG8nFY4iEW0aC3NovTCNyCb1Q&#10;UaF9u9p7dh15590P3n3v5Wc6tdP4rQfp+tHDt/oN6BoVGRgQoErdhvCI3hEQEV06zJ+z4vr1+w3q&#10;N5o2dcHAQV01TbqcgnONSAIgCYHIY2LDpcMBpDdpXCY3u2DtmgNLl0c9+2xt9hO6FiAAeIIqnx6y&#10;Xf5YL/fkFLlpc7iKRCaHK8/L09usmFVuBhAGuDjwf+T9u4onR7doWv3c+RtFRfSQRObfsJQJQPj6&#10;BXTv/lapUlUWLp6n63bdRd4+vkKIJ4h7/mj8zQ3GLS4JKJwux7Hje4d/+IaiagCgmj1I6o8cgCdf&#10;MAIWKarH0UO3537zfXr6A1/fgI8/7p2UHOywMyFsgPa2bSvHxPgg5JJUH34Xpbs3RhKQqzC+WMz0&#10;L4bGRIc/SCvIeJAaFByxbvW6gACPcuVKkEzTnXbOPAgMfMSkgdxy9NDxkyeuVapU5eDBvdVrJpZJ&#10;CSXSOHcLCjz0bkm4pGGTAFJ3hYR49e3XvWy5+N5vfFy3Tsmw8EAQOsBDqYHfP0sGEgMKGvzOJ2fO&#10;nu/9RpcKFVJIFkrQ+cMtHwF/pQ5TOmrUKlOj1tQPh32xetXWsilvIOb9OxwMBHAkJcdVrlbq6NEL&#10;Ll16efoCgGEYRAD0a2pO/3H87Q0GkAND5eOPxxcWPWje6gUQjtw8RYDN348DSDA8AAm4/qhdmRj6&#10;HD50rXevCR+OeLFunaoWk9CsCoAKxIAImAAwk5FP8kfpCyKDcwQCAgXIZThzIyJCJk/u+2LXkXl5&#10;rhvXLy1YsHzGV8OJcg3diciQkLiBHIAUaQBy5nIKzs0v9WwF4ADgABnCpTPOAcXjPk1ChUhhHBkC&#10;GSZU7J4ezKSZOZcAgogBonAZivq7C8CkREXTsrMzrly8MWH8BxUqlwO4ZxhFCnhKAYgS0E7CAgwZ&#10;IyncVJaCcQSUUiKSjXGlUcOqEz9deOvm+ZiYCKkz5AJRAqnkTtsjSUmIzM3pwx6RWf9fIAS0JSZG&#10;OZyeCEREiBJAMMYZ+9PW7d8nSvZ0IDDEGzdvzpr19aWL5wFM2TnUtu2b3V4ceeVKNrIIAwqllCC1&#10;x++PCCOiLMVLhQYFmX38fDST6tQLXC4JiIbh1B264cqXyJ4IcxFDjg87XAhQooKGM1/X9bDIkFmz&#10;vx/+4YwPR79RvESs1B1SKEScqIgpXgUFSmamSwoEMDyt6saNO9MenAUSIHJIKIzrABJIeTwwROKc&#10;GJOAEsBl6LklSpSoWrn88eN3ADyENKQhkZR/4p1yhnZ7vp+fpdOzTSZPmf3VrG/T04sU7oVQxDVk&#10;agAB6oZAKRGJQAohCEAKKQyUUhUGgsyrWav01SvX9+87B+jLTSamMCLFHW6R5G6VBSISQjiczt9k&#10;0IgA6oG9p+rVrevpaRWGAOCKYuJc+bM8fvjbGwwDdLmcfd7oYy/Kq12r8bbtx7/feCA+ITYyotiY&#10;0Qvy8/NVzVOiTuB4OBUIRI6I8OQ6tSvpLg7gAm7cu+Pq0nnIrJlr8gscXNMAEEj+yisjRM3QOZBh&#10;Nptq1ao8bcrcXn061K9fnUSuW01D0VRmDj96+FKP7mN37DjONQXI8PP3K10mWegCoIAeiln8X5wv&#10;BECCWa2eumH7dPxiKVVV0wh0RCL5O31uBCklSXS58rq+WLdHz47XrqZ+NmkVYCiqXjt3nl++dAdg&#10;hNmqMQ2dTlS4VTVrqoaK5qlqvoqbRQ09CwpzwsL9S5WqarfLhQs3rl512OESyN1zqwMhogQwNJNi&#10;sVik+C084kRS10wmIQQ8EdT5c/F3v5IB6C7j6tWrYWEBwcHBb/Qa8eqrnYeP6BMZGTx6zBdv9Brz&#10;6cShYWF+ADYSBgAi4/ai3J4vvxMdE/za653AaQOT+crlwlWrd966nRca4tOmXR2XMFSmPOH3/MTH&#10;JQIiO1cVIbS8XNn5mZYNGlQgkUWkSGnXLH4ktcWLt86aNf/tAa80apQipYMrnkV22/1791QlGKQG&#10;6PbXf2TM+OnthZArCGgY0jDy3xvy6uTJC9/sM2bixEEmTUhDuGu7frMXQQjIGJo0lQAYEw0aVCoW&#10;E/jMM++GRHogWD8e+3VMsdCv5yzt/9ZzwYFhn02b7+tt6dK1Q1ycz8ULV+x20bhJRdWsg5CahvFx&#10;MTNmLM3KSjt16nqAn3+dOuWt1jDGc4VRhMwshM4YFBW6cnMcEVGBCE56GiXsIyAAAbkiI0OTk5MB&#10;AP9Atr7/A/8FYeUne/efTET+xi1HUZSFCxZ17tJ0wNs96tQp06JFxcBAC2O2evVqXrly84vPFzid&#10;9uSkSM1kRuYCIFULXvDt2meeq5+QkAiYaXd4vjNovGE4N2+ZWbpUMSQXMk5SPKob4EAKPsHThQiK&#10;oiP3njp55Zq1m0eM7BUVZdJdCkOFa6Zr1zI//HDGkiVrxo4d3LRZJYVnSkFIPDg0pCDfsea7vdWr&#10;pVg8zEQCyEB0sxwJQDfPMiECovogLZeIWSyqw+EMDfVu3qLOD+sOnb9wpU69ilLaGXJCQmAA+KsK&#10;Ew/nkrnbH1BhjJsYJ2QagPe8uWudTuXGjdRtW3YNHPTi+E+G7Ny1d+2a7UeOnkpISMzKKpj11bfz&#10;5n5/4fz11d9t27rtVFioX0yxaFX1E5IGvTuubeumM2YOtRfZvvtu+/JlGyMiAyOjIkkKkqhoPt+v&#10;37d75+Gadeo8yn39clgMSCIIZF66oaxZs5Nzj6pVq/5Fzpi/+gnjJs8VQsydOzc3N7dPnz5ms9nt&#10;OP7G+Zu/cNnVa1dr1+4LkJ2SEgPgIMMJiMgLBw9+6VTzm106D7p5427vN1/w8WGK4jf0/amhYWFV&#10;KlUgWYTc99LFG5s37f700wER4SFA6boLATRkCFIA51KKhzKQj8fibspnUlGoatXk0mUShJ7BuWCq&#10;cvDg1Tde/7h69TLbts7yD/AGmQVk5hwBihipr73RZUC/Menpt/wCSrlcOiI3qQYhk4IMaXCmIjIp&#10;Da4ohw5dX7Zs+1ffDLF6aEK3c1Ub/EHX0aNmSyEVRROGISWCRGQC8el7uJtck6TCmCrANmfWymPH&#10;b772+rO3b93bs/vM3Ttp8cViR388srDggbePBcC5YP6I3Nx8w3D4+Hgp3Pf48fNnTl/s0KmuzU5v&#10;vP5J3bqvjhjxVtkyscM+nPLR6AHvD+0DkPXqa03XrDu6ccue3n0mfTVzeLkKpRnPsTsKZs3aUK9O&#10;3CPBtl8MDMAA0lQVQDt96nr/AVMqVKjarGmzh43Vf1pzzo/Af6Iz/o+Ey+XSNO3u3buRkZEAcOzY&#10;sQoVKrit6LfQLOXl5ffs+WKHDpWfe7YuCYUrP16dpUQA4qrvrZv3vvh8+aXLNwMCAnNy9IgIy6cT&#10;3zGbbU57vskSuXnTiQ/eH79u/RfBIVZpOMFdjYIGgFRUC4BWWJDFGLNarEQSABCYIVyK5jXonUlC&#10;sEmThwEUgHRKqXXpMqRy5ZrvvPuclGnSUDh/mJtH0IF7HT1+bs6s78dP6G22CCmBMzNXzAAMgAPo&#10;QrcRScOQBC5E7wkTFmzffmLw4NcaNy4HmG8YHoMHzdBMyqjRPRTFToITMEDB2NM3FSIiicg4Y+Rw&#10;irEfL/QPCD918py3j/rDukNbto4PCrZ6mEOBFbrri5BxQAagSEMHRMZNAJoUmYzzgjxl0eItW7bs&#10;3bPzWIdOTcd89GpAoJfQc7liBrQCiInj18/48tt+bz3/5pudDh062Lf3Fxs3TQwM8iH5VN5nkgwu&#10;nru7f/+pHTtOh4aWmDT5UwDQdSfnCmN/Uiz5CfzVr2SP72OXLl1q0KBBy5YtPTw88BH+4dc3bdhS&#10;WHDj7YHdSdiFAU+o7aIUhCSJivwCvBs3qVyjZsmkpIj8/PT+/br4ByhOZ6HJ7H3h/J2hw6a99+6r&#10;FSvGOhz5nKsEEgEUzYMxy40bWatX753++doqVSr7PspwSwmSDK6Y16zeAaDcTb178vj58pVqIWOb&#10;Nu5u1LhyXLynobs4Pg71IBAh065dva5wpXrNqgytXGGI+jezNh86cmzz1u2+3sGeXppqcheyoKpC&#10;3XrVMjP0pYs3NmyU4uWlMnTVqVtj6dLNXt6eCYnlpLARGcg4wtOrehEAJArp4KrlwMFbG3/YOXLk&#10;y0JyhbsyM/Lr1qsYFRXocDrg4eQjECGQoQtJEsiQ0imEExGk4bR4yEqVarbvUKlz18pdX2httRqG&#10;04XIDcMlhB1BVK9RMiYusu+bHzduVF1RlIDAgPoNKkvhwqdRBCJXMtJtY0avsDs8KlWuM+T994Qg&#10;Kd2F57+bJ+g/gb/6lYwxJoTw9PRcsmSJmx30dykc3Lp5tV7dcgBFQqqq5k4CPsy3IEkpBFO4FA4E&#10;jIkOiYkOrV69AkCRy+5UNauQvgMHvufj7dW6bTWQDzSTSUoXSV3VfO6m5k6ZsjQjIyc8PLTvgA6R&#10;UVaSj0hkGDJAAB4Q4Ldu/T7GzOlpaYeODSlePDn1Tub5C+caNW7A8QGgwz35iCSkW/iYKVwF8Lh7&#10;79L69YdPHr8WGuKdk59vK3BO/2J1mZSk3n06SsowhALEFM1o1Kjc7h37kemI3kLXrR7Qpm2DOXM2&#10;5mbb2revpqhcNwTjyo8c+/RQ3gaQIWMgdEVB3aV+NOarqMgQD0/o3LkuQIu4YmtHDJ/35cwhgUEu&#10;ENZHmXuQJAEFAhBxBM5IotQYaFJ3IaZzhWKik1xOwRgwhZFkDFUEKUiqirNd2wadO7dZuWJ94yb1&#10;/PwUAPsv390j8mZw2PNKlik18O3B7iELoQtpcNRU9S/h9P8XGAxjjIietBYAQMStW7dmZGS0bt3a&#10;09Pzya8IYUgpDUO6XC5NVYICvAAAUSDyJy/BqCDn7mAXIjBpGCAF4y5BhAoy7rtxw25PL8+ZMz8E&#10;KCTQmLs2Ezkg27f/PDDbxElvBwR6AxSBtBM9vC0gSIVrJG1v9O7QsFG1UmXjb17LGj9+rsvhSEoo&#10;vWvnpeo1TlWuGEXicRgDEDkgelh89uzdkZ4x5+SpI5rm3aJZ7Y7P1NU0E4Dj4IGL+/YeBMgVhqEo&#10;FpAAwO/fvxkU5O/v7w0guELSVdi4cbmzZy5fu3ZFMdUG0hWFPVnWJQmllBwVoZuZ6gAFEIU0HMFB&#10;3r37POvOxgKztW3X7PiRSxfO3ajbIFmSHUB79FzAkSMiARBJVBiAAPfggZCYFExh5G6/ROa+84Ew&#10;nA6HajZD//5d33tv7LIVHw79oCeARYoizh9nvlA+TEoyBA+nSxYU5BARgUBgqqqqoBLRv1QD/e/D&#10;X2MU/wiPW8QeWwsiLliwYPjw4ZmZmfDT6BkAqqq2ZPGiDh3aTpk2TdFU98VESnoyPouIyNwpZyCQ&#10;iBIVt/gVU1W4cunap+Pm9u3byc/PTMIAQgJQQFM1DYAvWLimXEqpgEBvEJkkXEQ/2XeICEiEhQfW&#10;rVch0J/KlQ9btvyT94Z0mjb9HXuR2LplB6BJCPbkSIRRWKp0bEy0f9r9WyNH9Js/f2SXrjU0NYeM&#10;BwB5whAcfQCCFJNiGA4CkEZelaolFRWuX8u12XwkWIRweXlrXj4sMSkKkQHRz+5jiAxA06UBPJ8r&#10;nPMAxvzy8gsPHT517vxZAAWQIQgAIzw8iAgBVLeb9/gHHtdXPyTzBwJ8NKUkEF3I9CdKYAmAGPNG&#10;NOvO/FKlA1es/MLX2ycrswhAA/ZE/R6QrgtDSMa13TuOdus21ssSiYgAujsU+Rv91T8Gf/UT5mdw&#10;t7i4m1Sff/55APD09HzSWoiIMabrxvZt22vUKF2z5isxscFS6gAK/qPC24cyXgyFVMaMmvFc57a1&#10;a5cAmefeVhAkU9iDdD5j1tepd29HRQUBOOlXmxORhAvAaRgcSEjIRuZCppcuE3v2zO07d+5FhgcR&#10;FbmXtJAgpDSZ9BGj3wTQAVxkZOgCGVMYGiCgRInEzRsPfTlj0Us9WpjNqu4oYIgB/iHlK5T9YPDn&#10;gUEh1aoV6/FKIwAzMkU3nioMhkwRDBiApbDQPm7s/PoNyiGLWDB/cZeuLVq2qgv0iDkASDNb1q/b&#10;WbdBGSkZ+62F9E91lRDAyRkoKgdAxgtDQgJCQkIADPfm9+hTqChcgi5JhIWHli1bsl6DmgAgpYq/&#10;FrX48/BXd/p/BjdJX+/evRVFadq0aZs2bcxms2EYj5srEdHhcPTt+9aqVSsWLJyQkpJkMjmk0IHM&#10;6O4D+Yc0qhzPn8k4d+H60A+fB0PQw0sbIg/6Yf32F14Y6tJtC+aPLlMmhqQ4UYu2AAAgAElEQVTz&#10;H/0aInEEMHQBZEY016pT6vq1jA0b97ZoWRfR5Y6WMlQBGEkbAxQuG0omBGOcAXIgkoKsXhgS6rdh&#10;w7Fv522IjAiJjYsk6QSSFSsXTy4el1w85Pz5C7XrVMrIEHNmrypduljJkglArifjsMhNhm5s23a2&#10;sFB4WM29+3z89Zy1hihq0KDCy92bevt4PH4WIntSYlxUVKifP1cU+Flg6mE/wG8ESa5qjPudOXH1&#10;ypWshQs3HDp0dvKUt1U1D8n0OHNFBJKIMWCoZmbZvp23rkmT5uERYVIC4l/OYP6bThg3tzIR1a5d&#10;Ozo6GgDc7s3PPnbgwD6X6/7yFWOC/Akgj8ghJQEKBr+lHAMB+P69J0uUiAAwpOSEBGRw1XP+3DUL&#10;52/q16/da706ADAy9N+UFUDBOKicIYAQdquZv/vui21a95oyedFbAzpLkUtICHbOJICi607ONWFI&#10;pghE1HXgiiREYeglS0V/Nq3/+u8OTpo4v0Kl0WazyTB0jrJ8hcQbNy4oqgLguWXDjkWL1np5WTt2&#10;ao5ckGGR4JBSqqp26sTN9z+Ykp+vR4QH9erd6dv5Hw8bOuull1rXqFEOjDzQnfAjuzR6emJKhQRp&#10;FADAEyUDEjkC+APYpG5jjD/18SUZAASkAiBXLRmZecM//GL1yh1hAdasPKfVW2GKm2pdEpEU7usW&#10;ATCShIr5y+nLPTyDixcvIYUEEIh/TtPL/4G/ytXwtwMRu3btWrJkydTU1PPnz7tcrp/dGZxOg0AB&#10;5A8yCx6kFdltTFFNQOJJFsz/E5zIbrF4unSGzEGkoMKOHzu3fu2uKZ+/+1qv56SwC93xGxUe3awu&#10;iAyYIOZyOpiiQpmysSdOngKQyKQ0VCJv4KHAw1WTiamKYpFM9UXFX7OAJCcSA6nqLjvI/FbtKhUv&#10;FfhqzzE3rmcypglDABTpLlSYFcDw8HSFhoWdOHE1K9Oeft9uSCehUBQE9Dpy5PyF81e375gTFx/9&#10;UrdRwz6YERMTmBAfD5QvhaQndHIQGBGRKERkT9IgIjdlZhYM/eDzN/tMuX2rAFB9arkxY1xKlJIx&#10;zvPzi3q9+smMGQubt6q+bNWM6JjIuvWqKIoFpEJCuHSDMZTS6XS5QKhEAMADg0LGjBnp4WUVUv41&#10;F+dfcUy/EePHj58wYYLbaXnynCldumxqak7TJm+2bT+kWeOet29kM+7p3sp+w68SSVGpSvktmw8d&#10;2H8IFRNIZOg556ulIRHexUtEGUYW0WP2id+T8yVkoElyAThfebV7QkKMrUgyJVSzeN66ffn9D8aM&#10;Gjk+L8/IfKCfOZ03/uNvBg78+OL5dFWLBkRCA5kiBJeGbfTogRUqlJj46QqXzpAJAJKGnpXtAPBo&#10;1a7S8WPLA/39Bw/+tFvX4brhUrhaWIgOhxIY6BkTHaIoGe+99+yuPYteeKFFx06Ng0O8QTwmnfkZ&#10;fvIn5LwgX/9gyMJPJ87z9fMNiwwGeKqAJpFkCBZAQsYL8/MOHDhTvVr5V1/tNH/hmlup1/v3e4Eh&#10;uQxdAmNMQeZSNc1i9VYtTs1kWrLkh5OnLnp7e8Oj28RfIfHyM/wXG8w777wzYcIETdPcjEqP/x4V&#10;FbZ65apv5nxrs8nUuxmqxgAciOjWOn7yFx65PT/ey92R0IqVKzdvUffBg0wAsyQbgNVhM/v6egFw&#10;IBVBQ4YEv5NGFYEkms3gsCl7955fsGDr66+MHDhgUnp6ftr9vP177547W9C394Rnn+s7aNB4i8VX&#10;Vcx9+kw6cfSyovm5a5AJDV3nSMYbfdqdOntq/tytnEcJ3RkZFZ169/Ybb4zMSIewMH+r1bZg4fpT&#10;528e2HsLoNjcuTs6dHojsUTJKlWqFhZKH19zTIyr56sNWreu5rRnuwQBx58QcjwslKafPpx6/25a&#10;fq586623mjStara4I8yInD2exkffJQIXgA6gSmnOyc9OToqqWqlibk7etq1LS5SIEIZNSikkIQnG&#10;PW/fLDp17EFqqlzz3eEli/YOHjwiJjbKLQH0O+b2D8Rf3el3h8XcmUo33H4/Ivr6+lqt1scxR3fP&#10;MAAAodliLlc+JSc7O7lEdOs29bmSJQVwZnnMZu9OJpAkRCmkiYgjPlTt4orl+MnDX3+1rnuP1n6+&#10;mkS5csW2aZ8vT0hOIMLk5GKIIIWDcQm/pesPSZIEAEYKMGLce8LYbw4cPPXhiJdq1qzhcDinf7H0&#10;2PGb3bu3Gz6id0go1a5TtduLrZo0q9qocZ2AQI9hH3xaukzZqOgoJBtJjdBBhtNk8Y+O9f965ork&#10;5ISoyEDNxGrWqrp2zd6lS3+oUq1KSvmkk2cuu3Sx8NvVmZmZ167dCQ+LXLhkaXRkaKPGNUEYRAoZ&#10;AORg3L1f0JNXLyLh7sNhhABI7mo0NHz9gq7duPX114t++H5X5Yop4RERjBNJDTk3DAeAAg8/CUQG&#10;MOTMd+rkBRcu3oqKCL9z70F+Qf4zz9ZkVITAFQVURSJjV6/mfjRmwScTvrp/P3/r1iNv9OpTt34d&#10;d8Go+43DX6Ti8gn8dxgMERmG4W4/EobgioKI+fn5S5cuVVXVbrfbbIWeHp6I7PTpcyGhwVLKWTO/&#10;vJ+WYSsy7ty5Wq16LaHbEBVkbscDH8obSeCqumvP+cuXricmxQEZAIDMY/myHdeu5ZRILh5bLDIv&#10;z96z52hF4y+82GL7tl3372XHxAZYPSzyN0gGIqA0CEBy1QLMhMxn6eLdW7ftnfXVByVKxEZGeVap&#10;UpkhHjhwrHGj8rFx/lHRgbGxsT6+GokiBFtScnJQSPCYEV94+5hKlirDsEjhnCkKkD0+LikwMHDa&#10;tEUNG1WwWjUPT+rYseXRY+dGj5mxd9/JK5evP0jLjIyOUDXzoHee69ylZlhwQufOdSxWBJCIgEyC&#10;Ow31c+1iJJC6y0BSgQDAICmFBJCgqFaHQ3z77dr09PSNG3bduplmSFPffuNKJBUPDw+QuiQJBO5K&#10;VA4SuWJev3rn4aNnbt6+GxQUSeRq1Kg840JK5IoJmBWZ5+fT5m7afHLW7FntOzzTpk3bMmXLuMl/&#10;HnOY/NWsBf76BuMWtXRD0zRFURRVKSwserNP/8GD3926dauU8pNPxvn4+FaoWHHZ0iX933pz4YIl&#10;x44enzlrZu3a1YcN+3DWzDnxCTHhkf4gCxHdUUFEJCEMEshVnzNnrmVkppUrVwbIncFwJRRLzMm1&#10;fTzu84sXbtevV+/yxdRRo/o0bVqpSZPq2zefuHsno3Tp0ow9tXbw5yApuep9+ND5A4cu/PDD4fXr&#10;No4d92ZktKfhJEkgZX7psrFdu7YOj/BAZiMphCGBDGRukgx7UnJ86VJlPpu6kMCaXDyIsYeyxoi2&#10;xKQyZ8/cuHPndqXKFYVLMJ7buHGDSxdvX7lybcBbr1WsWL56jeJTpnwcFmYoqisxMcFkdpH4x9dI&#10;IpVIRS4Uk4rcYIrGFc64GcB65NDexUs2+fn5tW//jMMG7w3+OCvTlpAQUb1GFa7auGJlnDNwMoVz&#10;xQxgBAf6z5u/2cPDfPvWTYsH79K5PaJdUS1zvvrhtdc+ZhwqVCx//PiZjh06xsfHe3t7uXegv6CR&#10;PIm/usEAABFxzlVVTU9PP3v2rMtlvPvuu8uXL3755Z7z5s0tWbLk/AWL4hPiSpYo+fnUcRMn9VMU&#10;54bvN1s9rOUrVq5Xr55LN774YmbdujW8fHyREZB0s1oJSQSKolq2bTvJ0FmhgttgUEqnhwevUbt2&#10;VFTI+vVboyLDz5w5/+rrbVDqXOGVqyYsW7Y7ONQzPML3aarlP4NkKk+7X/TC80PXrNmVk53z2bQ+&#10;ycWTdIeTKy4ETlKX5NRdBW7+SwTlZ4xbRLaIqASzWRsyZGyHDo18/XyBDABCMBEU7tlzJjjQL6Vc&#10;kuHUiAymFLZsWev119tVq1Zq3aofSpdKLlU6zFnkBDIJo4jkw7KG/2OmARCBcVURkl26cMdiDTl3&#10;7rLdRh9//NW5sxdffrnHkaNHS5WuMnfuN3Xq1HYZrsaNG6fevlGqdLjToZ8+c/PDD6fHxSW7XK4j&#10;h8+GhAbs23/m+u173bt3WLp0XUx0WLfubZCZ09Ky3xk0LTvHmZaeGxYWZtI0zq2lS5d2613/pZL6&#10;T8VfPQ/jDoIJIdauXXvw0OElSxaWK1e8YaNq8Yn9enTvbbfbv/rqa6uZH9i3Z83q9ZcunBox8uVB&#10;7/Z97bWXuz7/jtXiCQDPPfd82v0HH7w/t2TJ4M7P14gIDwXwAsoAMEwWv8MHTqxbs3nqZ4OA3H2O&#10;hNwkiTPjbosW1Q4cOPnxx181aVZXUiFjJIVJU0zDRzwjkUnB8FeaOp4AAvitWbewcZOqYz7uy1g+&#10;gI+h5wATCCYiOwMFQUFmIDcRgZQ65/BEwhFBmoFnJSWFEWFGpj0m1hPRRpKkVIDLvNy069dc2Vnp&#10;fn4WKSQZFkIXQxOAvWzZ0seOnHumcwuT2SKFXYJAYr9o3nxymh9WhQEYgEJKzzd6j/fy8gfGEMBs&#10;8p48+QuXE2Z/M3TkyJXbt+1o0LD+pImTRn00csMP+w8cOB4eGVFU6EpPy3n1tY+9vT0cdipb7kTG&#10;g5y7d+6vXLEeADp0qO9w3MvJsS74dvPhIyerVq1erVotm81UvHi5OnXqAIBbHusvfrzAX/+EkVJy&#10;zrOyslq1anXy1OkWzRtMmdy7fv1qM2Z8++67w7du3RYb6zN//phmzYpzrnp5+4aGeiUmJmzZsvO7&#10;VTs2btpWsVKls2fOdOvezWzxfPfdMRUqJgQH+X40cn7lKokmk8qYsnLlwapVo+s3rE8y/1GqG4Uw&#10;FJUYC713J3X7rr1ffzXCagHDpTOGgFIzaRpXflM/EyqIxpUrd86eTm3bvjIAkdCZexN1U6cwAHeL&#10;MBK42QR/qmkjpSQSqmotKuLz5q8sWSo+LNgLmWIIYswom5K8Z/eVZcu3NG9e3WQ2IUhAEIYTgSeV&#10;KLlh496rl+9GRAb4+JuJNAJg7Ffi4GSQ5CQVkjqBjSk+hpAPHhRt3nJo7NiPXnutV6dnOphM5nGf&#10;TIuKLn769OllS1e/8MILmqZVrlTl5Z4vlyhZplWr9q+88uqxo4djYmNbtW6XEJ+w/8DRDT9s6fNm&#10;n5LFK4YFB3Tr1iY9UzRt0jP1TnbZsmUrVyu5aNGilJSKb/bt6+Xlro7Ff0Lo94/HX/r4c0PXdT8/&#10;v3nz5sVEx3711bcbNx7JzdHPnr7Srk272Jhok8nidOpBQSFvvtl93rwRjRpVvnnz/rEjN2Lj4ots&#10;+W3btmndpu1Xs+YUT06KiYkMDY5SFJ99e4+uXnmCK0G2Iue69Vt8/XwAHhe5EAJXOQdUpn0+a9ny&#10;nV/OHOXpKYCEwt19yETiNzbdETLF4VD27jvbsEk5IASDPaoH+eVOT4j0y9XCmUJC+geYR4x8pURy&#10;yUYNXjlztgiYH+M2XS8Kjwh8/fWOoeGhyCzwqLQUOaCie3iGWKyeQ4dNLijQATQgHZkOvzJuITkR&#10;ATO4yZNrxQ4fvvzRmPmrVm9SFcrLzQkKCvT09BwwoH9oaMhb/YZ/t2pzZmbGsWNHAMBqtfr5+TZu&#10;3CglpYy/v++IkcPr16s375vZ/fq/KXQoV678+4PfGzps8DPPPPvRmNnTpi65fv1WXl7h3LnfpN3L&#10;vXMn3X37Mox/hVr2j8Zf/YR5HGFMSkqqWqXKpUtX9+87smP74XPnrjZv0fTUyWObN+1atnTjzRvZ&#10;Cnd5WNXJk5e/M/CTnFx7fEKi02Vr0byBprH799Lzc21paVeff75ucLBv2bLFDx06Uq9+zcys9NTb&#10;mZ2fa22xikeLCRl3GtL/7X5fjxg15bkuzzRrWjM97YZheHt6ewPpvz33gow7nPqUSavtRa5B775i&#10;6AX/1PbJGSqGXqRoEB0ddf7sjWVLfzCMwipVy4PQGLdmZDyY9tmC5i0q+/r5ALmJugPu3CmY+tlX&#10;X3yx8Nln2nbr3towciUhY+JRzOOXUBin/IKiuXM3bd5ycNKEBZs27bNaTZGR0SkpKaVLlxZCaJoW&#10;ExNttXj3fPn1kSOHlSxZQlW1zMxMXdfd5XyMsfT09PffH9ztxbYenkq9uk3GjfvIbDYpihYREbl0&#10;+arFi5fFxMRMm/Z5SkrZ5s1aJiQkWMzW8uVT3OXIv39m/hz81QfqDigjojBE2bJl1q9fPfWzGfEJ&#10;SZ+Mn7By5fIKFcq2bt3wzNlLO3adOX32zqHDF89fyIkpVjwgMLBbt+6pt+/m5RX6egf6evpevHRo&#10;ytT3IyNCABxmK3n7+gDoUth9fCwWqwrkREQiSYSA/mvW/3D6wolXXnkGZeGcmfMWLNwz4J0p27ae&#10;RG5F5MgV/MdEcggAJpPnnbs3v/p6yenTZxTN81ey4//X0wvDrS5mkoazZEn/JcsmuqQxe+5aADPj&#10;XOpFCYlhNWtWzMzIBmDIEbll+hfLK1Xq/OGwz3Nz80PDrYqqI4HCLYjK0x0YN6s0CE/P0O3bTg/9&#10;YHKJEnFjx74+f97EoEA2b948p9PpPlLbtm0/66sZvfu8kpSUbLF4LFm8pGnTJq1bt961a5f7rEhM&#10;SkIglStVq1aNiY4JDQ01mS0EwsvHq137dkuXLtu1a3ezZk2E0M0WU7duL/Z4uZuu64bxl26S/xn+&#10;6k4/Y0zTNLduhZS61WqtWrVq1apVt2zZ+iAze+q0mfXrNEiIjxsx6oOlS+bv2n0kOipx3LhRPj7e&#10;fn5BO3fuPHr0+OfTptrtRQ0aVklOLgYyE0B1uhyG9AAAb2+vLZsPVqxUonGTKi69UNNMACqA9iA7&#10;Z/jwXvXq1iBRqBsOrgRPnDhr06b9DRvVBZYLUgJjyEnXizh4MURABz3BBS6kDgScrKiYS6ck2uz2&#10;cR99u2jpWPidGhLgVtojJ1MYABeiyNdX/WzKwA4d3t6x7Uj9hhWIctPTWG5OdliYH4AEMAPIjMx7&#10;EREhriLpF+TjcBQBaMg0IuevylUSIOjArKm37l66dK1m1VpTpg70DwgFMC9aPK1a9c6LFi3u0eMl&#10;Q7hIMCJQFOXIkcO9evU+d+5cx45N4hJiVq9eXbduXQDgjDVu0mzchBmBQcE/fP82ACByIklSvtS9&#10;+xPvlMOjOgnO2X/R8QJ/fYNxw53CkkJxOgxV499+O2/a55/16/fSrZuXNSW8fsP6FStUPHn81NKl&#10;SyZ+Oq1YsTgAsNlsm7dsPXni4CfjXi1VJt7ldOmuVGSKwlSLybR+7cauz9cJDw8OCgzMyU4D4JoW&#10;cOb0FZNJHjlyY+T7c1et/BQgi6TBUOVcknCdP39j86ZdR48cX7ZsY0Ji5PQZw4OCLYZLB9IY/mgv&#10;iEwIAhCKZnY67cuWbkLEjMz01FvXomIiSPze+7q7REUgotS9XDK7dp2yHw7vn5WTDmAgWo8ePhIb&#10;ExkeUXrt2i3frd76xefvDx/+du/eab1en1ilSv3cnHMARcB0BEbAfo13WRCRUejvzyd+OoApcOLk&#10;GSFOqaaik8fvXL16y8fbFwA4Q5dTqpry4EH6B0M/OH78GAB8//3OwCC/d955HwCEEIyxkSNH7dq1&#10;59Kli49cQnrYsv2Tt/mjhfwVeC1+F/47DMaNh80jiIbhDA+PWLBg+YfDexfmsZYtu2zevPHmzRuF&#10;hYUffDDsq69mpqbeOXfu/DvvDGzcoFalSiWtnhykRQqHBCCSPt6huiFWrTrQqlV1zYJWLx8A08G9&#10;J4YMmR4c5u9htQ5+94XSpQOkAS6dcbQZuuvtt5+JKRYydszUFq0avz3wrbNnz4wZ/c2ECX1VtYgM&#10;ndiPtx0i5EzlqufihRtPnLx4/tzNYsWiFi+d6OPNDaeT/5PzjeTuGFFMuTnZ27bur1mznO7yYtxn&#10;3twNQaEWADZ18sLtO/cT8uBgD91p5BcUZWSmqwoAMIYGkSYEcv7UzBEpqgnQ8PWGxk2r2RzZcTGd&#10;0h9kMI5NmjRfumR5zZo1MzIyg4ICFUUyxr7/4YczZ04nJMffuHrLy9Onbp3GvV5/DZ6oyfj447G5&#10;ubmKoui6rqrqP/fAf1n81Z3+J4Hg9rlkpUpVnun0zJXLVz08vLIyso+dOP3JJ58MGPD27dupmqal&#10;3rn1yfjxLqcTOTt88HCdOjWKxYUYTieiSZIA4fT2C8/JdcyYPuf06XMWi8fNG1kbvj/07bx13Xu0&#10;HfLBSy1alKpbr5zZDLpDA+YCQsaEorHSZUp37dqsTt0yKeViGzcpt271noSEmJAwC0kEeIJqUAJX&#10;uctlGj36m9lzlhUV2QIDQ6Uoqluv4j9u+XzyYTlDhkDysZPBVYYY9NWXK76YvhDImZWWffrE6fy8&#10;gtf7vCCNom3bTjZt3u7Ovfue1oh9e0/37t27arVqS5csqVOrkq+fp2G4GCqPhMH/X3vnGVbFtfXx&#10;tffMafQOUqSDNMUGUhVQrNgbNog9YkOsUdTYMUZjDfYCmth7Q7GiYsNKEVC6KL2fNrP3++Eo8ebm&#10;pr2593INv0+Hh3n2mT1n1l67rPVfFCGEGDHCCCiPEFNVJSW8UCAUE76WVyptba0b6uQdPfxPHD9m&#10;Y2N9OeFyRESEvr6Bs7MTIfyWLVtLSyuzXr36asGEDRuir127Jxap2TvYN0YwWVlZ2dvbqyIAmb+0&#10;FnlToKl7mA/xlpRnGQYwYj8UDYZ370ouJyTs2Jk7ZnSYhpaGUCi+fOly1OxZHTt4zIqa1Tck0MTY&#10;oKam+ME9btHib8+0WaWnr8dzgImAYUVVVcX3kx8sWBCuoytu3cb1XtKrssqS+QtXGRtKBEIlgDbl&#10;ZZRnWSEgTCmRAOUpRwBLBUKG8nKAesRoWjmYPnmZ7dI6hNJihMUAHyNlEKEAMmmDujrbI7iLTC5b&#10;sXw2oVWEk/+uTTJKCQXE8HKZGidXqmkIEOIRBgCBVMacPXNl3frDbdzst+9c9uZN1clTxzt6t9PS&#10;0BoTtmDC+NnDQ4cpFHKhUFRfX6+urr5ocbRjK0s9fS2EEKIMIEypAihCrDoASU19a6ivY2SiBiB5&#10;+Dh1z+7jO3as1pSwEpH6wIEBO3adCB0+UnVHZSUld+/ebZDWA8DJE+dz3zyPmNJfLu85ZLCPpZX+&#10;F1/0Xxuz3q11awsLc6VSybKs6sC+aQbn//9p6gbD8xxCqhL1TE1N9Y0b1wK7BGpqaWdmPnd3d7ey&#10;smlhanr+/Hl1dbXtO2LzCl6fPXNhwYIFUyaPX7pkZFjYohMnLjCMjlhsgaAeEKEgB0a9trY+LfV1&#10;zJqZNrYtAapsrIMABAD1ADzlCYACACMGABRAhQhxH8v3cJRwAAghAQCDkWjjdz+amRh36eJIPylS&#10;hxDlOaWWlig2dh4CoVTGa2rIBSIzniNA4fc4GUIUAoFx9KJNXQNbd+/lqZAr6usFBARTpy6+eOGm&#10;pZmzlZXlnDnfPXj0xNHBI/vV4zUrv5cpFXeTbwuFgoGDBioUUjV1dQDQUFd7V9xQW0c1tUQCsRho&#10;HVECYoVnzyTduP4i+f4zBtOZM4d5dmp/8eLT9yV06dJtMWsnsiypqSylhBWrqanux9vHW11dTVVn&#10;V0tbo5Wj9bRpoQAIoA6gxspKu66+rq6u7nN1KT+jqW9QqOL6EbANDdKKsqrpEVGdvHyOHD7m5eVz&#10;8OCh06dP9e/f/82bN9nZmX1CempraxBKbly/9ujRy9tJz86cSzQzt3n7tjAnJxcQ87FCrOD509y8&#10;/LcXLzwEwLyS55R1hK+mvJLyP3ubf3a8iD6GAlAAuZ+Pc3t3q4aGUgD+Z5dRgjmlTE2NF4pqdfWU&#10;DKvkuQYg5Bel6/6pw4AZ9du3c2JjD9dLGwDMMjJKQ0MXDBs6++WL7DWrZwrUK76c+uW48bPGj514&#10;4vhhDy/nqLkjkpPPi0XS77//XqnkBKwYARw/fryutl5NbDpyxJx5c3Zs3vRjbY0CC00QNniTU1JW&#10;Tg4dOjo8dMLx4zeSku5XVysWLYqOj79w5coDAFZTQ9PS0qqstOzkyZMpKU/q6+qFjPDJo+dZmdnF&#10;b4tycmo3bzoEwBOeBxBWVdcZGhmZmpqq/An5o7UD/tdo6h4GEGIZQVlZRXD34KrKSmNDDQ742Njv&#10;hw4bDAAMw9ja2M6aNUtLS2vfvr2hI4c9evhoy+atHh3dT566Z2FpFb14yekTxy5duOHqNpaSSgwS&#10;AMnFi/cNjfR0dISEl36svPcLp+y/AuUVnl6Wnl6LgNYqFA0YqTFsY0kmhDAQHhRyjmGQQiZnGBYj&#10;BPjXpcE/dhczvFxw6NDhiZMmHzmWVFRcfeTQxbbt/UJDQy9dugBIe9iw0aam5q1a2XcP7pqenrl7&#10;975dOxaZm+sv/Gp8n94zr1+/GRwcdOrUyfkL5splyqdPn82YMevipQfWluZSKdXURHIFd+r0bT/f&#10;YEsryykRE1PTH06atIQnwucvHtbVlmWkFvTsaSSXl1bXVKxZszo19am3t39ebm5Y2EC5vKhb1yAN&#10;LUF9Lfco5fHgIb7GhvoAaj8evlhWVvX8+TN7e3sjIyOO4wQCwWc5GVPR1A2GwYL6+oa5c2Z1C3bv&#10;19fP0cHq+rXn95JfUwoIAcdx02dMa+vebtq0ab6+Pm5urd+8ybOyNOvTz3vz5n3env4jQ4dcv3rB&#10;2dWO0gYGMwhzlJaGhfe1aGkcOrIPRhUfwg7/uNA14RBQKcIUIYox3xi5TCnBCCGWBYIAMMuij/pd&#10;3KfbqYQSQIAo/qh1A4DFABSAl0mlWa+y1qyNqq6pPH3m7KiwiJEjh2ekp5VXFlXWVkwYO6VVK3ug&#10;kJaePn78OHMznffvSjhOuWbNDomaZqdOHcvKKn48fKhDh7bHj52bMXNGZVXF4CGDvvhiTEBgAKcg&#10;jo7OGDTdXJxVQntjvxhroGd57uwxZ2fLoYODDXTNvon5tltPn9ev8188zyCELyjMi4waOn5cXzU1&#10;fC85yNqq5c0bj64kJrMCOWaFqc/f5L2usbd3Gj161NGjx0xMTDBmPsILHccAACAASURBVGNrgaZv&#10;MFlZ2X379mVAfjlhj5mFAYDa8eMxiddSHj99ATzx9OxUW1vXpk0bSqFt23ZyuTwp6Wbm6zex37+l&#10;vCQoKEAqlb15k9XKZQgA4TnECjCnlHf0cERIuWTJ99On9dPTEQBmGjMxfzeqIEkOALGM6Gf6gPDh&#10;TI7CP+jUfCIoAUAocDwIEMaUYgZXVFQnP3woFEo6+7lI1NnArn4//vjDunVrgwIDAaCqqmr5smUG&#10;xmoM+7FOIIL79x+qq8GFi7sEAr34uGP5heS7jZvlcsXMGZG9e3e4mnDHz7dtaWmhro7xvHmzRSLR&#10;0SNHzc3NDA2NGm+D4xXt23u1b+/l7dNx4cKF58/fEYsk9dKay4lP3hWXRUwbuXlj/PSpI6ZPGwqk&#10;huOkXp3aARgMG64zbHhXnuMokYolqK6+Iq+osKa2WiBgAf5/FZT/F2jq28oIQcqTFAMDw127jmCs&#10;lnzvaWzsQT09k/r6Ko5UXb6UdPVqgrOzk0wmjYqKunDhwuLFi3W0tczNzVxdXN7kZBsaGCnlUFZW&#10;3L69I1AOKEGYx1jGMGx09OYO7dtY21nKZfWY+Y8n91FEOZ7BSkYkBqz3+k2On//k5LsZYeE91DUY&#10;j46d4g4cb2Fi3rJlS0pBIhEXFuTHxx3OzXn7+nX2m5xsezv72O1bFkdPNTeXAHCnTlzz9+/TuYvf&#10;8eMnS95lLFw4Jzvrcc/uPTw7tamu5nv06MHz1NS0hbq6+uvXr1fHrHj8KEUslrQwNgMEHKd0cHAc&#10;NmxYO/d2ZhbmSUnJOtrigYODWru5cwoKVNqzlycgJcamx09cOXjglJ9/J0rrEWWAl+obarUwMz17&#10;LsHBwXXixIlCoYgQgpnfSLv5n6apL/p1dXV/OHRo2/exoSPGnDp9Y/XqHa1bO40a1dfa0lRdTat3&#10;r166OjoAwDDMq1evYmNjO3To0Lt3rxYmxppaEnVN7v7DO7p6evv3HwNgMMMgjCgFAIFYrCmRqGMs&#10;AuAYhv2PR2dQRiASqekyQq20tIJriffPnX8QGTln3PhJ27adlElBJJaPGOG/cuWyJUu/Rgji9sen&#10;PHk4MzJi0MAuBvqkpORdVVWtlqaanb0eEEIJ1zXYa8fObW9y8vz8fZVy/uaN666unZ6kPD965Pjx&#10;48fv33/AMCg9LaOqqnrTpk0FBbmrVq/w8fF5+vRxY0B9ZWXVw0cPL128hIBOnz6JJ/KrCXd79+6f&#10;l98QOW3ju7eVKY/Tz5178N2m+GvXnrKsmJB6LBLJpZKtW45nZuQGBgRoa2sDUJb9nK0FmuyUjFLV&#10;3OPDe2xgYDh9+vRWTk67tx8wbsEsWTp5zOj0dy9qZ86I4AmHCcOygmPHjx09ctTLy8vJyUmhUISF&#10;jSZE/07SBSDMnNnTAQBhnvI8y4pKS+rPn32k5HhCZQCEQQjoTyXE/uqOqCQm6Kd7bgirnT2dmJlZ&#10;LlLTOXXqkqtzW3Nz86nTB9fV1o0eGTpm9ADzljQkxLemjk6eFP3yeVryvVtR8ybOmjkYQPkyNXXP&#10;nmRra1tNdbWy0lItLXuiLPX26Th8RPGUKeNnz5rj0Mpj1KgoMzPjBw/SKHAisejkyROenh6zo+ZY&#10;29p06xYQF79XT093+PAB8xbMjlmzoV07dwA4evTYsmXLAACBcP2GLS1bWrZ29biddFNdQz03rzIg&#10;MKK0tPqbb75zduxw+tTFHj3cMCN897ay6O271m2cHzx8NmLESPiQvNTUh+D/J03RYAilPM9TSgQs&#10;ixCTm5snFAhNzVoUFRYkXD3PE6WxiW6LFub+/v3OXzxr72hvYCAghGhqaI4dO1bVQtyB+OTkB+oa&#10;aizTcOnifpMWVtVV6do6RpgVApQRnoma/U2DTKalZUgJBcoB/JsiOFTxzzwCTAiDGYKAIABAguw3&#10;RV8titXTMzx0KL5LQBfVqDxp0mQTc23AoFRQVsCPCPUx1t/w/FnmlC+/DurWDUghYLb4bXlBfrFQ&#10;iM3MbWNiflixYqqBASgUb8eMCq4pq/5qwQoLC5O9e79p3cbyyeP0Hw/fZATiBQsWAIWly5bU1dUG&#10;BATY2TmsXLnM0EgnJzd7y+Yt+/bvIYT07duntPT9tm3b2rZxPHz0u7y8vB8P3isvLb//8L6dncOr&#10;zMJWjk5t3Nts27qp/4DOAMCwmtGLN2RkVOTl5xQWFF64cH78+PEYY9UWymdMk1vDUEoBlCwjVM2U&#10;1m9Yf+zYwVu3rvn4+Hl4eKprqF+7euPS5ZsNdbLU1LSMVxnt2nawtLLACPH8TwpMa2NicnNz2rRp&#10;Fxbezde37a5dB7/6am/i9Se1NTJ3d7cHD58cjL+0bNnMkL7ePKlGIMAY/XsUSRGlSo7jEWYA+MZ8&#10;fYQ5x1aOqel5DfWKiIgvdXV1KeUID1KZjPDo4sUkczNDM3MDynG2DtZePm42tiZK+TtCeIbVWxK9&#10;qaiwfuy4MM9OneLifpCIGVdXB04pE4o0O3n7KuRFffu1Cwj0VFdX2tk7lJQUGRo6+Pv7cRxvYWFu&#10;bW0tl8tbtGjh59f5zJmLjvYuK1euEIlFCCFDQ8Nu3bq9epV5507SnDnjt++Iy8woE0tEcmV9QUF+&#10;fHzc+5KSpUujraxajhoVoKXFy+X4+rXn9nYunbv4WViYx8cd7NGjh5GR0e+s2/O/S5MzGISQUqk4&#10;f+bc/fv3zp0/87YwKyiw05mzFwwMWixYsDD8izCRUHzv3t2qyorvd37d0FAlkyKvTt48+XAsyTCM&#10;VCrdum3rgAEDBgzof/zo+Q3r4i5ceEpBcCUh8dSphKoq+Y+HL3Zs337d+ijgyzASIUAIyO8ZGJFK&#10;8vwPFDmkDEas0AAo5amUZTBS1ZhHGhs27Mh61XDlymUTE0Mlp0QIU4pat3bt1i344cMX165f69cv&#10;hOdreaUcY0J4olQgkVjzYfKjA/uvfLths5m5CUK4vLxq3549vXp7a+sYPHuS/sMPR4xNJG3aWKur&#10;qfMKIcNKr12/5+c3wNTUhFCiCvRSxURqa2v16tnbo2MnA0P9xsTg169fb9myhVdCUVFxTQ3fytHd&#10;uIWBX2ePwsK3Hdp3VCq5xMTEhgZldVV116AuK5btzsquCA0dPmrU6H79+vfs0dPc3Fx1zN/EVSz+&#10;nzTFvh2KO7p02TwzC57nS4cMCXiS8uzxw/TJkyMuXDg/bOjw/Qd29+/fw9ff4+ulm96/r3F0bAVA&#10;KSGqMhi1tbVLv/6a8Lyfn1/37j1sbJ3r5dWDBnVaHD005cn5iKljNm7cc+vm46CuLgC1QERABAhR&#10;+jsiViilDfUc/QOrHYoYlidqp09crayQC4XagIU8hwmhAGBpbfkkJeVd8TsAhJGAUgzA8YQDgNbu&#10;bmfOJJ05fZ0VamCsBMQyLCMUUx7qGZYZ0H+Qt48HBRkASMSaQrGmmoZ6dXXlyphDaWkQuz05PbWM&#10;EQgwbgAkFot0ampq4IOWCEIIqTQSFAoFz/H6BrqU0rVrv1m1ajUhxMjIKC4u7s6duxg0Lly4PnjI&#10;4P4D+sdu25ufV7hq9eqTJ48DQG5uppGhIcNqVFY3fDllZmBQIKUcIbxjK8ef1R35XGmKBlNW8a53&#10;L58OHexv3Xq+ZcvZeqlwf9xeiUTs6+uXnZ1VVlYxKrT/lStnvD3dM9NzKsrLVRXEVOGPPx46lHzv&#10;Issyvr5+WVmZ9fXVB39Yte7bGYMGBbV1N9v43ZSrV7+/dXNHWFhXSqQMSzFW/Ez68RdBmOF4mDtv&#10;08oV+xCWUFDJXn54PwilSsLzPFAe8RzwhBCep6DkeNHKNT9Omrzq5s3HDQ1w8tSDwMBJp07fIASy&#10;0ssGDemnb6DLcYRShDFiGBZjTCk/ZNDAiZO+nDt7fVlJPSM0WRK9ffbsbxlWk8E6bm3cit4Vbt60&#10;FWERAKSkPK2prpZI1FgWGRu1mDc/qldPP0/PdgA1jAgDsE+epqelvQSVEBv9qdgBQhiQSkWUpKWl&#10;vnqVoVQqNTU1XVxcquuqnr1MGzVqtKWV+dMnzzLSMyvKK7t17dquXfvpM78cOXqgrW2L82cvI4yn&#10;RowfOXJEZWU1wh9UKlmWbY4l+y/ACmjR2+LqKh5jQU19rY9f5z59+jEM+uqreTt37mIZdtLk2fEH&#10;9kyeMnrfgVUvUlM4jjCYRZjK5YrMV+kbNix2c7O+fOkKIfTG9btZ6e8BFLyihufqGIYLCurk59+R&#10;YVmgQBEHWDUZ+y15O8ILReLBg3q8eFZUUVELSEJpo24GAgCMGI5X8lShVMo5JaEcYMZk/76LxcWy&#10;PQfiV63ZNSp0ztGj91zdAsvKuPLS999viVsc/bW+vgEhAMAjBAhhBBghpqy0UiqrCRngK5FIriXe&#10;SnlSklcACxbGXrnyavLEVbv3xpWVl2FgCaXLV0TraBvPjtpwJSHzwYPHRUX5z59mPHv+BMC0IF++&#10;aOFOQ/1W4eFjyEcAQCWGKBCwAIgQihDavXv3rl27GIbheZ5SKpPKamvrCwvf3rmTtHHjxjFjxqjW&#10;NsHB3VYsi/FoH7Rmzd6FCzc31MPUqZOlDXJCAEHTFar8y2mKBhMUGJLy5N2woVF1deVeHpabvltx&#10;8dylLVu26erpjB8/bkxYWHll3YQJS0ePmpN4/UHh26KUlEcIMQwjUSoUeQUFEjE3c0bo7t3btbV1&#10;goK6nzh+AYBHmKcUKE8pX0f5Oko+asb+gcW+ws/fNSfvzd3bTzDWBFB+3CigiGJEgWUBM0KJhqFY&#10;TZNVkwDgZ09zvpw0pWtgQF5+ybsS9N2GzVMjJhbml+roGnYObL169WqgIGBZSn8KzKmqrpo6baqe&#10;jnpMzPSHD1/07TujV5+QHw4dKiulX3wxa8/+k3I5Hx8ft3z5Mp4QLS3NlatWGxs5r127f968Bf7+&#10;vnVS5a5dl8d+sdDbZ9jKVZsKCwsyM7MaS00xDHP79u1t27a9f//+U00j9LEiIgC0b9/+1q1bQ4YM&#10;fvv2bXZ2dp8+fc6cOXPkyBHHVq2CugYu+Gq+hrZ6G3cnhZzOmDHrh8OHdHW1f2flj8+DJrfoBwBj&#10;Y0MA+uxl8q2buwMCffr0DjoQ/4N5S5vuwT0JIZ6eHjm5OXZ2zimP086dv5Sd9ebFi+d9QkI01DVm&#10;zIjMyUudNHGoqZmWVFa/Zu1unlauWjlFU50hnAAx/B8ZAn8eXYYw8zq7+PnTN4OHdNfSIgzzU4lZ&#10;BAiAIsxwSrXFi2Pzc98irLtjx8GyCsXIESOXLllUXVvi5GTTv//AFy9T79+/N2Cgj5Wt6Zx5MeZm&#10;lq1bu346NldUlH+9dCnhqb+f+8pV294W144cMdTZyalvSAjhaEZmen19Q0V5mUAoDA0NRYiamZn5&#10;+vkOGjK4rXs7AOretl1tNaera9LKyS03L09NXc3Dw8PMzJRlWZWFrFu3bvny5dra2v7+/qrvbZTK&#10;V/1JCBEIBM7OziKRyMzMzN/f38jISCQSHTly5M3rnClfRtjaOrbr4DNjxgyGwUKhQKEgGDHoMz+u&#10;/IkmcQ7TqMnfOOzp6Rnn5b57nPKmXVvn1PRXqWmv2rcPAoArV65cvnxp967dOjo6M2ZM3bRpa0ND&#10;Q3ZObk1NlZGh4aVLCdHRo7V1jCkpDh3etbi43LOTU8uWepxCjjGDsEpL6bdmX0CBIqAChIAncvyh&#10;ciwBkJy/cBMhbO9oSbgKyokoVhWLpQiUjEADwODE2RMPH+draVleu5ouEVmvjRlb1yC9dvXK9zsW&#10;Hz5y9f378tOnTrm4WgJAx/YOly5sW7ViD6dUhn8xBgB4njAMVio5F1cne3sdIctbWJh3DTLt3bsn&#10;pTwlMDNy2riJY7t1DXrxPHXc2HFCgYAQjlKOJ0hHW5sQihC0cnRo5eig6sjMyEgdbS2BQKDK6FI9&#10;2NmzZ1taWnp5eV27du3q1cTw8HAHB3ulUtmYyqLyMzzPu7i4uLi4wMdk/bHjxkZETBaL1RsfFCE8&#10;pZRlmM9/pf8JTcJgCCGqcQ4hxPN8dXWVn5/3gP4jgoMnWVmbmRiZfr8tztHRLuXJg6ys7EGDBuvo&#10;6ACAubklAAQGdN17YK+5aYsGmaxNWzc3N1tKypUKJGRh0aKJAArKSxkGASh+hxQywIc3hgXKcLwM&#10;IR4QA4gBJABQ7x7crTCvgeNqMGUQFlJCADDhFEI1rTtJT8+eu/vsZc7mzTtaOdo1trZ953a31naG&#10;Bhosw+zdu/d9Sd7suVOByJTy+k6ezqvXTF26ZNftpJtzZs9p5dQKAJQcV1NdPmf2AqMWNr16e27a&#10;fJZhRAiBXCkViyU3r53vFuAZGTlm+fLlzs7Orq6uhBBKeIowxj+fXhoa6Ks+fLoQt7S0nD17NgCc&#10;PHly9epV1dVVW7duFQgExcXFcXFxgYGBHTp0+LQRnudVevC6OroA0NDQgBAIRSIGY5V+Bfu5Je3/&#10;Bk1iDYMxFggEQqEQY8zzXL/+fc+cPbtly+Z9e/dK67kvv5xBeO7u3bt3bieJREIfH5/i4uLAwKAX&#10;z27eTTppa2uSlfEKYwYhWlxcUC9tQFiXEMpT4BRVhJd9ujT/XTdDEeV5imWYQQKRDmLYujq+okJ5&#10;/fqt1at3GhrpYKyBMACVMSzHCDmhmn55uWLxkj3SBr2dsXGtHO04pRIAKisrs7KyqisrOnq2b2ll&#10;OXlyH2srduhQXxsrAyWnQIwGp6h0cWmxZMnkvXv29OjZMys7GwD09fSMW5ivXrN7//49r3Pf5uTm&#10;paelE0JEIvGuXbv2x+0cNaZraKgfw8gTE2/ARyndPzEjelf8TiBgGQY9ePAwLy9fV1f3xIkTU6ZM&#10;SU5O/vQyQkjjQJaQkNClS5f09AwGM6rN8b8hTcLDqLQtOY67efOmhoZGbOyOlhYWCEFpSWllZUV2&#10;duqePTuSkx90DQp0cXWtra3X1tbOz8sNHT7Gxc1WLqvu27f/s2cptna2NjZ2cQcuS+tRYICLgKU8&#10;kRMCzIdztH+lw/1PNwMIESUwuKSUWb5sg6G+8dXribY2lloaaoMGdunVx49SOQKq4AVyKQOgfP78&#10;Uez2Ez26958zdw4AAKWYYRoa6iMiprRsaTElYtrcOZHubQ07deowdlxPAKqQ1QHwgBjMiCipdnWz&#10;i4qasO7bnevXr/9+2zZdXd0tm7cFBXXlOK2i4rfPn6Y+fPzA2cUJADJeZXXs4OLi5kL4chNjY5Ug&#10;S+N6/Q/tUMnl8hMnT3r5dLx85cLmzVuDgoIuXLgwefLkQ4cOpaamdurUSXWZqm6C6ltiYmK2bt0a&#10;Hh5ub2+vsqI/8AN/RjQJgwGAb7755saNa4AQRszMmTOtLFsCQPsO7boFd9u0aVthYUH/gT2yX2fe&#10;f3C7pKRoxPBwmUz+zbf7T528YWho3ra9++yoqF27d+3auatjRw8DfY0ePTwIrVMd4SNVJS3gALFA&#10;6W96GooQZhjESn48fPrps2czZ4x0dhvp6mbl5GyJEeb5GoyECIm/Xrr9ZVqBpXVLeQPfrevgoUOH&#10;UaA8L8VIhDFTVFRUW1Olo+Pc0sLC0cm16G0VACVcLQBmWAYopcARIsagC7QiOnpkt+4+p05funLl&#10;Sn29XENDsnnLVl8fn5u3Em9cv5SbkwcAFRWV169d69WrE0C1XMrbWdp2C+4KH+tI/9HXVygUent7&#10;x27f2r59eytLB5Zh09LSwsPDw8PDf/F6hJCamtq0adPmzp0Lf4M85F+hqRjM3bt3L11K8PX1cnN1&#10;j46OjomJ6dy5s42N7ZAhgx88eAAAmurq/p19nz17rKapWLc+ZtnXyzW1NV1cXGxtbSmQtNRUA0Mj&#10;ALCyshSLxQiLKVfOYAaAcjwGCghjjISAf1tHjwJBIFYqlfEHj0VFTRk6vB9AFYCCEo7wHEYCBBQo&#10;H9zd19GpIHbHxXNnLujr61ICCrmCwWIswJmZry9dvFyQX2jv4Pjmdc7zJ/cnT1hAOAUCRnVmQSlL&#10;gceMJgALUKWlrR/czTY/983MGVFp6S8AYN++vcKAztqaOr16944/eFAgEPYJ6S0Si9et22lrbzBs&#10;SG8tHcmVhCs21laqfa0/egaCEAoNHe7s7BQYGKivr68SuPjFyxqbnTZtWuPnzzv45ddBTSSc4e7d&#10;e5lZGRjhkSNH5eXliUQiU1PT8vLyGTMiKaU+Pp3i4w+sXDN/cfRyEav36HHykcPHvH18CSFqampZ&#10;WVl2dvarVsa8ePmsrrY2Pzdv4pfDIyP7APAAiHB1hDBARQAcK/iN7iKEeJ7DSE1JpN26znJwtImN&#10;nc0rZYAQxvBJZhRFjF7itauHj774fssOBmOO43jCi0QinudD+vQrKHiNGGGf3gOO/PjD8uVjQ0d2&#10;U8pqWVaoStJEmKlv4KMXbk9Lz23tZkMJ19rd9dnzdBMTN30D/fvJ96OjF5uamhJC8vPzhw4dJpVK&#10;Z82alph449ChHwBg+rSwvLxCQBoHDx5S6bkwzJ9PDP7swyX/WpqKwTRCCMUYAVCeJwzDXL5y1cba&#10;xtBAp3twsIYGysgsaKiXWVlaXbh4cfr06S4uLhERERs2bIiYOtXHu7NTqxad/T0OH77BCpgBg7uY&#10;m+r6+XawtpEASAAkPFeAkeR3rP4JpcLa+ppv114uflc5b36Ira05z0sBCIM/nL0gLCgqrBg9etnk&#10;KbMHD+5PCeV5SoEnhJ8VGamuJv1q0ZyMjCc3bqSIBMIJE/poaFJKmA8q9RQQw5aUKJ2dBo4fP0ki&#10;Fj55+uL5i8chIX3Wrl0nEglVN6F6j6OjF99OulryvtLY2PTGjWsSiWaf3v1d3Wy7dPZ3dWujqtD9&#10;56xFpbevigD4vGUr/lqaxJSMUkoojwArlUoAIhCIVJs/hJDu3boCQE1NtZFRi3Pnz/l19nJysqa8&#10;uEWLFoMHDzY0NNLV1V+6dKlQKPTy8vTwMIqMnHHvfnJZuZCTG+7Zk7Bg/sb5c0dX1tQa6pt8GTEY&#10;oIpwPEIYoX89UlCKWWBYTktLOze3JDuryM7elnINlBIEGGPVK0/MLMz1dLVj1sZ07dZFV0cPY0BY&#10;cPzEMcQ2rFsfCaDw9nb39m4PwAGRKhQcwwAFAkTlpLCAJba2JqWl74aFDouaO/dtUaGNbUuWEXKc&#10;gmEFhCeqaU9aWrqAZcUiSWe/Lj4+3jt3btfSFowcNcrWxhYA5HL5n1vDAIBqLgefnH0183toEpNR&#10;hBCDGYyxSCQUicSNuokYY0IJpURLS1u1dVNXU1f8tnr06HBKuWHDhgUGBmCEhUJh4tXrdfVlISEB&#10;QMtjYmbp6eEzZw4PHtz3y4gp0yO/efDgXfyhhB07z0ilPCBeKUc8T//VphkFllI5x4kqaqoZAaOt&#10;rQVUgUDEMAIA4AmhCBrqyJHj1zR1DXbv2qmtpUOIkucpAKhrqLcwNQRgAXBhfuH74uLyskqFHIRi&#10;bSAIqEgu5wkhREl0dZnLCdvr60smjp88edKEzZu/VSgUFChCGH3iNHbs3L5ly66EKwkDB/fLzc2Z&#10;FRVWkPdk/84fAIDjOVWwo+qc5I8+c+YjLNskBs3/FZrOw/rptOQfxjsKCGNKqbOLc1hYWFt39xEj&#10;RxoaGsrkUpZVYMRiRnj9+s0JE8dt3jzXzs6aV75r1Up/5/ZZ1TVkXUy8SGy4fsO3kTNnHT58ODw8&#10;vIXJxpAQT0prOEKE/3TS9+H7gEVI+9aNa4fiT7Rxd/Hs5EppGQU1RBEhhALPsJLCovfrYvbMn7/U&#10;3b0NoTxPQCVCb2FuPvaLg69f5bu6uj1//vLly4yS0hIHe6uZkV/07evNK2tYFji+QSAAQGrvS8o1&#10;tXTy8t/kHXzj6ekhYEUIfp47oK+np6+nBwCXL1++dStZwdktXTbnwL6E7NfZdrZ2AKCqxv7nXESz&#10;Y/kTNMVYsk9plLh2dXX19PQ0MDSytbWRy+UIkFAgQYiZMT1y3ryotWtnDxgQwCnLCeU5hUBHT93A&#10;QGBjY7b+232r18RoaWnZ2tqVl1e9yc7sHtyRYXgEPMb4lwwGA1IirPbiRaZMJtbR1rBsqWPcQpvw&#10;iBCsyioBoDq6RmdO3bSybtWuXVtCeJ4jLCvgOGVUVNTLF+nqGgahI8JHjxmroWVQWyPT0jK5fDlJ&#10;wdV4eDhhpGCFBgjrrli+e86cbwgRBAQEVFdVl5aWCASCjh07IgDVjFF1NyrvoVQq27ZtO2TIkEsX&#10;Ewjhku7cv349yd/f//bt22ZmZmKxGJrf/v8UTWJK9uuoMsMyMjLmzJnr0dHTz8//6dOnIpFIoVBu&#10;3Ljp9LmTgUFevXt3ZFklAgxUhDGWS3kAMc9DQWFBUVExAEgk4jdvXmtoiDBDgSpU+n3/8DWNobtY&#10;lJtblHjlkZqaZnVNQ/LdTIR0KVCMsVAkoJRnWHFR0TuO8HZ2NgBACSBggYJAIAgLGzt//qITJ48b&#10;GRl+s3bd6+wMSyuTfft3TZoYsWH9QQAtxOikp5VOnx6zfcepQYNGXb58eerUiBbmhmMnjNixM3bv&#10;3r2qid8nN4UAQCAQKJVKc/MWmzfHSuvV7919euPGzYCAgI0bNza1PZvPnqZuMKrVOUKovLz8xIkT&#10;llYW/Qf0c3BwyM7Knj49Yv/+HUsXfXnq1HZ9PZZw9SzLClgGMwrMKgA04g9dBCwyNjYGAEJ4uVyu&#10;pqFOqBKABxB+msVPQMYTBaEMTwAhUXLSnecv8teuXVNeXpWVkw+gKRSpsUIWYSoUGT96/GbKlJX3&#10;76dkZr4CAFYgEIpYhKGysjI7M/34kR9GhI5YGxNtbk66+FtK1OuXr1ju2MpBItI7ffb+nr1Xe/Yc&#10;e+P6Yxsbq4ED+woE7NqYmLt37gtF6m3dPSurquEffUXjSQjLsoQQExPj6CXRt2/fmjdvHgDMnDlT&#10;S0vr73yM+J+n6axh/iWq/SI7W7sePbovXLSwfbv2nJIfPWqUt69DTMxeTY0G4AsAMQhhAIIQZUAL&#10;CA+gAKr44otxlpYWhBCEmDZt2rxMzcBYE4QiopB/KkuJQJfwvyyjhQAADepJREFUUsw0MAI1AE2R&#10;mlYHz3Za2hoLFszfvmvjlauJ1lYmEnVUmP+OU7C5+VUPHqYbGpr6+voqFIo7d5J27dzr1trt9es3&#10;584ePvzjlqKiggEDA8QSLQD2xp0UQwOjjh7t4uIOTvpyXEbGKwaL7iVfNjIyVK3XraysTYwNS96+&#10;Ky0pun2r1Mfbx9Oz46cL8Z8qz1CqKlHUycvrxMmTjo6O7dq1U01Z/8O/yN+Zpm4wqkk8xlhPXy8u&#10;br9ETa2+rn5pdPT9+8kzZvTX1mZ4winlOoxAgRCnSghDbA2AJoCAZTSGDRmmagchKC5+e/fOw7Pn&#10;7nLy+pC+nvBTmjHFiMMiMYD2ju1H7ien2dm7zZgeCQA+3t6JiYnBwZPMzVt08motYvQ6+/v/cOTM&#10;vLnz9fT0WrZsyXHcrVt3Kirzc/OJv3+vJ0+eHDt+atPmjSXvU/ILimpqG15nlS1ZNBkAlFxD8r2H&#10;lBJXVzd1dTVVhiPDMDMjZ96+fWt77O6jx7dYWRttWL9WTbK0bbs2//woVNuGqs93795NS0srKSkx&#10;MTH5m6Q6NhGausE0FlEQCASqcMOjh48n3U189eq0uoTwygZCRIjhVEVGEcaARDW18kf3U54+ff32&#10;nczOwVZlcpTSpUsWT5pUtHnzUW0NcXBwR3VNlhIClCJGAiA8cOD4rduZ5eVKAwOTPiFDbGxs7j+4&#10;P21KhLu7q62tXa8efd+/L9TRMZowefLI0eFq6mJOyRFKhELh2LFfpKU9fP+uLD8/Z9++fVGREbNn&#10;LSwrl1GKKqvLwsMmSqUNYjHj5tZ6xYqVP/54cP369ZqamoRQ1Y2ZmJjEHzy0fNnKefNXRUVNqKmt&#10;E0l+OWK+0TAopTKZzNDQ0MHBodnD/KehTQ+e51X55Y0QQkpLS2O3x5aVlx3YF+fh4UrpI0qvSOuu&#10;K2S3OeUVTnGT0luUJqemnu7a1RMANDQ03+TkUEoJrxKl4CmlxcVvZ8+Z5+bi9O7tFUqTlbLrlCZn&#10;Zp2Lmv1Frz595s5ddPbCpb4DBixesri2rm7ChDFnzqxraEieOTPc38/f26tT3/4hxe9KKKUHD+1/&#10;/PgRpZTnOaVSERYWBgA+Pj4VVeUVFZXbtu7MyMisqKjKyspWKhW+vv4bN36n6khFRfnHPhKO51RQ&#10;SjNevbK2th0TFh4X94MqMeufaewFIWTevHm+vr41NTWqVKJ/y8/QzC/R5DyM6rYQQnK5nGEYjLFC&#10;oRCLxfHx8XPmze3o6dl/YN/Ea5f27U0IHdFHIKxiWACkCSAAoPv3XVobcygtI83T0zMoqKuBvj4A&#10;IIzhg9yZMuPVq8uXzs6bP9bASJdTNhACQOjXS2MPHjw3ePDA8tLc0yfeUo7HCAUHd2/j5tC7V0hy&#10;cnLi1dscYYuKitoKWi2YH1lXS+8l34k/GAcAGDPp6elOTk7jxo2zsbGpr20wNzf/csp4VV90dbUB&#10;wMfHa+HC6ICAQDc3N11dPdW/MEYATGOXTVu0uHTpgoODw688mUYPgxBatmxZfn6+WCymlP6dQyH/&#10;8zQ5g4GPaRiJiYnx8fH19fUjRowYNmxYv379OnbsYGNtramp9dVX0QsXLjh3Jin+0FJGoJaRnn0v&#10;+cXTJ6/evVXW1coBYOLEiWPHjlXNeRrn9yUlpd+t3+jp4TZ0WCCDZUqOxwzmeE5Nou7j7WdloTt0&#10;eB8XF/P4gxdPnU6WNsguXroe0CW9Y0dPoVDPzMhQT0979655+ga6O/Ycl/Ounp4dASA9PXPy5Aip&#10;tGHhwq+mTZvm4eFhbm7+s+6EhIRkZ2cnJia6ubn9qy5rampqamqqfMjvqQ4pEAjs7Ox+1sFm/hP8&#10;13zbv4AQolAoKKVJSUmtW7f29vZ+9+7dd999t3nzZkopz/Oq/966eQcAAoM8tmxZamNjrq9nMH3a&#10;zIaGhkWLvxo2bFhOTk5jbm0jT58+tWzZsouf18xpo8pLzxNyh5PdoPRx1yCfL8ZMunYljtKXlN6q&#10;qX5obWl++fK14O49evbszXF8QsLVly9Tz5w93a9f1+2xq6bPGL3062WU0szMzODgnhYWpl27BoWF&#10;hY0ZM6akpORn3eE4TjWPUigUP5tnfopCoVBdoFQqf3bb/+opyWQyVeP/3NNm/n00OQ/TqMbg5eXV&#10;vXv3kJAQnvDnzp9NfZnu5Ozs7+fLsgwhnLOr47lz57KyX589e3FW5IKAgABVWuLyr1eq2lEqlRjj&#10;TyMLCwrzpXJZZNSilEcPkpPTevXpyogkt2/dlMtp165BldXvVekACCnsHcwwZu3srEtLyp88efTk&#10;6Z2NG+8wWKKhbbFsxfYVy5eHh4/Ozs6K3bY9IeFiuw6uFEn3798vEomCg4NHjhz5i/36lZAtSqnK&#10;q3zIN/49orUIfZpx2exk/nP8ty325xBClEqlauwkhJSUlO7ataNTpw5isRoAfPPNOtVFf6LlG7du&#10;jhg9klIaPnrcooUTsl6dvXV9z/z5E9ev3/D40dNO3m0ePjxEyQ1KU86d3eLl5WtkaOzq4mRkaLRi&#10;5aznzy+OCxvSyrHVyZOnKKWPHz8O/2J4RMQYLS11kVAskYjFYjFCaMyYMX/pw2imydHk1ouNO6eU&#10;0rNnz7Zv3/7xoyd1dVKOV5iZmd2982jGjBmpqan/WA3vd+Hj5bN/7/7s7KyXaY8srVqsXBmf8Up+&#10;9eqjoG7dbO2sfLyCR49a/DK1AUDi49/e2FTDrXVrW1uHbt26v84uuXIl+eLlax09PPr37wcAL1+m&#10;1daVWVgadOzYbsf2Ha0cnXfv3r1jxw4LCwulUvnXP5RmmgxNLviSUgoAqsQmXV1dAFxYVDR+/Pir&#10;iQlRcyJEEvnGTd/37tXX3v7XNpR+EYwxAKejo//44fOjxxJWr16vpaP97Pkzi5bmbq6uPXv20NbU&#10;jYnZmJf3PjY27s7dh4hhjh09Nnr0KGsr26XL1vTs1WfQoMG2tjYAoK2t/ejhy+dPc5csXtKjR1cX&#10;V6eQkL5aWlp1dXVubm6fvb7w35kml3H5M4qL327evMXPz//lyxevX2fmF+Q+fvT0u+82DR48uK6u&#10;XiQSqqmp/c6mKKWcQiYQic6dvXD9xg2RSPDgwUORSIwATp0+jRDPMIKjR48LGGFKSkp1fbVIJJw8&#10;aYKNtR2n4N6XvTczNQMAnuco/RDZRQkwLKaUR+jDsT0AKBQKoVD4b3wizfxXaYoGU1tbu3//fiMj&#10;o6FDhxYXF6skGG/fvi2TyR48eFhUVLR2bcy2bdsSEhJYlnVycvL19TUyMvrNZimhHM8BUIFAmJBw&#10;ec/e/SEhPUeOGF1QUGhhYa7K+0ToH5wDIYRQghHGGPM8T4GiD0nUmGEwAKKUACAECFBzcvzfgia3&#10;SwYAqampCQkJ169fT0pKmjt37pIlSwwNDZ89exYXF3fr1i2xWDx9+nQnJydjY+Nnz57t2bPHw8Pj&#10;9zSLMGKAUZ11BAUGBQd3A8A3b9469OOBGTMinVu5qKylMXpNJS7BYEa1D6ESs2MYhlKqEl/FGH1a&#10;J6PZWv4W/Hf2Gn4VjuMIIdOnT+/du3d+fj6lVKFQdO/eHQB8fHwuXbqkCgmhlFZVVRUUFDSedfwm&#10;jdElMpl00aKFI0LDzMysGcwmJSU1XtN41EM/nqIoFAqlUvlpO79+qNLMZ0xTnJIBACGkMeKDUooQ&#10;SktLS01NdXV1dXJyUu04q0JFGIaRy+VCofAPDfA8TxZ+9dXhI3utrM2BVz98+JiRiVHjVwNAeXl5&#10;UVGRu7u7KlJLIBCkpaVFRs4eNy48JCRE9XXNMSl/Q5rilEz1yqqGcNXJI6XU2dnZ2dkZPtqPQPBB&#10;YoxS+jutpbq6Kj+/4MKFS5mZr6IXL3mUkhwX/21tDTd23JwTp07m5GQNHTK8fYcOqslYeHh4RkbG&#10;/fv39fV1KcVpaRkLo+e0aas/a9Y0AwOjwMAulP7hfe1mPgOa3Bipcnyq1YLq/Ptn+R6NQzv6hN/T&#10;cmZmlq+v7/z5c6uqqo4e+THnTd6JozfCwxaEho4vLSu9cSMxKmr6rl07AYASmpeXp6qYSSnCGH/z&#10;zbdmZnpr16zt0MEl8Woix/2hUjPNfD40OQ+jMgCWZVNSUqRSqY+Pz1/Vsru7+9atW968yXmdnf7+&#10;fZqOjsaOHT9oamlraUpSX6S+fPmqf/8QBwdHQqhAKNi3b59EIrG2tuY4HmMQCNjbN5NLSl6PGDno&#10;zOm7HMexrOivurFm/odoch4GPpZYePz48cyZM6VS6V/VrEAgGDVqtI21raWFzrp1a48c2Wxnb2Nq&#10;Yfr110ueP38yaXJYfb2MEgAATqns0KGDi4uLXK5AQAGonq4e4SWzZ23c9N2BwYOHiMXN1vI3pcl5&#10;GPiYxN+2bduhQ4f+hQtr1eJHV0/vRWpmWvrjPbsPjBodHtI35Hri9biDe0UinJx8Ny9/UGfsD/BB&#10;HY9lGIYFCmT69GmzZ0eWvi9TKBXOrk70Qy3i5lnZ344mukv274HwPKmsrI6MjNTVk5iZ2UbNimJZ&#10;BgC2btkSNTsqICDwzJkzqijgZpr5RZqih/k3QSgllNPR0YuLO8BxHMuyAFSV1xkxdapMrpDJpI2q&#10;Tv/tm22mifI38jCEEsIThBBQijDD8xx8nKep9qYBQGU/zXLDzfwr/kZvBkYYMFDgVfJljbllqmMf&#10;1XY2fAyXbqaZX+Rv5GE+4beLjzfTzC/SFLeV//00W0szf5K/p8E008yfpNlgmmnmD9BsMM008wdo&#10;NphmmvkDNBtMM838Af4PsTN+8VjyVBkAAAAASUVORK5CYIJQSwMECgAAAAAAAAAhAPjTsGIk8QEA&#10;JPEBABQAAABkcnMvbWVkaWEvaW1hZ2UyLnBuZ4lQTkcNChoKAAAADUlIRFIAAAEEAAABTQgCAAAA&#10;aT2G+QAAAAFzUkdCAK7OHOkAAAAEZ0FNQQAAsY8L/GEFAAAACXBIWXMAACHVAAAh1QEEnLSdAAD/&#10;pUlEQVR4Xqz9h58kyXnfCe//czqSJ1GipCPlqTu9okSKBAEsAJGg0fTMzqzBLtYbuMUuFliPdbNm&#10;vPe+e7ztaVO+qst2eZNZvtrNzC4M+X6f58nKrumZBXWn+3yeyYmKDPPEE7/HRGRk9gP9XqXfra0s&#10;tRYHjcWBs7zYXFp0uUJkGi0M6ly77bIWrmpOY9CvQwv9hl8M6nXqCwOHhLSz4FqDiwvO0oJkdlql&#10;VjPv1DONerrXLXfaxW671OsMGVhw+r0aVaCFPj16DNACHd1a7ty51aU7v0cneezz9Nj8mZ80rhy7&#10;NHEmcP3S4489fOHk0W7sZms+vGv7p+///K2D+3ZeunD6xpWzx44eOnf25K2lZiO+sxvY+Kv82J3U&#10;+k7oyWbuPM1+GXXa9d/w886tDmOEPT+Hn7eW25ZmCINebaFf63VKnVbRbWSaTrrpZJx6qlyK1qqx&#10;em3OaaTIbzcLiwMKV5FtuxZtB5/8++I6d/YlpxpzG+lqJV6rxJtulkSxECoWguVSpFFLalOZfhfp&#10;Vajb65QtcXtFBHVruYVU6V0ZKFvjPm9IuFIvbT8buXb2wy8yY/W5o3ALUZLy1tqgV+m2iy03C7Wb&#10;uU5rHrKfjRoDmW86WRhoufMUI+E2siQYiBF3qQX/WiXDSK2use310i40gy/1wt/ttfIw327mW815&#10;rUVd2qdxKW8JmkJ0XF0n7YrcRJiwZL2QUGaET3JIjDJjI3IbBYQA3vgJ8Ehbgnak2UbmgW5H4Ai2&#10;FH+CciSFPvQU9My0oFnxfZcyDBFJeQpYGuq0a4YPClg+ELc25W6rxIDRgVothTK0W5LWCYDduvS1&#10;hApJyTWEgtkcW7/LSy16ceNbVxLr3fjZxUwYZbhw+tjWTzbHA1PLpUzkxJbPPn7/h99/8eTR/bHQ&#10;pKrE+MSZo43ots/T6weRRxqhd5vzFxe7BQMHXVtiDS0OGLt369ZKp9d1/FuSs9wWZrQu4INDv53b&#10;t7qMi2lAEyCnLhNZLccq5SiiRw1QBiCuk5ppNQsGKQBBFbdwcyH6yK/mx0rhXUwS0NeS1kIclaAR&#10;SOdPppCOUCfqKoKrSMbjYaXj45tmbeLsFnzmy4XD4+f7kYfbwafaTqrfLYt5ajEdoETgAkuwDbeG&#10;NoWggNJ+wkzTydkY70s0QgHBmZOmSqOeNGWAQC3tU6Aa2890FCZflt47AkrItK7pSl9OPUlfCm7R&#10;CuSGHXF04GiLQd9uWS0j2gdmdGFsQEjAbcAMCiZCNpmQUIWnX9E0rg/gEBANYjK8IkqFL7a5IT8X&#10;XYM1JMrUq3TaJTKt8L3UborEaYErTTEBVPddjbXQdOcbqLiT09aKTKSohOhGod0sii4NfYJPqMrS&#10;YhNTZ6xyhYFW9PVB5OHFdr5yfn/65qVmaf7gzq25wPXKvh8uHR3bt3vrkQO7w7M30nOh0MzVdDJ6&#10;9thmRN8JPdWvR2+veDbSEAzBpOnbGup3G8tLUrjbqa8pACdcqUu+cYVKkIOS4BNM6EyJAKKRBtDV&#10;SrReTeAf+Amaq5UYt5hLm2ymFkwYcCvRfb+cH2sGnqmXmXuxgooM8CdwKRUjNFUpRUGGzaICVKBJ&#10;pyvKrU/IX2dd+DGGjWC1PvvqndQGJ33GWKX3TisPgltuHh4M+tKj6xlg++lbZQjMGfTvS0ANHyJj&#10;ryZKxXCpECaNgnVaBcTiZC4vxR9qBh4/ceEyvZOpyuMpGypUr86Z2jNwGbuboZ1aFTHGMBDkUADh&#10;GG9U9JWBpnweaNmuKBtIa7n4upKpImikJMS46JEyDyAss+6GfpvUQU9sOQl+Wr4EM7gFNKlTFrxq&#10;FASArIpPvjJQQOQr5Uu0b3dphJ84BKeB38yQNkKmXK2wRWtW3idy6G40Z3nB6YSf70aev7XorPTr&#10;1ekz1YuHqucPzH32Unvbn//i2Lcb1z+dv7Itc/EzZ2Z3O3Wxlb3enPt5N/xMrxH1AQGIaZkr7ggm&#10;b62IpZfGlwTffrFel9jM7fc8t+AHG4zR1AAiYfmoGS4UTJvtQQgIGruosc2cTHNDIKU2Hn2IG8RV&#10;GbIiMXUOPTfdCz/xi+xYObpXq4gZBqNmwyDUQBoUw5kCEIZLqtMpgjL2jNThY0dk+hmsn+9kJr7I&#10;rHdCP+22qOjpLd6JLpQZL0oRHWiqSgxdBJ2i0vCvd/OQ8WyDJUE7IMy0mgRKZRyqMtAOqC22arFO&#10;8LvLiQ2nJo7ejGepiypS3uy0SQOdN+ib1aDTShk1CENoCHfNZ9arSdMHeKMuboF2jEAUzJCAGdcp&#10;1qs5p1HQGZEeuTJMdYDIME0OnkGAi+XwIbg4wPCLQzA1MCgT4YgDVbxSmByEbsuGUUPecsX8eMrA&#10;CCkvCwN8k8SsvY6EbiJxOIB13Fy7gEPAMwgRRLWK1PU5+Q3Ua5e6oYdb4Z+Moha6tdhwI8cru/5m&#10;Zf+DvzjyrS8Of/PWgQcX9369tfPr9e1/kt89Vr74fjN6aqGRuL0EaATBBn3a9JV2RWOe0WabzZrl&#10;UN78no3ajMLy4ir+NFgX5Bk4EJpMkivOgQlmtmwaBFW1ZKUUqZQjsnioczfHnFHe5q8e2/2r3Fgn&#10;+ES9zMpB1gYyo6pIEDpQqyRohLk3hJlXoZivq6NEpsrfcw6ydpp6YjH6sFOYZjqUT1EGbDkJC28g&#10;GPbNLSphQwCC5pHIVODmsLjUIsFP0Kw5kskoaJChaYiFb8QrSpuNagKnhKonrm+t1gGVsI2GUJcq&#10;6DwtU57CgN7QT6eqAJIQr1iOkBYXUYywjjIOjWcEghwkBhFHh+GXuKjplrBQquGe/Emo/pCQaJAE&#10;hR9gOiEDQa8rdoWABDiiCeT7KqF31Tlo6GmEJmj5VZttnkEqKrDME5nV9wncowaOk2400tyigC6m&#10;y1pRlNDQdi9JX0P/0EfBQhta0bdGp9ynW4tufXJ7Y/dfLe756u2DohWjtLL/653tf1bf+Rf1c290&#10;85MU9mottyzOAfcMykfV0gJ64i0GYIB8rngALC7pNeBbxEYMYySkj5TN9iN9QKb5YvzI1NkN6aRG&#10;ZYksEJcFAAWkLkF24Nlf59eVA59qKI8REb2CJMgUBRCVEKeKXZB9CNEi4A5vo/wYMSK6VhspewCO&#10;U+kFN7jhV5UZIELwLV1oC8K28ix9Gc4MnWCapTBw1GDPC9OBPlVogSAeZtTWoiGAMk13EKySQ4MU&#10;VheRbdXiBEipyy/tuRC5GEjfiNGUt1KnHSqquHAFFiYJ7ulUAq1iCMUggcfgVrEQRB9IKGOAWzTT&#10;TMmgLwNBK/jZaSFzWSujZhRTDVF/NQw7NSGrf1GGXkd0YKGPAjjMpZIoA5maL7AmIXM8VAa7JTSi&#10;CVQnorA0esJV5olAiIWBmn+q87PVzNdqSWa0gWhcvLDESCxFsBDiZ+4JvXxi5SCqon6j66QXo+tb&#10;8Q9Gp3wNLbXzzeiJ+qX3i/seqW/5Y/ezPxns+vPPD33T1wrS/T3fqB98tD65c7GjyxVdAZuj8Nsh&#10;aPQDccZLGSO/wO0VX0kcmDRlQPoGWaIjJtjwylUtqGQyzTa1TCfKgKHSuWFSxdBS3UmdwnyyLmpV&#10;I9g58gVJLlGNrHFHZhE1EL+hWK+x3vMZGyWqyN2+rLtgEmVwgiiDhM4a2YNCsZpMluJGUG4INjLo&#10;KDoliIdbyzcFUFdghlZ8IOTjkrswST6FuUrhanglsX7y/HtbxiPQ3osxGWxdFicUoB1THtMBLAVX&#10;zD+49xcMIrFqHN0wrdAepSLMiCb0WKnKHhpp4Ioy8BMRoQNMBIxRTDnM2npM6xLslSVMYqa77Wq7&#10;VW03a02n7DRKjTrzIVYfAy/XPipO5ONiRQys5INLi5eMKNZ0SgjafhpksffdTtH3DBYOOU62Xkvi&#10;GbjaXc2X6Ivqq7HK3USDyom3mm9Woyvx9c3EljVTbqaaklTxcpaaTvCnn6fW1WMHWplrtRvby6df&#10;ru5d3971DSIo04o7B79Z3TvWzU9ZFZTBIj372es0LEaCaNbSxpKluVpohKC4KqQE90jZZG3iZm6Y&#10;IRCjmSwr55hjsXZFloMa/dcl+GnUUhSjeg8XGvqRbLPOPOsWp2gB5yz5epe5xHaCLWaRHmlcIxOR&#10;nrE6SgiEuTAmIYJMlKEReMWgr20Kw9wCNzRFPu3DpEGzKsG67IPBsO3qmiZAunXjpSlpq23VHFEt&#10;gyZlyKE11aJ8szB5e27s8tmPTRl2X4i2WjIiqlDAStIFKwTzBlx9TbAECkDCcxGlKExqy1gTuJ2n&#10;KVUD6Z0ASdHLTwnkBHiiD6KWmOPCfAixMzuIFHoABei2WejgR8ToGub6XclpNRG9t4FjGLW0gFJ/&#10;jgKXiqzTFwaCQorxkysQN8/A1cEXd4qtpqwW6nVRBvUMYloIk8zhSPg4snox6vdYlnht2i3pqxy4&#10;nRxzEzvXTDnFUAbQSTHLbGbHP0+vd0Ov3pJFgl+4069G61c/ru9b39/1lS8Oy+qitecvWrFT3KUu&#10;7fgKgHyGtTziFgWsL8uBJcOZksCr5TA0Q0kBCZAPzmzKmxrlMw3EG8woawbmhinhruJG9MfQ2S7J&#10;NuvfFdb1Qo/XU2dphDmzXszC6U8hhV3N52eU4JamLECiDOjsd8rtwKZm8Pu9NrzJjjsugltwSFME&#10;LfgK2geUtvQHfFx1Q8zWzZ5bGCXFepJbtkKAt4W+t7lJFUW57JOC10py/E5y7NyZraYM+y7hGeQh&#10;A7eQAy0IuBsSRirJQtmgT+/oP1d+Wvik/iE8NPD+MkacJ5K5Rxk8/4aQKUwsp4otLCETeHhAcdNm&#10;LkE2s2v484nIhzVxq1kVRC4OESlBlERBd5ds4FUobz8pQ0nKd3VPCdDX6yn0knUCOlApo9xxBwSA&#10;DHcez2BLZw2T7uJBFjCyUm+gD8LkcCXjzF//IjPmzh0YnXXKr0mjAO3w95ZiG/tOwr81SrcW6p3M&#10;leq+TbcPfgMX0SNquvrx8sJdkcY9z9qkcXsmiPpZTr8rBpWJR6w2E2p+ZGJwBfxUTy2BLLMO/ix+&#10;ZUowurWqLIUBH2pDCyiDRfD4AcDdrcx2Q0+iD0vxTbXYgV5HHgVo+972kbXM1fSBCb19y1Njn4jf&#10;yEeStE/jnXZl7soPF6KbmtUYtyA6QqqqEsIkHIqdFpCl1H154ZxtiBn6QRVIYhSWJh+o6QYXuGTg&#10;OAovaBGPIRC0Mc7Xkic+T4+dOr13qAxxmEcsJhBUDi9EX+oB5NEkJgMRmZJIX7puMaIYBchXZuRp&#10;IP3SlKh0u0izRCsLwz1WnRHRGTihCh7Yd9pmTR7QB8YiCIDoLYjV8BvoDZr1WhGgN+qE+0h/1RtA&#10;FCC+IrKqVYsUI7jyb1lJe1THmqFeSxEYoAnVSqIsUXIC/8BPvBV3WTn0uvLAaM12LX7fzDD8oBjk&#10;WFxeS1/4ZW6sGj04OuUUW5Pu18O35ja4kXf8/PvScq9SOvnDxb1fRx+W9n6tdnXzneGDCOhezwAz&#10;KAPcwpvlYFwRPRLXuZ8ngb1B0IDPCHghbspIWq07d5l+2zvXGQJGGXWSXnBPIwyfxgfNtBv80a/m&#10;191JrS8HPmw15KEVd5lCElpeQlZ40J9wspZhCFbBOs1K3W41dG3XLzJjrdzZ0TK6CSvRBa4MnYEf&#10;e0SAJWa1SsSCMqgpNdsvEZQBnZ9ci4VwtSw7AYp7WQ3bkHV9LNGL+sN0JXaQtdDRU0dGPIM9CaYK&#10;wXMCiBvQZV9huBHHVXuRNBbE4iXvQX5dHm83ZW/a24uDSNM1ymA/kZUsS7yltnCubIsKMVgKU+YB&#10;oiM1CfrkeInFNA6rQI5phc56y3VKXKVYl/VQZWnBM94D8Rv6WE1jdAq7Ttlu2U+u3NVgiQApD4TF&#10;Lcgz1DheAl9ByISvsOW1KQPl/RakETVaNlXc7XXojl4q5cSFX+fXlWY3D7oVfy59ZaCiJdzEri+y&#10;Y635S/bzy0j4X3QaN7Z1doo+9Pc8yMrbbt1aXvvgGVRZ+yyfTBm4AkFgBBmGkDtWigk29QCdwwKC&#10;YMbLLVtu2t45E4/3pyITo4CWYpShCtZB+uqV6oG3wJCYgJmftetJbRZkr4ZGpG3iuWU5RrAHq0yH&#10;KoO5r1o6fmNlboMTeW+0JASftAA4KAb4LA6xwB1WYdjcAniCNOCWBx2ERhQo5IP81HwBLgOEQ2PJ&#10;yCRQjuxiIAdOnDJluBqRmND0BwLcKg3ZJgLlvg7QrHXNT3o0ZaBT+ekVkzhTmRfpqSmp+8pAFxqJ&#10;0YXnRmiKMIlaMAljlPG2VoEg8lKjW9PH8oJ+pgEJcpfFAz8tjiJYImpqOhV8BSsKzQevnoFs6nMG&#10;I1qzhDmHTrvgNPC8smDAG5BwCRBb8pwBs0GEgDIIJ3cvoPHs/vZIr9toNWvtFtPP6mOKMKkZ/2mr&#10;cZFaVoDyo4lbi04n/Fw//Pjy4C5w+EQxHZF0arBuhI/1dn0NfWjv/lYvP0nO4gJx2qrDGSW/X+y3&#10;BRhm3gCBAtqP71FyBEuoKVDQeEDmw4wTk2obJlhBIIUcKAkxQ2qxcMXy5BvE31pu1qO7bic3EDIV&#10;bvzoyNXsK0err59ujofbvb44T9n71jgNkkGN+AedR1EqiUV70rJbS/bDm9zQDy3f6NZyyzDElDEK&#10;EGYPB8GlocdHpE/kMBAcCAMpFSOCM90UItOMgsysxl2m4YVSLnJ9853Uhn0nJ9CErRORZH7eBiui&#10;U8sNMFQsonu0zxW40xcN6lWUAZYQGhakrJ2SqSXFOZgQTAdG1gwiHAqgdRRu6T4srBLLkW/6ILtJ&#10;/kNfJIiw+jqppHEUBE6EXCymbb+VMuYERomSBDCIkjnrtFb3l2Q+FNkqfdkyatRlj5x4yZRBN5Hk&#10;CAaugyvFZM1w91kMlvL+VI2GKwM3uZJYX55+c7F/3K3PWCaIMUxTkQTR9u3UBjd6n+1XSlIGpaKY&#10;jHQI6zsrndql9+2BXWPP3y41iVtWXdMoUZGgwtIIEGlahMNADMTMh2hIXwSiM+GZK2aLCWBKdI6T&#10;OqkY3UilZJPKfBNUMK8SZdkqQryKzG4DsDYzp6o3v7vhw8k//Fnr/36z/c3NvT95t7Nxe6vm4jal&#10;fcrr3Is78llVSyd+DJYoAG+17LUvMuvnJj9SOfi+FzBYlM/CBnSK4xKHIKCBNzHAvhpA8txQN5oY&#10;hURTRC/yZFo9g55KJAH+SNCaSWC+OJ+49s7y3EN7Tl1CGQ5cihE0GnDpVPSBOKokngEFM4HoCkSA&#10;TgFtPNXSZbpucKVlGeN4ywDbHVbVEpWgzW6boFQSCndv2WAqrYzJcs4mi/LiGRATygBw8Q9cSat6&#10;iXVBUuSwEpAjOgpu7q4J6yGCeBHlYmtUGShsLUDIAug7jQxBEVc5niSBIAIVz6B+SRq/V9NQD6aQ&#10;xjVckQDaaHlQGYQ3NCNvNOvhpf6JTjNr+VSxK7Wa8S0E2e3iNbvlE3cBBz2SFkzrgzafbi+3ysdf&#10;ZD39+aFvVvdv6rjF0bujZC2sLLfNLSBNM0uGSIwrBWgfUJrEmSqbWq5MMwgDQ9hdNb0RQhFWimK0&#10;huGsLS1sIi1NU7eWWpvPlv7x95tP7e+9NTHYNbn0rY87/+T7zW1XxRBAppnUMjaYr9sr8gAEZgA9&#10;rFp+LbaPWOXqlWMigaFHpa7qMG4hI7sdtaSY3pJs18ASGIJgz8AkmiBqIPEMZWzprMyLGkD1qqy2&#10;rbyCVXYOUHUn/PYgsmnXqWsow4kbc3CL5uvoJKEVZcVsjYBXatWrSaJ36qpKsFCWIxgkTCchuqAw&#10;qoIvYgg0xVyY6CxSIjHo2bN/KWYD8Vc19E4t1gyyP01cBOzUz2KBUAbiWjlCh5hwCI1GidWCYsiP&#10;qe6y3+QgSsRKmETay1TtspLMAcrAjOIK1CEUZVtJHtRnSWNNTfdMLemRutKIrpvhkDTK0HS988lQ&#10;pzx9K/14a24Lt5r1yx33DPjWeRWA0pTESKGnepGnlwc1q2Kc2GNm0pZp+X7aaKVfqex/+IvD30Ql&#10;KqdfRj3WFIDoywwq/cI8EoNs6Qwxf0DQA98wdCFBAfEJuhw0uEC2ZuCKOSTfkMecUcX3J8yWtixN&#10;vTXeRBn+x9buo7t7zx7ov3Z6wM/NFz3J4EMoxgTbNCNS1BIyQ2Pcwl4j9Ppy7KFLk9NIzJcqOkMV&#10;i60xtzBjR4AMak5ddAAMqZcQ249nIx/gYqQ1/jZvICdVZSB1VsOiD7KokFtAUJ7lNQKvdIIP7zgz&#10;hTIkckDZPKGYf0WqwJ2OaIqEPjyRIIcrhPW0AjRoaqABj5gPWqB9lZtYJeyvVXEasq1kiCefAshf&#10;y9P+PAW4RbMkHsDYEKWASGTU72o8I2eE5AwFNbmLBLsdAhhvZ4nrqAnnJ2lTBmjQQ5FkS8q/a4VJ&#10;aCwkmiAWQo/rsYC2jmAFiVBAZ1F2VzFRM9fPXBrff/3a+PJCc9CpRgOX6pVs4OZZEJaMXp+5crSU&#10;Gk/HricLlUw+s9g/1lYTTl8G03bxphxEi35CJpyQj0Pjyk/u+tNPwlaoPi0tsEaq1nKB2o6/0M2l&#10;r9evfXp7cTVCM4JJ6nIFnSpoC7XFM3A1PZEHveKCvRjJzA+YQCu44u6ZD908kUfR6ENhPqD7mBE0&#10;BDdCGQ0MVoNanc5Kouj+57eaD+3oPbK7P7a1+5X32v/l9Vy65HHIPNI7AiRBLRjQ+Eo2DG1SoE4z&#10;3wl+tzL1TL5U9IM9ZRg9kTAPlGjQImEScYjiL1evrS4YVD1saauKoetX/UlQLgnCYG4JWBW4erSJ&#10;/GyjFO6GvlubenzreGjrRLjVIiQzTTPHYutyATqZ2q/g1SdGZM1SBpWjAJpmLGlfcCjQB7oDfcoB&#10;1WuyJvGFr/wIh41amny/WegBKjN4QAkWW64ebEKxiK6a81x7HXkW1mnjYliY593GPNMPeZZbfQLG&#10;W+Ery1zwgVeyWz5ZYTFIogNyIA+V0M0lUQZ57mYqgcfQhMzioHHu1O5o8PKF03uWBk7w5tnozMWL&#10;Z/aePbEDZTt/cufkxSNH97x/7tzJ7Wejey9Eup2TzVoKBvAqhvhG9FNW2O287CMZGySMfAWQxMjr&#10;OPwkGkSf7Wd//nprlzx8aHz256df+G+L1ZDlG5kyyH6DWg1kjQ7IBrEYb/FFaLWaKNEBBG0q4ZdU&#10;+8TEyMQDfXkOLZ5BTiuZf1CQibZQRqvILpO2VsPnlN32W+Pt/7GlOfZZ9Y3dR9zok43Ix/Aj0lbD&#10;xKAQI9NMFQQuexjdCoaffNDvlELL8fXZqbeXl+SnPyJmn16sI3qESUBs6HSdnNNYVQYIw0+B4TWF&#10;pQO4oE2NN1VQZs+9GP7kbiXamP0e4dmViQ9xC+dmknTEGCF1GqI29lORbR7Ae2GDq2GXdrhrzap8&#10;zMyb15LDjhCDNZQzFqe+6hmUSU8tadDKGDEpDwjiu2WGKv2JDsjzYHAJKBWgJeDiH78jLeIe2fBB&#10;B9Tq2FkJhwDaaZRYbfsFlMTSk9D1mSiP4F6WEGkHJ1tLsooQbdT1g50aqBTmzp/aO35024XTu6uF&#10;RC45Qzo8fQ5lAAon9m8+tPvnx/d/dGb8ODLdNh6uVc903IhNKpggGCgHPhHPEH7/jh5N9RFvZFCG&#10;JT+HAp22PFj0cyA3dGSw+6vXXvzD6M/+KPbphk7BW6lDutAXu4CIIVDOfJgmq3Ww2EmeIiN0LbCq&#10;FZbP2hohMDHEEmiC7l1GxEvgGfQtFuKTRn1OjRlzL9gSU6UrB58NQrh6XF6RuZV8qDmygwxjqCVz&#10;THkAAbL5aZJhpCwYfjU/VpuT7WNfGTSa8nSVTjGc9OjhUkORSlkMtlpfQaptH5vjootRYBlZO4o8&#10;sF5oN1KNmZfQhPLUT67MhhPZbKslSi46o76FQKtWSdAy7UMWm0GIDqILEyDluWVlhiULEAl4Q1ZW&#10;csgDkPYqInmiEtVt2U7lruWT4EoXD+icyfk5gAiZJkD2pEyuzYLriEowxxAA4mpaAcmDYdLog8T6&#10;Lj+B1KIeyhgl5oYpNC0iSKB97KIrbwOKyZEexWPgo2QnEctKeur6+PixHU41Q4wUD165cfHo5KVj&#10;E8e2LbRzzdypQnqqUU5duHQRZdgxHmy5R5t18QxGTjXYax5zAy8tJzb1GzE/3yfY8K/Q7RWgsHoA&#10;aZVW2sU9jx57+A9OPPyvd/3tv+je+PDO8l2LDX2jTUw+0rRASBVenunqFArikbDBl/axBSZ9JkzH&#10;651fwjmYJug2qygG8VKxEAQfavkEKwoCeYHLD0ohkE1rjdC7v86v6wQf7zezQ3DjtcyTiK5CyJbC&#10;8LzYLXTDT/RCjy31SpQkxywFzTIWYxtIMRxfGYzqNX4KCg2mhmBNiKHlSi3FJYAr2FkMo17+DxcL&#10;v72Q/+3F/D+CFvK/xc9e9rcWB8KhDlAMPEOWHdVy3Lojk47wPPAD/4sDz97z09iAZAHmiDdAmBSG&#10;zDnQLMOnMMJvt3ALphji92CPwjpfognDNsVL2G6SI22pJqhtJp1XNZCruAu3Inus+nCNmaZpgzik&#10;DkHmBgXo655SV5RBDlb4ZYxUH0QZdC/VW0NLd9oj00AB7lJX1jCt4sEDnx09uP3ixIFFIrR6rlnP&#10;9toVPEM9trOb/vnRve+fP7lrcmpy60Rkz7ngoHesWpprY0QbUbd2fal/olkNtXLnMJmN4Nvoj+Jj&#10;lcwt+Ojv91Dyu1yHRyud6pHnLj77h/v+9vfn3vzPN7//Hxunfnin4cVLMDyQR78yoxDIBus2CuYA&#10;KUPcHY1DZPtYH41RmLGDAAIJZp24XFfSEX3FOTzUh6CuHxKmEkyHzRmy8h/sQCK09nw7+PTfFdY1&#10;gm8u68kL8K2MeY+cSMMMFRGvmzzwy9xYI757yJVYBKrAHkhQ/yBjoS+DqcEOqlUkZiNHGNZNYa6y&#10;btYcUwwZkZeQSN16Xyz9+3b6d/Z+8ns3z/zu/s9+b9+nv1eN/h9Lhf8NZYAxe8ZMFV2Iyws9tEl3&#10;2ggt226pCFlHIXZHAS06CU6sC43NsvUq6wd5rwj+DeVUUeuMDZK06pXnAE0TyKSYCRZlEHy7DXkd&#10;mQHUa+led3jIVD0D84qY+nqkFLn7PgEiB3z7kMJMctW+vcdto2TRPPMhK+kW3kaerXDVgTGSAsuS&#10;wnzswJ7P4AR25Zx9Y77l5Fc0PINPlrbNaqoX+e5C+rWOW+g2i4G5DMqw//zsQvfYUv/4yuKRQfd4&#10;vXoyljgbSGartZIbeJGJxwrWI1sWmsn77gtB9x64WKVWIvPxX6Xe+0r67f+y+Rv/NPiTP4pte/pO&#10;dfLOCk3Ji3JIGVFCZnclU7lV+a4+ukYCqgkyH0pyHo5A2QOQ2P4UnkGf9QKIRNV715m1tWCOmMQm&#10;TCfY2x8btizK1i5cXZl76PP0WGPuKJEkk9Jty0z7mECkktPO9yJP9cKPLXRlv+HW8DUm44eWNVIQ&#10;Y9Soib2HPbO4TJZ6BvkJdjHhqrcRe8fIG4X6Ci1sTkPiFrpeKP67zNQ//vitfzHI/TYq8cnb/6IY&#10;FGXotWUPh9UpXsU2ZFkNEyUiChphHTJsNksxw70hmLGoWsrDTTLBN/zz00RkQIcs3WnVzTTwk6Gp&#10;HDwVMuFYgiDqASYJoJtPoJAqQ9miJg2Z5GQ1WBzVAZ/0dJrg3mbFSD3DfQpbjITyCAhAf3Pecbxn&#10;Dt2OOAo6/Xjzey+88NzZ8SMUYKmNegz7RRtll6kYPkTQ6c7toqPl5c6FQIYwaet45OilqSvTV45f&#10;urnn3Oz2iTCZkj8ROXXhYiP84SDyKCHyILzJDb/eyp7pNxKLnfzKgvcE40vdwpBud3ML2bOBV/7z&#10;3M/+y+nH/3V585+OP/XvO+devtPJ0IIqqpgJiJ9c+YlYVDFWG8EKGDSZM3PuyIHJAwfMuh2GwyEU&#10;8kFMo22tgAk5xidoE02wmeM62jI9mju6tdSqR7b9an7dIPpopxoix7rTKt6iBeE7c/v1gOMeq47S&#10;coVbXVSIisInhbWuIUxgCjRrVVkhtJvysFmdmLxbA892FIJi6LCt+OXUmR5hGnqMzKDwb92539n5&#10;0T9HJa4e/93Te/9Z5PI/QRlajpzXoBeCBcBtioSa0b6mxVIgK8zlqBUfSYiXIC1WWw6PyEMDiByQ&#10;bWnyUQbGCIxNPXRonoFgyFbMSsoTaNyiHR2FKuWExkUAVPwDE8bsUsZAv4aQuOnJ6AslvU5jifwh&#10;PnwyfBjouerWatKOZtiyoTAfXbfubx9+eON3vvNoOhmAK21ZFtxUJyBZ7FXd2aeW4o8utNL9fvPI&#10;tbltE1HD/ZfRtolIulgeNFNubFtn9lEUCVpiIRF5ohN61g18z5n9UXVOjm3/BhL+3UTgza/f+P5/&#10;zL/3x3Nv/tGRTX/w6V/8XmrrQ7czpxbz12+rVuATUFoKq6xF80cbIVMtrrxjRVAE3LGCzLRtRKIA&#10;Q7cgL6woqmzpCdRS9oaDTRiRzGiz9IvZUyVsLvdrjZkXCJbcwMsLQwXQWsBadsxxC93wk4Po44sd&#10;77Mg1po6BDlZiErAIRE/tcyIKg+ybq5VZNkqlltX9ugtjgsd5qeXKMrjCGZTtVqiO4w6aOaKMtyp&#10;/paT+J3l4m8vFX+7mfydW+XfEmVwWX+DeIrJIwg6orCeBRQDgXrAP4zpRpwsa0GmAdd0w642TNKq&#10;GJIeRTl3TRkQkVWxfLtlZD+5JWsGEO8BVN5BS0mv8j6a6APiQF6KRTkoQWFBhhJIHV0YAFYFhG7q&#10;9VAeWUvoO2JeAVMGTL51VJfjvik9uIoJlGApHps6ferggRM7T5zaP5eYwSlhpWiEWlCvU61HPvtV&#10;bqwc2ExHU3P5Nbj/Mroe9RYMK4Oak7nQCL7TDr3QCz+5EHt0OfEQZrIfRru8B9j3JZiXazffu/lx&#10;5eI70df/ePzxf7vt2//8zBP/dvJ7//HMk/+uO/5SateTiS0P9a683s5dD2x/cXD+BwuNxHKvhP9h&#10;4UF1xMhwmCpEyvQDMrWadsJMqFaRY2egCmwpLOZ1FuSbEaCTNNNGCz5Xa8ik1K1FF6KP/DK3rhr8&#10;pC/dibEfrgEqtdhuPdC116owLlMkVQYPVTYXmpZjI9p7rlZJOQ1JaOQmZ5A0EcWPqT7c9a0KIn59&#10;5SAuKwr9Qkyz/HG3+r6T/tFi6o8a0fWkm6W3m8W3DP02fFsk0A6NmxYhIluFqy0XNYA9A66RMWn5&#10;hnJTG1MMfnJl1HYCn5ES0CIHBmt11UaIsvET4paESUQj+nBH9vvtqTA+AU3gii7SnEHZjDSF+Wk2&#10;2z4u5v0cWTz4IXivu/p+AgUo1tIVAhbIaWRFGWopcvgpUVmncj13Znvog/HkAZkP0XK01nuI0che&#10;XUk81Jh+spSL9PrNnef+AZ/g0/5L8f7gLiO9sthY6hYHzXS3HqtHd7KocCIfYtdHy4ySIcaMwpIz&#10;F3jjG4c3/X7gJ3908rF/deLRf7V//b/8/NA3K5v/26Xn/n323f8af/3/d/Th37/09H/s7v1WY+/f&#10;Ng6srx54pHrkycq5t0oX368cf7546kel828VLm3OXdtejo036wmJsO1ksrzTGK7I6/YoiR2bkQUf&#10;clAceC/WjZIKX6w7TFqOO3cIxK8kNjq5KywA1EzKDmbXzXWDT/TFLeStJNPBFYggYYqJ69DNFg3H&#10;ZY9SQxdZQAPNWlV3V+XzZwmuZv5Ne4nlUAw0AW0xT6Kxk0Q4Q00WwNWiu9DSRuq0LhGlNZo1BaCi&#10;pUnQmuiVegYASkUf6/cS+YJVeXXJQ79VMWI4wLXbsQ0eefvKv4VgkYlUX/Uw5QeQCALttERLCJbQ&#10;BNvkIY43ROI3zOrYkSQapYrVMphyJUxiceZP1UKfMFoCaBSGu5SEcCPUsjCJ9q0j/EO1lEwng7Hw&#10;zbZbisWvXp47fvnm2VYrX8rPZdORajEltVhnB5+7Nbdh9tK+VrPS7jhrEP+b6cTk6q7rGlruVwfh&#10;9a3o62vyR0k1Qbbn9ShH+3Y92Lj+Waswkz/0/Nln/vDM4/96cc/XA6/83+hGd8dXLzz777b+xT87&#10;tukPFnfd9SECFObOoW98cfibkKVvHXiwv/trjW1fL+zdmD75an72SDE7WcgHdAUpgbLOkMTHmHYx&#10;3rKpynzLUgfLYhsb/CThby6Rc2vRcUKv/11+XTPw0qJsoQjWgUgttg+1dxPeaoGBEFnRlGoLBlKu&#10;FOPKjANEjDrQRBNMGVhPg2yDqRp+efVMHolU55r6to1teaHDpksWx/vgGxB7i0N+tKEHYH2fYGrQ&#10;Gr4sqi/TieexAma2FaxrfQJkCqCIFwcCjaqNaUi3XR30bV3EYtXTE/J11J6mqWLIwB9AyggLTCOC&#10;Tls3edwMMRKo1QU02BWbZICGSBvEIQuTLG0i9gnngIaYzhihSzBEr6yWUAbvrF4zt2PbJ1s/++jD&#10;D945O3Fi/55tly6defed1+Pzkx++/87F86euXppYXHArUTlVFr/w+rHLwUNX4qenUmvgPkqsp0d/&#10;7rkQuxZZu7Xq02J7fim2vhn/aE0+5NtaI8Zo2k6+TEavMmjllnMT02//Tf7QS6HNj1557VvF/Y8X&#10;Dz41t3XT+Wf/0N2/rrH7282d32hv/7PO9j/z37e+L31++Jv9XV+t7/zv8wefTF34sJadtIUjc6Yz&#10;h0oYycSjG+ozBRP85Ip4jUMKI/NeI7EQfezz9Fhz/oaFZ1032w09wUppafgRQfJv63eiuMvUAwXa&#10;UQSLSiigvdWCkSMPB7Pyto0D9MUzsLzBLejKR95nIKHP6cSlGOaMYIlme25yMbrBCb3RFG3xfYIs&#10;mdSfiHPAvahvlNNQVsaeWhh2Df0mECRgR4esC5j3+/IzsQKYjKbDoteeooja2C1TAP8nCU8ZADf/&#10;SZSiG0ryLEx2kdMEMLaQEJWQz0LiUxp9b2dJHiP4m63EQjQCGVaGsm61W2K64MlfTFPGcmgWopdm&#10;M3f8yH5wv+XTD08fO7Dls82fffLhzu2fHti/8403fvLxh+/u2vlpthysz/5gIbIxm5g6fG1uFOj3&#10;0qEriUS+1O42Oz2hbq85GKw+T7iX+o3Yrbn1bnzHmnzIvIH/E/6tHcwHQvcESlDuyMfYkCa60WvL&#10;+1ysUzvRI10n022kuvVEpxJ2stcLFz4oHn2+tP/h6o7/3tj6lc7Ory7u/fqdg+IrRrWCnyv7H3R3&#10;fnP+xMtuMTiEppz/Axb0SEIxIYCwuRTNVC9hjJluuJHNf19c1wy/o5n1enT3r+bXNYZugYFQnqts&#10;02nkrUOQ5578tGNF9qQPUJoyoAloCJAF+oAV4HKlgJWxVZA+a/OEw0/dWhXCXTi5q3dSY/XoDoaj&#10;ELdnxt5+Gu2bOtlyHDKPYc1a/Kb2W8qbPgBCxmUSoE1LWNpQjpJTxm2UGCYunXFZAW1K5o6r5agE&#10;yMEz6GFV0YTh+TkMdrOZdZw0xrvX9fUB14njlhPayHGNyScHVWGNO4qedhMPJcsMXIQVM2VlFmkT&#10;xWMd4Dq5fC6GZ3jv529VCnPXr5zbueOzTz5+P5eOhGevz0xdPj9zbM+Nt/uRjbWb32M5fjmcW4P+&#10;UWJVvbz0pbi/lzCNTuYcPseZO7zmFrRGhRiyZVpEYVNiojcnjnyZeBCgOWLGuEsmd03uJnGJmOsp&#10;J3+zEj5ZuLatdObV2oFN7d3fWNzzNcInXyvuHPqmRFBnXqtnJxWCgjmq06zNnwVITPnwKqRdAJpy&#10;txpZTmxYim9sl2cbiQO35h7qBh9f6pdtLMsS8TbtsLCSvBJJXThnls1OizfQnX5ThkpZXsyyGKkm&#10;71vq4wVVA+oyKF8Cuj8mm0jUFYjrq8+lyIFf59fVkuMUYwgmIq781GW6bFVZXzgHlIHq9KWZtCOu&#10;xgobk/pTXvGDeZWDB2tIZS4/uaWhkTyTAZ/mTk16JiW/ihH8yJoBfWg15YQcV8VohkhJ38nMogbk&#10;05DpAGShEZgmbcrgE4pIpokbGvTUD4wclqSvLmtBdUGQtNwp5TLhDz9495MP360U5y5dOL17x6d7&#10;d20p5RPvvPWz7Tu3nLp+aPzyq1+kxwqh/bdvdU99eYB0KZwdfS67Bsr30nK/0gh/uBiTb0846Yk1&#10;dyFD/5qf8jRNTSnWAYOnW+/ybhryRZqAgLuKS5kPJkY3y+UjqlRhJrilexUEBjmFjsQAvVa+mr5a&#10;mjmQO/nj0u4xZ8ufEjWZStw+qF7i9KtuJQKqaJBmDRDI1o6jM8c2l5C0pm5qsV9rhl9jaM2ZJ4iX&#10;+uGNwenx0bFQUeyUV16et8K80mpoRBo4Ci4bAnE11eBbIC4JcQuy9WThnKoB+QJi0RPdVNUqklMO&#10;fHAntd4pTFNMh89dAbr9JEF31j6agLLV5aisdGGGwPAKt7BqaewyAwFUDN+QDQ/ImbEjB7+86xTN&#10;QGuY5GkU+cSclrCSlpbdJBRIDDZuQc/q4RCIkcQh6L54RxYiDYMyqwWLlGzZgGKQMKAbLQ53weWb&#10;1fq5IThA6HaXKtSFXdqkO21cnnoOunWsFDk2kaok5cV+I1+LnYjtil97cjmxsZYPTiXm1yiAT6du&#10;plZGNAGiIwgG7qsVi528G3hZHk6Hn6iGti7p41gjK+8NZ/g6qOVwxd4gUJ2VklOXZ0YQmJC9B40T&#10;bGIMrwoUJl5Awzz5YGVhZohR+yfHV62YvOFVjhTT17JHX2rulHX2UCW+Ud7x7dLs4Z5CgXklcsC0&#10;G2P8pE1r3NrHKjF2J3sJp/fL+bFG4EezgesXgv77T3IYCTDhyallMmcuAKJCcPWcHEwKRuW9ZHEU&#10;FCAT0rsyXk+FBPdgWk5TU4aBULFSjnHlp+U3Aj/uhza41Tm/HTuFocsMTwNJ2KtC9jiPFbzdQnqM&#10;i4FbmGTYRbw2NaoDq17RhKBTIM5Tlqkdb29zNFgyAnWmHkaiDIYbTB0ihsCiRPNuTqKjkQX06IkM&#10;S6AkpieS1jICd3UO/jerufZ1NxZSUyT6Iz5L/QOmkSqQasjwcYceOUaL5qozu6bfbYeIkZ69OitP&#10;lEcVwKdtE9Fi/a4TCtDwK8LSuA9oo4VWthmUg8RO8PV7nzAwOiqS4Ip87RktLVgmykCmSZy5gW3d&#10;2oNzL+C2mUDEEECxiSfwAPQ2Z6pFNscCGptvvYp6aMQsbzyWE+fzx15s7/iq6cMXR77V3fW14vHv&#10;t6txoAxXGBGfSR8iECBAjDI1vUov+NByfEPfSTbbrq8MCMS3kaAH5tEE4UftPaA0sqdgMF+r4gBF&#10;KwTB+kKSFB6uK/QKmYGXdEM+l5gEzYyuIfFFyq0lu+FnW7PfVXshrsb3Lfy0Zq1NCAmwNLdlNCEZ&#10;OfRugh0dJj9NAmJM1TwZ+QU0/KsQCY88Z5APksutoVvQKEuuJg1VhkV58QUZSVoObMuHW2o1huF/&#10;KFvCpOGSZXVnCbLPe4nodQ0NmVcyDiBg1O3g07WwlrQrzgHtYiSehoh5wzOAlbK96QYn1Vb6yPU3&#10;QG3q2gcHLsfW6IBPx67PjQZIv5kGTqIVfI42G8F3lwerf83ACCYRH5mwDWO6XywnjpZ1F1JNixfs&#10;qhBVst73WsQ2a8IyBfRMORNvfl+trLw6wozio4GFIcYQUJV3aJLVckLe6NWAW71HuhybKOzZuKzv&#10;ZEMsuCs7vt2Jn7o9PFPEVeOE1S1FuoaYBcbSCjzJsrVbCyCfYzeSuGuzDthLyhgncIUH04iF1Wqu&#10;Wsk16oJXwTEGviRHZgyvEAmGwzIXbvkJWCkD//pGq6gT0JctV30EQY7GSGm3El2IPexMP1MvR0Q3&#10;dMVMF9SlQYqRJsfRJ3RWl5VDsRDSYx2y6aSsisxtjDZMUMTwGaZKwJyDZ4wgLS9vjRsUwZVAa1gd&#10;4ic2BVRTUTVKwySAKPowfOVf947yju4poQm2bLClM0R9iiFQ+ylfmrnfwyBfGSBREj3uatOggVND&#10;jh55J2HtAF+1o+cv2k35hL0pDFXSge2/mh/Lh/ZuO3v/p2z7L8dL9dW+fjN1KzOd0JNfZMbq4U9u&#10;LUlEtxrXKXoU8XbeTjLhx4IK+6nM4xnEF6s0LVRFlKIGpgmIWFcIsiFhAJLDF178wE/v+S5CxhUw&#10;2VX9IIpOf7Qkj3IBmTxsAqN0RPkmxvL6NnfXX9w5JG8aQYNdX62ceW2lL0+jVUoNStoEK3v0LhtK&#10;sN0Mv4L0WvPycaTJeM5pimApzzChlitfrLGovVHP1KrgEhdBoJ+rVeQpW0NO5omSgFQbC2mUwXvI&#10;MNwDVX0Qz4aGWCZl7IG0LA9AM2uA2R9jgOpTL1TSF0cXA9YyjaB7pMmnrh3dJSEKJiQH9RT9q8rA&#10;MEdRx8AVM+oY9U8CUB4Txi2D4nDuTG1sh1peSGR++UlT/JQFtOzzqMkHhUJ9Yql8u5V35QVF/3Uf&#10;2V01lZAqI7tJ1F1akMWAz5nPwShhZVEJvIEYft1TsnZ6HUYoOXRNwnXmxS3o55B7jXQv9OhC7NFo&#10;VN6XvZcOX010e6tL9t9M7eJkP/L45+n19ci22yomRAADhnUGwpU0PJiUuZJJjtoPeVlnoJMB1m0y&#10;uCJBxGqeDSPEfOiciaNoVA0itgkjUUGjJpbVTCM2mGkm004lKYYEXuSY97Cr7bSgGK1SsHj8xf5u&#10;L2q6deBB9+L73aO7F6uZxg+f6cWnuuePL2SjBhR4wOIwhEbkfVlDJ/eRzpSqc3mxhcphnVlQTyXK&#10;UCnDiewWqq56D9ogIiVgKkwOPQBxESj3lQEE6w6BhYICXPIVzSHSKDaNEOTQRb0QqE+LPrQDj9by&#10;Ae7qakEapwurq5omawZrBCNCsxRAXMjT8I20/TEi7VF9MFLngFGQmSJNjkGRksygok6ML2kaxJQz&#10;vxTjLrfEM0DmEyShT8oQE3EkHNhZCcIkhAteUQYxLcPCRuToc74GacpwJS6y/V2fRYhmIaluD637&#10;jaZbrFbmC4VUuURUwFIBna7io1lj1Krzsdhs+foPseIXJ3Z82Wph36V4rrJ2tXBfurXUrEy/yWT0&#10;Qpta+ct2XkgMw7I9DbT3IWUsXMmR61BPfNmBTpsPXAEJxI1krR1fc5gGJoOSWGsESGGmXKEvX27T&#10;FadAijmWFaQjCNPplwdYGiLL6T1r3PpqCSLn1eFUWnPnanvH0IQvTo45399Q/D9/p/Bv/4lc/80/&#10;Lv7B/1EdexB+qEgtCsNYI7Hn1/l1reiHpLPl6pnpNAXgkLs2FkhetnZlAW1qYLhUTZAFtHIrn8oD&#10;pmSCV678FPOvZ8u5Sw5XVXL5o1vYdcZie6/cqotRENA7+I3p15bj61vVGP2aPE0fILozrcB22ANp&#10;a9YYIEhR7HrBvRFpHCxDGyWbMlqmvNp+L0zySadbV60aejFxNMKVig+o+/AWuJApA07AQkkJkOSV&#10;NzmRYXfxAx5iRo4ukxDE6AKA1vjZbqKCYmt9ojMJlvQUU7GYjkYDk9M3UulUIDidSsfD0UAgND0b&#10;nOYK3Zy+Ebr08ReZ9bELP9w+HlijA6N09PrcaC+/gYgK6pEtK4kNK4mN7dI0OfBpOLaDSfzkynC4&#10;IkSuEPIRn6DwQr7gW+Nj2R3SiRHToqjyyiABhKsJmTBUQqyJLpot8rE9SrWv3mk2AVY5UsgHAR+4&#10;N5gaVmgTt2x1Jd2pLnWKzuWft/f9TeLEqf1vnxylm3snFOsSKenQWk7kXfEM0Y8ZCMpweipNJgPE&#10;qJlboCMKowwwSXTkI9JQiGaSg4W2RTNpIA5GKyX5wpcs9PXvj5AD54R85i7sPQe/HYmU1OpzrQTe&#10;XIo/VC8GVAfQPTm2ZKpi6FcFEG3UAFK8BL1YGIZATP6+MmDRkb9N0xpijNylcWan12WOZH6ZaLAH&#10;PnWCmC/USfTEfpJ4gH9U6LTE6dC0xTC00hm++Ylb6LTQswYdaDSl77vpGhci876EA+q0vL9249Og&#10;71TK2XAE3M/kcqlao9Lp6kNiVRsY6Hfrva7EUc1SoB95tDX7yK7TV33c77kYn0rMhzJFVsyWs+Nc&#10;dCrhHTv7zbQ4aC4McE1OKbjz74vrnMwleCNelKviXn96nmG0oll6RZj36BQAMYsgCSkBfcobpIwI&#10;pSgMGaB12iTHyuvSWaJwJliDDXm3UzdPwoW8hBbMuuqMGDa6ZkatO3JoinYQPm6tPz9z4EDozx8P&#10;/PdnQ1//bvAvnwt/9YnAm9tkP57yTK2AoJldiGy6ndzQrYrmowznZjMMWdfQEixZm4zOaRT1rXn5&#10;aBDYVfbs3TqLUmQlzU9Jy7dQ5fOPRHcgXr4CqIiHdMEgEY64OEGwvJLha5ctuFk5DKKP6TMTcSN6&#10;S3yCdiTtW4+QqoG3OFGVE79qBkJFKqRylhd31sDMSPeOxT0OevI2MlOPN7BZYOz8pICVRBorS+LS&#10;TRlEYwwKaghr6ICvDFgm6tMuBawMjoarJEZWDr5iGJ64RdDfkS/ae9giCkrORWOxcKmcJXNxoXVx&#10;JnlmMnboUnTvxVi/L8VsUdFrFRuzP7qTWn/69G5fE7afjdab3mLXbTv8JPN/WhPcrnzAhlio1Uid&#10;QRka6YtI0PgH0FaMtImVIRD16QBldaUGCWQT+0m0g3EywCEWylAe4ZgCaGhEsGdWXORuordFttbS&#10;Xabh+RzmW1eKsmAgrfggUJEXuFQlKjBsjVj7wolscLtLA+e9XZmvPh746HB18+HKqeutp95IPvWG&#10;fM6aLmwKmqljuIV2+HuLEgx0r4azqYI3iUwxbPhtAqyWK12Q1nU/CBZ0Go4J21hOcJWlsIIYuEtY&#10;r3+xAUJbuGVHWfFv6h9kLHYXMtMOObMvdcNPujX5bqTRUN/EG2hfesxJd5lke8374mpSt2LlaYOx&#10;7euDRo/YnSpwt0n0ScyBKgNgww4ysxSjiopIVtvU9Qtzl5+iDFrO2yzCPFDO3tlHGQiTSLB6HsW9&#10;OBB9592ELrU0h58ola0oSNvB1XazCiupVCwYmsYCwaL12GoyE41+z0nP57dNRKJZCf7IR9fr0T0s&#10;FUIXfrJ1POQrw5WRw3ZM7dnZNJnnAxk/876k3KIJ8uiexuGqGtuPMtRSF/jJXcZFYrQKZcQiiGkH&#10;0OiArJJVgmYUxLoMZInsffFXHy/aLUG/zVbT8TCtFUUHSHOXhCJPNpps7k0Z1JrKnz5AB6ywXr0n&#10;CXBCDgLHRZPArdPIc28nUIYn30juOVPfdar24s/T33ompE6MqWyyRmpHvv/r/Fg9foAxttvO8etz&#10;CwuyqtEh6x8hUN4sXiIAK5fQAc/6GvOqmRLngATtFwcivgtTDVJBP0MggtJIj0Wz+AT1cnKYglsG&#10;dMbIWpnYkr5agac74edd3TDlLmVa3l9PFC9BCzgcydTqEM6nJH+1zTagvU/lmQxHiRygjKD8STSy&#10;meXa7cimJcO0wuRg0JGDX5Jmkaoog/7wVgKyNSR/WE0mDE0wQh9EdnLSQx4Yq57ISto0RNUAXyFH&#10;j0iTo+3I/t1C35nPJSOR2WxWHhVZXzgi/XqHPMlGH5xGacfZaDDtPQN2C1NLsU316SdGA6St4xG8&#10;vBUwanXcVLHS63/pVhKNK6zddmu1Yt+Z64W/sxB9pNuIm9L6tyAYpgoiGxU3yGAOILX3nnVHdhBV&#10;Vpblb3sqmOT1QHSASAMbJpMnRzJZQYJ7Oa2kcb+cYxPBinOQ+EFw4GbL+lf6WD+ohmRVqUz91j4G&#10;wdaY3Bb79Vc/ThIabT1efeWT3N6JxsaXY+u+H16SHUaZlFZm4vP02CDyyFInj6zGp9OVhsTH3GWY&#10;ggbdX4eUGUGq6IDjeTMjy2TU/k8dmj46EMjm4BlN5qqolY8YoAzESIZ1rroGEA+j0M+0Zx9tBl9s&#10;6f6BIZ5lN7e0mPxZINrxN5FMW7giH3RPM+VTk7ABCP0JMiKToY3KapRsDY1p04GIu0ACmPgRTIob&#10;EWVAdqueQZcEgN73DBBNyNaqnlBnMU3gZFMigBt+E8nqWmIJFzFwmk4pEUc6mWolj0+wbaxuu+Y6&#10;ZRYG6FuTRKfe7zV8ZZCz+LMv3UquP376kK8JEEGR2/7SoY5QB4iTwHUQoTXKp+v59zvVzQPn08Xm&#10;FqgRfXgl819amR0rGt4gkZG6FmVaGC1RvqXN3hv6GT45OhPeMQ2uOjeehtisEGlgDplO5tJmHX2w&#10;BPowBBOT7WVi/MSgFokH0siZ+ba+fGVAbkjV51NnrjxfKD/9Zpxlg9HYDyLBC+PVI8+uDGqL7flu&#10;+ClipOLs5mi2eOxGstyQ2BoFoB3qmonV0QnE1fzLt2FQBvWHUgBwmBCUEyFEAc+wp0/QxZxLsCTB&#10;vbcvbPrQlC8AyRpDwqfhWpwrMsEzdMPPOlU8g7dCMNyriOTPAduWlBG3bElta2grhgDhSr2092hl&#10;aDjg9q5do1FqD4/rSeQyXHMjEEv4P0UZsN9iRFVSAJo0iDc1kMWDftGIJpCCqoGcYOWn2l155Ewt&#10;0qIDemaJK+lup1IopO2MBiCjAGpgX2KlLv6n06raQfN4rrDtbCRXkQ/F1SPbfpkbmzr75miABB24&#10;nFj5nziOalslSwutTgtH11psPHen+lvN5O8sFn67k5bv9iyXfutO9X9f6hynGDRal4GAA4SLZIdB&#10;vyiD4sDAIbAgYQC1KmZs9MGCFGNiNCHwEgS4mYbMIkZUoKOYMBtpaQmaiYaBUX4+wMKUyaY1xKvt&#10;rDo05gkB6mfLRNTkaC/4q/r4jepTbyT2nM4Xzm/+/Mhf3jn4jeqx5xvTb/46v64y+cS+czOnbya7&#10;Pdkn0DmSnQ94pq5WN+2Vt59hjDbVy4lZZGhojiq58MPUmwTwe1xFmXUlDfTxD4DV1jyoNDkW6jA0&#10;QbZ+KAAoy34Ui4HAyyygO06KBv0YTNRG1wmK+FUdoIqiX0wGIuIu5Ud0wPYYCN7kwCycrwH3KC30&#10;3V4X+7U2fw2ZMgiyewhIZ5o0OXaCVb2BZBI7gWnVDX3zoVmgmCkDCZQHiCM+wYd3tl6eSxjmfEJV&#10;IDSh26YvOm2X67X9l+KXQ5nby5129szt5IbK5Hd3nJ4c1QTo7Mw/sDbwCU3oDz/WjTKgBpvf/Bc3&#10;x3/33Z/8y+0f/PMrJ37XlAFwEFj7tSC18WIvzdKYGqjJkRgJQtZ4M78W5bttQRXzSkmLJYCOzpM4&#10;ExDD/JmLV3BIKMyV5SBEwF0pyZfzzLKaMmgVMCSnqelLexQZ0h390qMmdA9DX83hLgzwk2unMGMf&#10;h7114MHG/j9fTqy/cOFo1REzpFVkR5tEd3jaCiJHByjLBsWfLFfkBIC+GoaqMDQybfg6OguTPE2G&#10;c9lN0vDGXARXDXXk1VBiJ66qJxG5qkpUg28vxzfU89NoAkBCXPhJg74RmqBS8tbulmn2At0Q2yGP&#10;a+BQrI8y78u84hup+xLG0T+x92Ukf9MNoYh8dY/IQAxkwTQumz4MwaCcdQLKMPxQgNh4uqe8uBGR&#10;Gior27JmwFgzmF4BfX5qjrz2aZnyp3dqlX2XYtsngjvP3HRKYSd1cjnx8GLs4fCsfCRvlMxv+Byz&#10;5MDrtZo1VkX36nq37R0QhEQZ8r89ceCf7vn493Z++M93f/x75w79M5RhoXUUH+IXMyKHKUeyiNjm&#10;3gicIXeuVgzmrSJXCLxyS0uKClGRKz+ZM2YOss1ylpj1mvdXySCm1r6cZ9dCPmAbrEy/mV7lBHsh&#10;DQJKoE8ESNfGA/3q9qjnKCAKc+3Oz9Z3/sUXR761vP/rszsfzpbkwAICZ2hMDazqT0log6JghidT&#10;Blkoqw8cyM6btKnjkr18lYCEf4xIYSrPpKv6TVgwynAgNEG3kkJq4O2bmXIuQ4cmqoJRKIc+uzU3&#10;Vkuf18fStOPt3nIlplJLIWESV+766qErE/nbbZZP78aPkqcMpNdYtzXE2O89FbGGHgC+SMrwasL1&#10;4iV96YeZMDQjU/JxRrgFlhMoALfIRxnI0ZgKqYkyWDtelZFP66FRXKUMywm3MnH52sSZ7ckr3+vM&#10;PrQUW/9FZuzW3EP15OlkvjCqCVsnIoFU8b4Ojihr9I/SWk6/55mHWxjO2jMrpd86e/Cfzt34xwe2&#10;/F7k8j9x537HPAOAgBm/IkQ7TL+h2Ye1YtF7Y4kCIhxFFQlGZ12TViMqmoNRoDxXJhgFIE4ANMN4&#10;2h4jyHSq4ZQzC2pTvROaFNPJzsOG37XOt4ASP2BBoM8wpKMA0LKMMSbbucnmDjn43dzxoBO/yF3y&#10;bX6pjk+AW+XfkxKNmzLAMPbY9vK5i6ExHaAwQ1NOJJrCSDMKWC0WwlQRLyevp9mLb/ZAYHWFYIPi&#10;FspAmpxq4gjL+kr8CEIYrom9BYPpgOqMeADTBFVRObqnh1bkmwMqQ1TI3gVdVYae/NnzVTt4L/W7&#10;hDBfGkcZeccxIGbXBy5k8w2CSVgOMsWi2HKCK8QtCUD1IxqmG6pIXnnuahWZAP8K1Yrx6vQrvfDD&#10;v8iOfZ5e35zamL36bPjCq4XoCfxJNJ31NWHvhWimSCx41wgZsDSuvchUDc+KQ6RXZLdExszdQQ3P&#10;8I8W8/+b0j9aLPzv0EL+Hy11Thju4dmvK+UVfEgWQZPgJzjT0MiTiRUzgVgtIysJ2lQZ5BmZLjHl&#10;SROgNwvKTKMJagLBioQBXqhdirK0QGdkssWmehs7kLFBAqFZ11xt+Azc58EQb2kof/z5wR75y3T1&#10;Xd9ebM2vKQyBdRMRA4Fz60vDd1lDqzI0O7JyELNIXXuZCU5EGRToDER9HaZaIkASMtJyrFEX443C&#10;MDry7akiY1StkP3W8txZJr0S2WntEBaaMiAWgE7atqfsMYUpA5nokiqD/i1Db2meUQWQyI0rabNH&#10;CAeGR6Xh02/6aOKQHuh1a339cN3wMRMKwBpLJAKUzagYIRp+ttyCSI0p1z91xfTzE2WAJymj5/xo&#10;xKqYo9CKktBe6tXonl/Nr3NnHp2deP3w8SPbzninLbafjV4MZlgr28+t45FkfvWxiBGN0KkNmAQ5&#10;qEq3jRlj/uqwVw++7wR/0q3MdOvxdvFGI/jmQuQhUbncBQobkmSMuiow9JMJIU0VqD0lkI/XqtWp&#10;rOgXMailfelCdhiuWLChCe8UE6YBOZh9ZcLw+8wfxNQq0IGRZziZfvAk+yeycEwy2SUsazVOmAQD&#10;EC4C+2dgNQasd02LNsIz/ZJDwtgwckM/axz5yu0DD35x+Fv1I08u9+96F5e6Vp4EgzUvxDDpa1QZ&#10;/PDaXAeZeA+DuI4lQ5zDWEAzo0CBDaNt/bvXNjpBtpzXiOP97EEKI63mJlcSG2uzP1NRoDNyNJA0&#10;LgVXY9/6ZsGN8tTlb92KkkiD8hEdMRYYDrMmdA1LCIcro2AqIda0MEwAj7aPDhka9PSr2Pc72DdK&#10;smbgP1wMpS1h/sGMuuqDt/bCGOMoQEzT+4sKzLoEBhhCJXkWQRV7nEF5awShU9Fy4AZVqYW3YB5S&#10;F5/fcWbacH9f2nU+xqLHZ9SIRrjCjxlsy2QIrPlurXSambN30ht+nV93K7Ge0Ov23Ppf5sa6we/U&#10;o/IheytpjMG5KEO/CikavIeaCmVRb9KGaYBC7G61GAUtQIwLiQP9NUKnADPka5ShhMlWGDHr5LBm&#10;kHfKzHySMAIohAeAgCpu3dtNN6JNWjZNMDFyxQuRaVxJ/sDpyEtbjX6n0kofX5l/yzn1TPPK20un&#10;Hm9Gj99aEtvRcmTzmsLGqhE/mVDgPqoMEvrqX5yhgHh+ZQMFgHnKAEdd2LCe1KP+ugukA5Sg38w5&#10;1HI1iNLviDEulAHv0WykOsHH3dlnXXUpSNvUBmmw9kBWNAXogb5kquisNRox52CFYcY0weYLtmU2&#10;ZSBVYMnswLY/RuaLcBrAUIWhrZmyUfIeuhHxU0cTco4PohqC5opQ/JWA6kZDX2vyvj8pCwbvDTVx&#10;FH4xrvy0hE8AiKaW+rVG4KfoQ+bKS4fHz++7FIfuPZfKurnWWF03QwCaFuBHn3LIQWva9O8O3Ll+&#10;5LHF+GOV0HZn5nl35jln9vv1xNFBO8/4/ZLGCWwwwYgMAZkaGO5NvuYZuEs+mf4oECiZNgE93UdC&#10;Gj4DEM1SQPEkFl39gOwqMoWqYN7DCkWV+A21i6ISTkPAQXhA2tbQ0kVHDlaMts98qya0sS+IwoxR&#10;r12+NL5v96c/C0xORAOXOk7u1OFPL57ec/Hk1ts3Xp8e33b2+I6zx3eePbGTFswzWCMkUCoAZN3B&#10;CQk4FzkM5OO2FDCBqKzkitVT+MobF+RAuAiQSiQDjhmCwRfNVxI9N0xrTCXnveuzLy/GHq0VAp2W&#10;fFScVbtJQAcu52S1ilgKcQL6eTUapIwoSTmmmiDRJnoIG/ZgGxzaJEIIDd4YFMyb0Hry5wjl6YrN&#10;MgnMPTNld0fJUwb/aIffBNOw0Be3AATtQQRo4EpDzIHqgPcggjQyMkeBlA1qXA1DKmuBHUscVI4p&#10;JL/nZuuzr7JoHkQedVLH3fzU2fNntp+ZWaMPN4ZfhjSyiaQRxg8saBzyGXZjH9NgM3MCgHKXHOab&#10;knSndSXMsJI6NCmDXMz8G3aH0hSrzOhsV1Hzfd2WI4zc5WrlKWBtGsEMxRgy+VgHUQZH1tCqFWLM&#10;rHENOQQEzKjBS6Jwb9te9lXpXdVGLJnfMqpIpuEY5mlNemkV8QYz10+PH9sWnj4fmblQzkdvXj0h&#10;+nBmz8q1n01N7EhHr+7+7GenD39GO9QdehVRJxLGLVyZuSUBMQr7W5XqJWSwijBRFVBOp/aTkig5&#10;8JUtATXbIFUNvEQyNKiQleBHnsTpl6BKgc1fZNaXI/upjjTMPYL+WgU3IrpkP80hECkRO6kyyEFA&#10;BGVp/SkdkVAfJQ7Npg+WYNKEBiE3+fivHsLXHqWkzniNMMcvZuQpw71EK9gGQxJm2JDHT9oVQchC&#10;XmynPaiWqKktT6bJoRsWCQodqYWSSL6SCFF+YoydhV65Htm1GNuoy+ixO8n1U2ffWPOs7VJo9QVl&#10;moIlKtKCTQPD06m1+Kfdjrw8iD6x3BcX56HW2xESAFkLkFWBPaBgorE5NmlyJdN+0gVpmrIq1CUC&#10;lA8X6JApo8hefQZHv0YU5q4BZWgdZQ/Eb5YeCZetL7CCJoCJiu4pURhrh4RpXDWzgvLToO7sSfWO&#10;vIdIGOY9CYFIT145cfLgp6HpC6HpcyuLzcDkeDk1cfn0x7WrH6eu7rl67mDs5qlzJ+XT5T4xHIRA&#10;wrTXmtIeRV3psd2W3QUEzkRr19IdDDdq2H5TBtFqcgT6ussEgVc8oaq3vJmA8dZiEkUb/9XstYXo&#10;I/3IdzqNBN2pkxSjgEDUdnjtmDIY9P20n4OSoHVUpCRCplkapzWTCTMC2zDP6PRvEcpfuFOvLvaL&#10;AjCvzHyJMjB4P8snpIBnILGyJK8iID4BsX5Hg7GZEFEG3WmV774AEbrhJ8pjh5dggnzUQOMogZEl&#10;lGRG3fnJ2sxrjcCr7eCTqMTlM/Knvn6DMjAkurCZMGWw/KVBrRd6tB354S1dXFKexhmwyQhIaTHv&#10;rJ41SEJcnD7xVUT6515k4rGIpEV2umtpFc0QMHMQd5ljXxlU/QRPEH3RiDVFy4pvWSxSlwYV0AUU&#10;VQ7zDdcMlZLsLOnupCyp4YrC4JLCtIPMdb4Fi7BhcrD2yWm7+ctnD54+suXC6T04B+5ePLOvlj6e&#10;i51vOsXaxfdvnNtXnz2YjE7aK01GeAaVnkhDp1U6UlmJRZMuBlhTMWoQBSjMLcpIj/qn66SkajVe&#10;Didgdt2Uf7g/FhM9UStAy0Z0VIvtxYc3Qu/SmsqQpuSIBwMH3DoXGf2zIwJ9RKR6JcsJy0HTdPtV&#10;FI++NP70gG6kHBbNAdomEuIiHxukYlxFBcM0aRh5C+g1uUZkWr65COYYzyJwlIduco4V0IvJ9w5u&#10;qLXQ40yUQYKUR9ZkqmHwPkIjJTU2QB+YY6AmbQ4cpzDdCT2+Mrfh0Kkz91UGJoPhMU7Brr4Bw5Bg&#10;wFbnC63MSnx9M/YBnWLyKWy1SKMVNmxoRXyCLIL1FhXxM+JkYYkJIGE+xwro9MuUqyKhDLJi5mfL&#10;lfNFFIMYndzSV0m0rlRXZRBfLMqvZC9L2Uxg40lYdCFzLKsFL+y2haPGA7KP5E+edWRTaONCselC&#10;Lbr6fT3X7dYyxVyYu+n4zStnD0AzsWS/XZm6fJR0aPJMO7L24/sIwWRFFwzNuqNlchiXvZGCeGmc&#10;HF8DZfb1jQiIcVnCO1ihfwQR+NpGGQlGh2zRZEMq1ZusnmdfvJXcUM9cNUeEArCcoLyCm7BKgiuD&#10;vv70IiUUwNKoAWQdUVJFJHiAFPQyBXduyYwTIzFGBMXQYJsx0qMVIwdUmxyM5DkDdUaz7iWxTLrN&#10;iv2TCRAT5T2BBkzaU4N2uGsfI+MuAiUHkhC/JwEDCoDftD/FoGXkoanpmJGbu4RzuKp/B9IokJz3&#10;eaAA3SH6Rg0fKktM+jXDBrnzV385P1adebMe2ebc/E4tupc59mfaiL6YVNqxnyRUTwS+XLFMJibS&#10;CIS7VOeq1JRHePrlNrqGeYy6V1gXaioNz7JSxheUih64mB+zu4Ie+jL7BzG7ZuTQATWl8lZNvSp/&#10;qoeVNOVpmXboC9X1x2L80wsejFFAuj8m9ptbS73yQuyJpehDgXA4mit2sjdbu771i6N/0dn9YDt3&#10;dbQRlAoTQ61RDulLTanTaddvLYsoSAvnQ88JqsgkrfCSt+RMgAR4qDGwZlysIoj68A+2f8BYaNwg&#10;iGLUMxdvzW1wZl/qtcQMUVdsnL5qh2SQoa8Mo2SuwNK0TFqVQVYmsAEPKnzrQtTYlEFsru4WctcK&#10;mMRY/Y6KAnoAQchQh89Z1xCZingPuGoP5EVE5pifkqPbt4iGK8TciHroLpOHBn1izbWFjOStX3nM&#10;SRmVrLgFFhjqHBr9doFoMn3te/7KIVNaXQnZlIhL8c4tyswxJLvbcZLt0FMsP36ZkxWIflYxIJge&#10;/v1zBgIZyv0G0Q3agRS1gFuQBw4oxrgoAFlFEAPymHsITXDUM6gCwIlcyUfQBlydFcYuZ71g1edW&#10;50O6AxkQVVryGEsMqhpR20jxPhIB2UjNpUjLGhbCG0JWF0e8JFGiip3u4Md7/rjYKSzFNvaCG2LJ&#10;dCRToFj95s7FPV/74rB8JX+xuXrQCwlQBW59PmEePq01IgKCJW3fxiX6b2M0ScKSjkgMirUAoAd9&#10;eRGCsaDbVfmQsGyRkc94KUBdPYuRq8y8QbBUjR9ChezvMJgyoEsaOwjiKYaqkCkmQ7+poWLxlEHt&#10;iFgTysOAsi1TYPzDIYQ+MxD6NeEzBAowXgToC8EnCZMYFShfc8MI6Q96DVYOlAG1RDVggolEOoJj&#10;VQ80zBQDIp+7zJ/Yfl0060JCVpzeJ1z14KHtQcExgvYJjlkEdwMbt+vzh60TkaqzqrswINOjgONK&#10;YRLk2C2ZmFrYnX66Efm4Hj90J7XeDfzg1qKYUoYgG5GqA6S71WB98tl6bDdV+KmolTAJU0TCJhVm&#10;uEt5EyiaQA5jl7BquMywkoh4KH2J8gEBmTJevavSh2Ep5pOyreAehiXqJQgA5CmsmUbFATMt3oNG&#10;GK8iScy/CkrMno4aPiVKBNPkkwnP0EIztZJY3wk8Es/Mtzq6E7jo1sd/bN85rh179rZKBqI6teDB&#10;xu4zSUcIp9MW0IjJwMaptgNcShrU6JcqNhBIGtE9EoqhxvBvzsEenhAU2NB0MwpVybrlcC/0cC/8&#10;RLMaRWJUxxgRIDEXiNEK6/JaoK/mX9yCrwwkLAwjH97g2YAOJ8Y/7MEkawa4tUFpROPpM2A2CYzS&#10;PxwmyWaCRkSU5KqiF+zifbhavqcJQ60gU9URnsRFwAHOAZ+AMphn4Kd+eMaDHWRq1oy80pp9eNuZ&#10;WZRh57lof+QzMJQ04NqALW2cc8sr0xdPcnu55YTe/WVunZPY738Fg5IwRsIJ/ezvi+s6oacXexJZ&#10;0oiwp7thimBUVxrnFlXQIhLUQh+sL24ZOpUH36uQFmL+wDRzQ46iB6zIHNtPnW/PskrF4UqAKyAY&#10;vu6TtS/KCFykNe9BmPYCBD17BohV/jIdjMufQbjl2qsG7yTHBuGHw9PjiwvEiqrYC7XSvk0ogxxr&#10;Pf/zUcmo4RduQYz1RWjHraYroKe69i484xXNEIhw1K/CFXPNXQYCt1YSIQBclkDe/tjwLWrGNUR5&#10;dmFQq4R34BzqkY+0HWnfUIs+IBOIeRGx6OYsZGoAkbYXA82IoDPUxXDAAwnBurSja9G6wEw0wTNM&#10;3hNrTLlJbJS+dGvVJ+SLc0AfSECInitt2U9Lm0oASh/cECWRqUVNoN++0idrBtlLEczhVZhRq07h&#10;ARYl9Exp8pltZ4Iow+7zMX+Oh2yI0HW2TL89v2Hd0Qi9GycL7Zz8carYo/ZHoMnhKj0O6q3QC1hN&#10;Qik3f5V81v20KdLRZrkKSxpvKA68OMQaJ4dbJllkyl3VHJE+/AAp3TWSGVLnKeGQqpnMK71omVUi&#10;02ZIZ04YIJMrtpOK5NtdMi3NpDIKgnjwZy1QGAaYddgzhmFSbEpxahDeiM4vxjZWgp8uL3gT3y9H&#10;nR3y2aX+7m+48dPkoF2QCF/dl/Ig24BkMnBTBhrXIQgPNhASJhlkRQGqKHviFmxcCMGseL2qR/fk&#10;NSDRiiGUxd6DgTaRYeDZ5cQmJ3/dhm+aTwFrCpTTCJqDClmbXGmBlVWxEDJRa4N4EvmUAXVVJgJ3&#10;5bZcq8rBR36auEiYwE2Ya+gfVgZEo5D1VrpedDQMqWU/RwvADX3rPNGlZIq90TDJPEOjninmI/Yh&#10;JoYKqsywSUncSL++0CkOIg/Hr7y8ZVz+XOeu86t/zByJ0yaDGaoBUhOCAe4yMTI3GsxAFvK5mfEv&#10;Muvd4Csri8I5BYS3Vm4Qfaxy9Qn5+9Dhd+kdkWmzMgekaZw0g7KWtUHZm4IMcAxK50xEORo16XwQ&#10;a9mCmAmT7Vqmh0xa1kmV99nNhlmPWDINiOXvh5NJFQqzlKQkd4GFdiTIo7yxR3eGPC3gqYROhGeG&#10;YElzmp1ywAn8gBUUHvLGuc0sv5b0Vap2/Exv14OtHX+R2fxk7eIhJ3ppRQ+2xMJTc9HpcPA6UoqE&#10;bnaapbnYTEcPQdImw2fICN88A71bXyYlvWWhpvy9TXimmCKeQF/+Npe+GhrjJyBWzyAr5no1BRLq&#10;6XO3khucwI8YjkmMuiwbgDhysCqmQsiKir5GDTNFGbSiuY7iKNyhbgc/YzZOomvy6ZQCSIkJhflR&#10;WqsMDA+xjuYgCDwD+SCeK6AkpLFiClAxS9hXQC+6rut6WTCoW0cHyOSKVpw4tm//vq2tlj5zFYHK&#10;ggGVoClMPm1264nl+Pqp82+iCfdRBnlnV8DBMGifKwODAeFkGMz4heW63HSCrwH61vwF7pLJtR7d&#10;ziLbie1sB58dRB/vt+Zh3vAN2YMt2jToW2t+m9qRbaF6GzuKaeEEQJv1Yvlrk61QEKuGklBMcW87&#10;6FxFHxQxUp4pZNatiqIkZW1SABkq4ullGPXqBFPA9EfLcEsMP2zrTIsmI1iGsDyoVYOf/Gp+3UJs&#10;09TUpfOBzG1mc6mZO/Bm7MKpViW/d+eW1PVz1YsHeq3yO2/99K03frJnz85z48cvnj915tTh0yeP&#10;6lrRHqiLoaVfmVwNI2kf70EEpSATZVDsen+dn8I2KAIk7/S1bpsiHNX2DMZbrWeBcMANvowRbOqr&#10;zwZxlYm3NqAWZGnI1gnWFD9pyvIRJpqg0yfaCBsmFhxpU95lFQGaSCljqzjYtsn1iQW0hx6ItOLy&#10;ri0n1gwIF+IWgIB0KenaB46YA9JiIOlpuHFkiuET2HUauccee+TFF5/btuVDctCZLsZYN5FokPmD&#10;h2b++uepsQtnPr1XGSAYoJgNRrEiwDXGRouNUq8eW4pvaoW+R3TEz3Y5uBh7pBt6eqlXaqbkzyE3&#10;s+MEcgY1WkaCTBIyok24Gm0K9jzFM+eDQ9OTJvCApVHoG9DNM3izRQ6zJdM/PNXMXDZq8sE8uKEi&#10;xTSYtpICFxaaPj+qeJDIX9dU4utVVeQzeCwtuDsUiCAS/hWashYCxLDtzE+i/MRLrcALp6+HbxHm&#10;leYGyeDF8dOXz57a+uknsZmppULSiVzftePT3Ts/O3RwT2D6ys5tnwRnr58+dWxhIHKgcbjV1ZTs&#10;fjJx6ojET6ISmDMVgmytAkdTBljFCjAcxjWqDAjBIGvFQCcl65FPP09vcAszDMrMP8XMpvhkiB8l&#10;hCyPq/WJNT+ponMnGsvVWLLN007bgklPGTQh+CHTN6BGDyzq4W3TB5njob33TyuZQ2AyDCKWVjtk&#10;AZJ8TaPp4OuJOGUKW8S7tomkqwWBfqtw6sTB//E//mbTpo2PPfpILhvuaAxKd7BLg1SkNSc98ev5&#10;dcdOHLivMlCM7hiwzbfqjzxAJX+02F200nEiP8c51BInmvlrreALd9IbWrlz3Oo7cytzm5qRn9II&#10;zOjciDeDKyBo8dtdTak+2PTTI9eemkPki9wNzcwZU1j1XnSUU2UyYavHMcw5CMlCQheaTfUGmuNv&#10;j8izP+XH85wwQ+/YOQW9wMgSFFMGRGFAKldwJusx2Tf03Hu7NIsy4G9/PT8Wu/YB/C/Vs53IdZRh&#10;+uqFZ55+6vLZM7256ez0+S2ffvjBe+9u2/rJoFu7eP5k2y2EA9c7TYm4EBHMCLe6PUr7CB+foM5h&#10;9Vk4vWvI50Uj6vdkyCYNHbhgGvcIDaUtW0/15DHCuXrqDO1QBRmC7EY9acc6JDHiNIzEx448gDPl&#10;wRdh8mmW3iE4YTYRwvIiix8siMCGflUZ5P1N02ebXKMHbKdooS9+nwQzrT9lp8hKkDDcc8vIPIOV&#10;MdPuOw3J0RMT+pxVNuZRBtxFrZpOpWbS6dn8PHKZ7+hXbkSjNO6kFlSL78Ja7z9xyleGUV5lIsUz&#10;eItRylPdGF4zpFHq1cI4h+XExttJeauhEXyL8ElurXRa4VeWE490G0mVkWCaK8zTJvRlbZIv3Ipb&#10;EOFC9rhUgxwJDJh+O40MCAzcZhQBhB3tVExIaMts4SGZSHLq1aS9IWCGE070YNXqjgfKIFOomiB3&#10;NY0pBf3IhFpm9ph+0ggK4VDLlGH+4vOMndC8mT0rBmJ6vHTl2EItX0mEK1eOzL83Vo1OVMuZRjV3&#10;+sShXruyfcvHh/ftSkRm2i3vwAud0iO+iBbhRDVEdpMQVFdWiTAjHtKY5CcsIRbdIsMzyHveDNxG&#10;qjovh7eNc8pjp24nx+qx7chEK0r0r6c55H0gqnAdVQbLRMIqSckx/6Bdi5nwlQG3b9JzGqIMJjdu&#10;6XDut4D2Dx3J5ySGkQAaghQgxIrxJoeJsbtGqgm29l096y+L4OEuEz8p39M3BpEg1G7lmwzJO6GA&#10;+oomcJVgCc+w4LiR95Zi6/3PJW0/G3Vaq5vB0pdGzwzJ5kaRsXp21SzoGiLfTZ/phR9rh55x0meI&#10;mP1brdwZdK8Wl+OTJkfmErb9AvclehG3oGxQi7oMjWUiP9XL6zzpYX3mUkGQLBXC9VqCdLUiLy7q&#10;FEqoY4aTn6pFsv7W1jxmGB0T5uukenZb5ZujFwboURPmHEQmwFTDKu9AiilDLbYnde1tFg/d8NPy&#10;R9pprZ6uT57OHvx5c6t81rux+68X2/Kwn1rmiwadyoJ8IEueQJOpvTCJonJIibkgk76Qv0LfkC0G&#10;jpLKnugkOTZGfc1VPvcCjvmJlLSKeBIqdhrJxehGJ/QGQ9BMsfQoA1XkFYgh4pGSXk2dUu2WqAeF&#10;8TkIGWNEdQasqPDgwU8GhQz1O13oiUhJJbwq2FF6gIEpptHpGssA0nrWWr6qLUe4h/uVBm5DHoQr&#10;sEyLcyDuWhmuuI62/P2B/EcfvvvWG69dvTyRy0T27Nzy2ScflPLxwMy1tls8dnS/HnkSHaMKc9AK&#10;v9yZfWj04Or03OrXI+kCzdTJNuAKIFQBZO/PGrGx+FWYMOO534gvddd+rrlbC2OQ3MRORKZLZy8O&#10;XFNsDSlc5EgsREV4ACKyH6BwgTHCA6aN2WLOysUImqDfXYwQNUF2mk3r2otjTC3KwKQSW3qY5i4j&#10;VfR7cwZXFlZpd54tQBMwvbQD51oG5mX4cMjVKpoy5IN7zt4I9sOP3U6u79XDJkkR5kKjfOqHdw5+&#10;4/ND36wfe2Z5QebC3pSwRhb6riwb9J0H2gKpOmS4EndBd8wanDBw+NdJ0R0/DR0prEMTsBLniF2Q&#10;Q0p2ulscKQnqSlzXzncjT7eDz/fVxfnKUKvKe56mDLZVRdo2l3xHgZCtPDJX+YilUBUVt4Cs9DhJ&#10;u+XaklrcBTzfVxNKjfoDC3IoevXhFyhnSIvyjV7FusY/hjYD1rAAw0ZwogOYdslUM087qAHKQEgN&#10;K+Cm2SiwOLt04dRrr/7wjZ+9Mp+Nvf/zN2KR6R+//P1yKdWUIysyB71Wvh/5bu76874mQDiHnn6D&#10;FTI2lBN5FQFx0/joqJg/CWRX5Hmzn8noKAb5OT51StfupMaa6aM60xJ30cWaMpDfheHDyIyi4lXs&#10;okHEcMzsKgjEBJaL+vWUvPzxcNLMpZKAGECohRNk0Ijh2xqhZTiBZ51LMfCgU+9KX/gBytCjX1Et&#10;gnhOiPKjMjFluHz208R8qRV7++8K6xrxPcyUX2alX6nt2yhP4vY/WLn0/vKid/BRtEXePBF9EANE&#10;j/qNGW7xUyrqoVdYpQ8deAkNMf4BnG0Z2ZYA48XGYwg0x1sX6dXzDxjsVvjH/dDGbnOeEYFsSKrg&#10;SPU9HlqgWZSBtMjWlZ03UwZ1C6y4ZLPepGGINw5pX2AjH4kRy6IGlMDvrlleWe5kytWDVxKHr849&#10;IOGvPMwStYb6XSrI0Rew3ut4QYi3zNUQiMI4DTwGMkX6VkvuDh+fEUSiCawKwoEbO3d89s7bP9u6&#10;5aP33n3jr//qL//mr7999PDuPXu2Hzm092ev/Rj/QC0VututxVYSG2YuePuqPo0eT/K4V60wfVBk&#10;eK8rGDHNEGVsvrnCngHFL2PUyp3+PDXWyJyDYRSMKqN3pRGVGsPklpFBAQIxNnwxjTL9CFBcBJZJ&#10;sS6ffmDiC3n5YARqUCyE0AdTBjVmYtsUHHZU1lMG2GCqFE/ewyzjinzuqiZgdGWXQjrSJ01gkQFS&#10;noo6TMOr1ILPdjl0J71h8uw7VbfhZk7/Or+uHXn59t1oGFRC7i59ErfnwWbshMpTXpuko6UFQgZV&#10;BlVFhslkwZitnpUr039ZpUhTurNEScDKMLHrBEgV+ViOLZ9kyUuCq2qF6An+jfVGI/LRrbn1zXLQ&#10;PANw12W3/J1pfjJMcMwtqT78qAKa5oqjkDatU0jdgnxix2bfMIlzA8nkK3mH2aDbK935Su30VOrs&#10;bCZVxN3pcwaTJtoDiGnFGkIl7EgSZE/cKGNXM1eDnsT6iExUQifA7oItNMGUpF7J7t75GWVuXDv/&#10;7s/feuvN1wrz8X17tjm13OT1C8uK6U41XIkcKE69DzQnzuwY1YQd56KNkWWD8YbczTnI9Hi77xIr&#10;WxnyKQMnNgoINvjJ1X765Cb3fJ4ea5VmqDJo3/U1b+2FoEsmntEx9/xkaEhTQe89lYP0lhhahakg&#10;g7vYPDX5QmgFaYmUCqIMdrAZEJBmFlU37A04oIZ4ZRSIlzT9WhdMrThe+QNzEqWQQy9YYgg0yKNc&#10;EEnEKKflURjZg7IJorWem1mKP5K6/tqVSHbQzCzFHlpObCLhj1Sp40ZPDvZ8DX1wdv9FqzgrAtEz&#10;4f0eorbdRQswPFdsvNGXciK7DmSaljIWmLR9VZbOGHgwDak5x0bMyS09fofCNGqspCXUrCcOoaj1&#10;9Dn8KhWBu+1BAX1q0SyzjNA0LpIc1RAjedSAXsGe9U5rcMIswCHcMpBF+QYU/EuAkMjlZ5OFE5Op&#10;w9fmjlybO34jOTdfGLQLC+0sqylRBjmKp54Rk2+jZe5Js4Sw+dB5ss/AiPnhLmUIxShMGkJeS+ol&#10;mDk0QaYWLyF/sqR05eIZCqRTod27t+7ft7NWSV04d/LwgV1nzxxrV6O10OaFyMO4778vrluIPbTv&#10;5LivCcRI6Csd+UQ7TDCdwgOjtZlg/BYIggCgaSyN1lLOJbgazYSasY9WEhvd/M16+CNn+rnFtvfu&#10;hLYvBxAQiM06fckA9dVB8umUmEEYGL75wJXeuYvHp4DOqBg/wzqJSkm+E4E+MMe4CFBCvt5Nt5py&#10;Ghz+jW3r0b+ST0fcggEdryyTSOAZqEXkQMTF8EEAt2CYknACP1RHGmCoF36iFXzxeiRbbdSbwRd/&#10;mRtr5Vb/IDSkw3TL59+6dUCO8VUOfYcgngaR2PIibop1o8SxjM441MGKcRE56PFB7VfOeCuHwhvk&#10;DVy/oUZiaM4BupxLZ9aw9K5+4p90PXPRFvqk1VIgvRReBRGhPIxClUFCI9mckMcLsuSwYIwqJMxS&#10;IAorTCYc2gD1a1rOykrnZmL+3GwmV6ktLbaX++VOecZN7GmGiNAeXohs6ISelK1VdSIyGZ22Bz4v&#10;FhrIHCBWkM3EeGl9H9qKqQp5ZVAVEpBNpO0sWQvaMoKrsJxo4QdbpXYtUQ581o9851fz8nelKrPv&#10;p6e2njy11w5iGF0KZ28PJ8yIZqVT/SOciJsBGw640gV3IXo3uzhK3IXWZDYjrxGnOlNPwwPa6KZO&#10;Wj6NoPxAUPZ8+nUsLjiAaBbAsZJjFoc48OI0u2o4IdpC4MTMmX/wyRbTxbx8YLju/TlkZp2AmNhX&#10;4l1I9VnWpoZmrtq4qaKgjQS9SBeykkYZQIM8xlIUigEitFNwSxRnT8faoZd6kSebzQrxgJvYwUg7&#10;oWflJN9QDhSWqK9brh182I7xFY4812/OoyHc7XdxC2KAjB8t796+1dENAxGCdSc/dW8XFdXFrngG&#10;R3eZ7Ysv+EPbScOuqzeTxRXl9VF6uVkOLcXWN8I/Zypta4GSVpgyNsXUQmg0VZeXn2S9DiFAbpFQ&#10;AQokRBPkaQMz5b3sBrWatWK1Oj6V7DSSjeRpJ/R2N/zU7eSGfu79O+U3cEq/nN+4WNyCMogLtvj4&#10;1qLTb8xB3Vp8sVMUWCjQ7e8X2qEM1Ma+4ELCXA+3+vpRbu4yB77mYNVIyBe5VX8oD7wa5Wgx8Fkn&#10;8DAmahB9tDL7Uasah4dw+q4P6UHTcwUbCaTtyGYRWAFwjB+hyyvh8g67mBnYMBj5VX4jdSjfnH0O&#10;ZHyeXl+49LwqwwluWSNqj/EAyFdiA3KI/UggcaZB+5VFG2twRE9J2RJR2wyHwMJCeXIo03LsTR35&#10;47ZogvwRA11Py1MFiZ7lo9ZUtKuxhyRNK6Q1gZcYObSCMiRU3wis8/oHAsGcfHTDEENJQy0AFfYk&#10;pmo2Y+8sJx5ZaOWIjNuVcD/8HQa7EN3UzJ5BDtaj1Fpu9aoRd9d/J1j6/NA3Krv/tp27vtQr94Fs&#10;M8/i2C8JV8iHHmkffROTJ2e0ZOOVgZtDUC2VhbJbi9XL8ietFNxi8tVMZJxaquuk6rmrTu6KU5ip&#10;Zy+zZqgH32QUzCYRlEVBVKRlBoucGZHmyFtQXMmHB80XxTBI6NXcjnyrxXiGkEPkxq7K5DMLkfVA&#10;nzDk1/n1n5dfu3Tqkxvn9jZSZyvZ6X3b3npA9k/1NE63GnKCr6Kgy3GhVuCZevaK6In5azXwlsYh&#10;0AHgIC26NLLE5JYKS7ZlSSzLMwRxslCvOV8N7+4EnxQ1CG+shz5wS8FBtzZfLs3lSydveH+ZyqeI&#10;/vmS4WBQQlsDyWixARJ6OlngCPjIx5ArA6vjvy8ZVowa8d3oZGPucC15Hnw4qeMwbEDkSoMy0/on&#10;wOhUE54jUsuH1ffWvswK80QCoiKFSSiIZTGN5VbUohJzaIVpAisHnVE5qGwVadwAZ7yZMkAGO2MM&#10;IqEP+8QAk68Ckb4U+kU8kr5tI2Q5CMRNbLuTWt+pBM4FMoVarVsNurMvAIjlxMZ28YYvGew9jdci&#10;JxzVB1yEu/1r+SNy1r0bfroRepcW7oj0xEsY4FQBUAYxpvCAcHSXTCx6Ux+9I6LSzPvu7Iul2U/K&#10;qQuVzLVa+nI+dLg0+3Ft+gfd0BMrCfm21VJsw2J0E1NQvvlax5E/ZMjkAveWKjwtM1hTBnWnnsfg&#10;Jzyo9MwQCAPlauHY9fiRa/EjV+OT8fmFBU+H3ezZlbkN6MAvs2P90EPN4I/dxN7gzVOJyLXIzMV0&#10;/OZCr37m6Fb51mqnkalFti3GNhG3tQNPOTPPuTPP3k7B4sZ6bP/SQAw8iwEmyZDNVcUnoNdMyUEN&#10;SHMXn8tPibt65erkC9XgB27+RjV+qDkrarAU31S6+UYmOVuu1/r95uVQdtv9/pLn1vFI+u7X3NRI&#10;C86QC5MNvBAZOTrrYjIlQhh5+9mImYOsBbtSDPZkFrG1jTlAUJ87QqTUSJ0y52NX8plysMj0y4MX&#10;/UKRL3SmShmQbX7gLoZK0d9RA4+BtEmCN6ti9pKr/hEGiRZsGW36QAGK0SkcIj1jVdJDGwxLxrzl&#10;wL8IXDdzTCaIAhVV3TB8kA/n0o6bO4f3c2Ifp4qVZEGcD/PSCLwG+Hrhx/tOfNiy7BBQsVeNVvaO&#10;3T4of3N6ad/XnIN/+nn0ryi8FF5fn/lpq3BjQYNDGax9Nk73r/gJZNFMpMFIHQkRM3jF1uyTQJDq&#10;t+Y2LMcf+iIjhpmfgsvc2J3UhltzGz9PjwG8X82v+/X8mDPzolu4iVQRi02utiweAO+qEpNlt/wh&#10;mMLN4vSHBNv1uRNY7WY11qynx2/Gmx13eakDXY/NVxxvodiKvEGnjdlX3OyFpW7xNlAZNCaObT+8&#10;+73j+zdfnjiwvNC8PLH/gWb2fCvwHJz1w486cwdWdLXEaKuxw4PIwzBaD747aBFBCsSXVR/MRNGH&#10;KYZ8sXl4HENyZINVwqR24QrVf50fwwD8IjOGLPCDhdTkhUB660Rk5/nY/kvelyTvJQoUh3/q3Fwz&#10;KNcJ8A76mw4okkjLMu6+boGKkMHI2CZso7oaNsEfqu7OPDOIPNbWcxl2C2SgzAZTGgEi1hcE0P1g&#10;QK/i/QEiJX1DRcIwSoJ8ClBMd0KslrztQLTA0plbtmxA2bR8Df/ASE2HYdtiS4RMJnoCMQpf4QmH&#10;QAl6qOsT+aMHNgRkwkzJ2DFM3VI3zAAfTaTnYjnP2S5283h+8NEMfm+pK980oC/dthKv4oTebR77&#10;ysIeeTj9OS5i65+5x7+S2vwn5b1fWbjxt42ZV5zsxZ4eIzBW1at4X0uAvKlhfV8OMvW4oNbsd24n&#10;x27PjS1F1/eCm1qBp6szP61EdlfTl93izM3rZ6qJE7XQJ5hjWOoGv9sqB4bCFBkiUhmmfuFK5FmJ&#10;VEMfAU5TKhSJXlj+NQPPpK78wIl86CQONnOXa/nglekAuL+93OyEnvkiux6dsUgSCciQF5vJ6I1G&#10;OXVbP+Y7dfXkAywjUFAn+MbASVgQKXJXDNWy15ozz9AZnq5dDjAl3GXlANYtbcWQIz+5Qrpv4+1K&#10;udEP7qQeKs98hJ+pTL0aC148ciW663zM4L7j3P3/4r8RnqE+/HOG8EPLyBq5GOwMapojj43pEYhY&#10;4VGyOaY6BYw9CtucASP72W9miCOd8JvEGODA4Ks67ykDBlh7F7BCZpzMWRuySSgz4jpgzw9+mD/W&#10;lKSHOpNp65/qsTUfWKGk6hVrRAm0yKR3eDaltYBEhCmLQm9FBIeQTpA8s6cMHWkXogx61EV4liHo&#10;vJgc3Ll9TOLs5ImJmbTlUL2S3tsPb8JON0Jv3VpybeUtOtku9iJPfZ4aK179sL77r++oi+B6ZOPv&#10;x1//z9d/8B9ax75W3f+N2uHHVprJxczEYmlyUA0t9Wu3Fmq9dmFBl3DGVTl6FLy6oR/UCoFqcrye&#10;udCqhOQvlei37w3ZlAwms01XnprV0uc6we+Kigaea9XiNhdWBmGKPripSmhbL/wYbONJ3JnHytef&#10;6AQ33Uo+hG83nwP9Kjf2RWZsZW5jK/BYc/aZ+uyrn6c3LMUfaVVjAAZhggFMzMpyu1nPEqibTHKp&#10;2QfaweeauYv+CsmnRflsTn3A4j3wBn62H36kljhue5f6hGF1p5IwCblD+ATUgNUFUygyDT/RCT+P&#10;P6pW8xdm5rbr3+c0Il2sVQ9d+VLPsG1i9e9WGaYBgcnFhGiSIpNbo8bSJ6tlI1eUy0lbVQYPKNTi&#10;2i5Nygml6C5a1hwxvXr4bLUXBksjzC4/GzVxBaoDgr+Wbp9rXCSxkG6qykxrLUE8tTBpqkLe0RpC&#10;GrvbH74OaoPSccl+keJeDkGATkZh3JJpusGImEitIqoL0b6uoGRNiZcgh7uqMBLsUavfiLA8nb30&#10;XiAlexJk1ss3Os0T5dgxEIOeNGLbWQ8wcJYcjczE55mxXujxQbfYdzPl0z/u7v4G/uH4d/718Uf/&#10;YN/Yvyx9+Mfb/vL3zj39b2rHnjn1xL879si/mvnwkdLJn0y9/o303mcW5y8utnOLHdnwrYU+wHJj&#10;xeXkoj54UT7FT+IMh4uucrVeimfFQJB2SjO9yHep5cz+sOt6Tw8YjlgWN+3OPg/ioWbgsStn3t95&#10;+saW8fDeM9cqmUknfWHu5vbk9TfdwA974aeJ8PFFDI2moL/Lr6sG3kEytEObXIHEKFqMHlhsyQkt&#10;BOdn2QMECJ8ieOpVK+EdS7GHCPvqwU+JoxC0Dz7ZhBWyxYM88NPtVLeVv0yAmJv++Epwbvf5KH7g&#10;6FVBOSb/8LW5bAlEtqLZ0qgCjNLOc9HO8AVoA4c8wdA10zCiMLMhoQ6zS2s+S1aFqTUYUVILiyeB&#10;QJjlW7H63FFsTCNz0d8GoCKSggz9hlSDL1eNalADiZFYDaMPmpaTEeTLTOva2grDsBVGE4AChSnJ&#10;utDf9/BnWnVPberwESlmhUw41OELY2QyKYgCCejYhSWIFiDaNFbxGBSz0UEMdqFTXIg+nr/+4vz8&#10;pFufatcnlgZHm40kFtBJ7MMWEB00s2cpOegUW6HnQU8t/Ak9koMQnMw158SzBzb8y5Pf+VedbX8+&#10;/aP/OPWD/+vME/+mte3PTz/+rzd/43cvf++Pzj3/n+be/C+ffOt3nYkfBT5af/7lr6X3PlW79FR7&#10;4sH6jY/K8rfeIvp5WdEE245DkjoKFLgSSvpfG6k485dYWIL4euDVfkseMtgMuik56Q0O89Mf7j19&#10;yYfKxEwSABBUH7k2lyvO91lAdouDZrpbnqrGjzSiW53Q6/Xp7/ecORqhNXPCYNvkPEry0O32inxv&#10;GMFZFlG1buTLp+oNHKC8mbvWDj7JYtyZ+eFia/URpsUbJjhRBo2XmNFm6NWF6MZD46tMH74aP3Yt&#10;MBG4UnfljwZoR+2LwdW/xjBK+y7F/a0AaxzBYQIRFj2OYJSraDlQtsKjREUx8xLaSthj2AIB1ruR&#10;E/ngVmJ9pxoxAFktGjeDbWAVi+sRdlf2TJhU8I2Zr5RievTadgwlZCJfoS+Pw6jL3GtJ0RCKwTlt&#10;4kBgHiNCX1h62lR9lsiHKsYGQybit51yihnP8M+IuKo+CHtKogkqH8IteURtVSgJGcTboee6sxsH&#10;7vFe65RbOd9sDJ8wLjcboQ8wB4vRTa3iZD0ufy2gG3ocPCFSqsOPvO9Rj4Y/HLvw4were8Ymf/Sf&#10;Eq//5+y7/5Xw6fJz//7ow39Q+/hP53/+x1v/8p8d3vj7ZN468I3Ch//t+vf+0PnsT/dv+P2Tj//b&#10;8rZv5vY8NH/4ufypVwqXPixM7S6FTzeyN9t67rpQyk/PyZlTnVAGUqqlxhdjG9GHxuxP+i17lbTS&#10;DP9McmI7r0Uy/meqsa3T8fSZaXmiPJssOHogz7f6q3+TQSdXp0/22VT43pGNUfJe+8S04yLxCfYT&#10;026wNmLa+DlwUo2Zl9EHN/SWH1YReNk+kpVBfLjyRjGAX45desU/grr1wo2dNw7tDW09nzjhf7IG&#10;bpKFihVYQwevJFaGf6NEGxebofISAJkyGJGG6NcKjxIlNTQS9gAQaRJrytTDm7E3jdgOE42hB4Aa&#10;+mkfwQFl4KtQkw1+cw7q9OWv1lZK9vf8TAe8VYTqQE5X26I5VEEZrEFUmnaUeVEt69c4hEA2vSNJ&#10;0j63sOSntaQAnXGZByOHlsEQFa2MV8WeHS23W/OyoZS98YrOkZzQ9otJyX7FDfwIb7AQfXQ5sQlp&#10;uKmjcKURo37SQW0Qce9tWRUUW9Fj2YMvZbb9bWvHf4u89p8uP/cfFvc8+PmhbzqffgXF6O38GhqC&#10;VmTf+a/4il1//c+Joyqb/xQlgexE4OKer/Z2fqW946vVvWOl/Y9kdj82f/Sl8tk3Stc+rc4cqMfG&#10;a6kr0cufLMXWo5lO4GUWG24l3o88igdz5m8M+vXpRO7MVMqgMjOXazhyFMBGh+YAepOq/lHDVcQr&#10;VMzAfcl3k/iHDuAKaMvPRb5yXE81AQz1ujJnIqBBrRn88e3kQ7ZFjaCpZYtm5k+2OzDh7XIt8Mad&#10;1Pqjp44pu+Ftl85vD3y0Lfj+juBH+eocfDCXS4vy4mh8vmxDWkPHrydHmQE0qgDivlTfZNefnwYd&#10;/Cxl/PI+kSk8m0rf80fcjJa6xXbwWVZgrfwl/UijBetmpOVL2uBAY1wNgfSMnS6C5fxMo5YszIdK&#10;BTlPhibYcyLdNRKVUI8hKqG15KqQlY0R2oR/Ami6sEH5cFdNkK4ZGmzcOy5K6p6SLMzMClgVlJa0&#10;TRNlTFCUJ3zvhp/B0E7OXB9tB/IbX2hlWLmCPKgZfGmxX2V2sHcEn5QBW3DOFOh0C55Qj3ps+68y&#10;f1s69Vjx9MuFQ08V9z9c3f23hU+/Xtv69fkP/2zuzf9a/OCP29u+cvXF/3Bgw/+5sv9B1MD04b7E&#10;XdSJZfqtAw8u7nuwu+vrzvavVT/948a2P3b2/ll1159Ft3y7fuzPKyf+qh466uSut6vxG0GWoGEW&#10;n3UHYdYAIRKwmAoh21zLl0S6Xshg4qIMhHjvCwZTBpl+giI/l6LoH/l2yw4pEfzclpPPUyuJh5rB&#10;H8qmlS7pCKsoTDH0gZK1uRN3UmNzl763dTy4dSKw48Yh1MDoTPwY7djzOCk/cC6H7h8mXQnf9clh&#10;2tdhiLOyaRZMCIDksQA8kO+X98nKwKSVv+/4oU55emXuId35fbtbC5tLpTyAkw8d6DauLRI0+s/V&#10;q/q3auRtZol9dXUouOenKoBoAjpjamBeQut6X/Wxq9onC/GZGw/HoNzmzLwQKGR09w5NfZ08cFCb&#10;LcfvqW4tSGyjd6klZdrzbvBV1pGV0GcXgqsiNWKAJhOuvVrImdsPtUqz1BUnv+gtrugCx2hK21Np&#10;4O7qc4dFc6JvmuoyCh1RuVNPFme2Nq+OLU5+M3fsf+Quf1w++nxx4tX80RfKh54o7dtY3buutvvb&#10;zV3fbO74emf7n0LdHX+2sPury/u+ZjtXX0Zoy8r+rw92/znlW9v+rLjj2ze2Pn1697uxmQtdlyWH&#10;rAcgPSciJsaG5v9RQ9wpAqeAynwV6qM0ogxq/v0b/ik9iBniFgVY1dGoE37nF5kxN3ueYngGmwzE&#10;Bwc9J9kNP9EPb9xz6uL2c8Ed0zt9Tdgd+qTckK09wy7UatX2XoyvUQNo60Q0XVz9yysQ04alBBzU&#10;4iezQgKW6Jfe+ZmvVFpdt8eCq7p6RhdkUAbCcljFLyM3c6oTeIIIYTH2cC24eaGVJXhoV4L19EXm&#10;2IIQepdgSb/w3PR2RQXikMVCjRo6IA9NTUnQkGpZIijdiiXQ8uIuBgI/NEsCYmJUIKKrjAWyu8yZ&#10;eRJyjEkbCwlGzXCUMdFV6iIBGtF8Kdx3U7XYwUbgtV5YBuUGf5LKZaeTq8dbIJrCpYyK0TJJyDzq&#10;fpT4H/0IA8M3zkmTYOyV4EeyqxP6McVQTngmH/k4uauL8UcIulbmNpRjh3T4eFQ5YsSImiycqvFq&#10;PjAXn5mavllN32wXZ53M1Ub0ZPnG9tKF94qnXikde768f1Nlx1/WPv0Td8ufdHZ8ZXHP127rtwCV&#10;VtWDn/ic3p4H67u+XTr1g1b2Gj7NVEKVQQIhXxmWxaTWFgbeVpIuCtZC4gEJWoZoxgBbrvidIWQh&#10;EM+ighyTeN9JLEQ3tYPPLMufohGBQtj7xX69Hvjp5+mxidNbWeKkiuXTyQOmCftD2/O1BC1T3lqm&#10;nWuR+7uF4zeSrOmNEyMKq/urwCHS9/MNHLQ2k8xRkeXUxZEPd/9PkkLBHbQL9ejuXvjxX+XW9UPr&#10;e8ENLHsYSy34XkcOlgoUALQiQ2hovOUJtPzUtyJtp58EGkIQVSqE7ZEzukEZc9N6fsRTTkWSKADm&#10;3M50YdWscdUE6Q6JGZ+YIR/x5hbQTyZVQxqTA025C610O/QMSMU/9yOPNQI/LZXSp26m8iNmQguL&#10;jzUdwCN1deeQNO3TuK+KECjH5OtVyG3kmjWJ4L/IrHcyZ61riFrtRrIdeOzvCuvqMz+opC643ndj&#10;LVz0PhxPolbLXQ4hkGq7KUEjmVzJN/EiJflZDS1EH+7OfKccH69ETl04uvX6oXeu7H7l2tZnK4ee&#10;qO0dc3Z9c2Hv1z4/tOpMuju+Utr/aCN0tOtkfaHp378UY9rXZm0IMgsjgvXpAdsbNUyTYGzIyOw9&#10;ORC3cAh+saWF5spisxHdgpd0k4ewHFYYIbqp4yzU4pdf3nYmcDGYvbXSdXrzO4IfXkiebDSLdgTV&#10;rBGTWqyW99zPLUAnJmXBkG/GYpVJ45L2AZDog/e18dUBQHSNDljdwsiUIwWn5USypanEXa8rjJI/&#10;TFgSlWhmGpHP2jObWrOPOrM/aAfkY8bV2bdblchAH1ZQXlYpq3tNMnkQCX3aIJmA2GIke3tBgys5&#10;K2ETb4RxwgbRrzEAJ8YGY1EdkwMm6vErYH2UW67MArghaqUMzABlu6vupe3K16LG6oF3mvlLDAcV&#10;Onp9jrXZ4t1/+JWO1OQJIEQZ9PwpaQBAAmQzIjJhu+kAaHnKTg4wYpjNSmQp/vByYmOvFhlp0ClH&#10;9qKEnfBTtcJsU79eUa/Ga5WEhpTy3B3J4D1q9fyNaKbplhY8gcjRI3SMxg2pC71qPfAq0Uc1cZgc&#10;XVyJwlyLZM4HUiQK5fzBM5cOHdg7ve/V2qFHna1fsRALv7Gw52uVPWONwCF7h6mrn6THJ+gcrWoC&#10;PzElviYb6dkkPZhggCA6wkiAb4tWpSF1CxRDH+TZs9r1xW4R89mK/IQmRHYDp+/MDaKPtgKP7T19&#10;cdf5WLMjU0hn+dqcvxpBzWhHpnyxeXYm7aP/Uih7ctLbHIBQpIIbv5Q+uT34wcm5vanadG9QUa0j&#10;ThM4Wms+Mc3+3wjt9sXvU6bhVonBWGDtuRBLl+4Kunwy8AE4DcAE5XAIegad4tJA/opuz025sy/8&#10;MrduIbrRnX68NvNqJbzNzZ5zirPNarxVjbvF6Xr2ciM9UZs7Vk0c7bniAWSndXhOU4ME70gf4OaK&#10;02h639WThRbcijXRKN+uZHKLIaAwzJlh1MimSRRJIyV+dntCt4aT2qtHbyUfylz7UbO5ahRCmWJz&#10;+ATTiLoMk3iPGTf/gHaJXunKymtZn+fg8WxErIIMzQLfVqEVeAEP4AR+fEv9ksSQbrYdeg5lKEX2&#10;amQovlH+6nsxUte/d0qm1BUg1q5HRBlIL+gfmIRcR06a0SNYryWOfpEdc0I/xSejhCgDJWO5PLM5&#10;O5c7ci2xbUIO7FwKplrN4gIL+sZc6eIH1V1/s7Tv6xZHLe79emHfo73irHx4WHYpPDUwTSBt11HZ&#10;Qt4HARi/EWBVe+P05f1Pala7w+/dMgHAWpcW7VvYksDGduQVlptUoQUnuvlOev346Z3EKonhn6wd&#10;9FjYyewiL35aX2gOBnvn8FwG5UEzwthxzsuZy5c7g/LV+XF/vbE/8ul04aKOQTyDQnZ15zFXqdGI&#10;1UUZYL7daYyrsskh/pF35dYQLTAckKdmAxJNgwCKJZg28N0Ivd0OPbsQeYjAg8nG7i5GN/RDGwfh&#10;Dcvx9URT5BOa40NawWeqyTMWypsm6ALae6KkMyEL0KEyyG73nVuyiYmqMyJ+kjbGZC7EBcl5kFGe&#10;hTFdJJTq9YmZjP1tSIZZ1UNpbmLnF5mxK5eOHLuedFqeAjSaDXO21MLGqcrpwgBAyN6upwwgg+lm&#10;NimJk2TKDDqQLprltTLYxl3AFSZgKS4nOxvxfYiLKa6lxum6H/lOoyJvewN9e49Z/hxRNWHrKxs1&#10;Zj6UytXr4khRMISPjpG2a6cWI1hdjD3iloPc0gc4UvGw6sCeC3KOwTQBIw5vKI9Rh0Xa1N7agUcG&#10;u+VUFSsKd+eD8xPv9JryEEOnWGI8GKAwactE5ojFBCUfBDDRGyEXclTi/GyDD7BlRVVJZOOWYkiw&#10;G3qqE3lpUeZYbHYn+N3q1JPbz0xjj+0Rge7Yej1pFakofqbfODXcJDZaXuoQRF2Pzu88Fz1ybc6+&#10;Cnouc9RXBggvkSzNMA3MGXPJbHG9tdzpdN3DV1ePf88VyqlC+fTNJGkczvLwycmXkYxXl/56OEI0&#10;jbGoYnjGg1XK8qKDieq76Vb+SiW8qzL7U3fm6dbsd/AVzuz33OCrtZmfVYMfVKdfu53cgGGuzL7V&#10;qoSJjjCN+ueYim0n2xdUSRd0xByYiaUjY4N+5ZaeNjXDYZmAzJyA5UBAeXGheSWSQwHqrrOw0M6U&#10;qwcux/GNrY7bmv1uM/CdUCLe67euRefNIRAunryZwiUxWIBrE8HQ6A4x0iCk8bqYTwOHdm27JmTK&#10;c3e1694jeTgf9CrV8HbdctjUrc7iRRuBV/AVjein4hjlzZ5UqRjWg+tzDflTn2mUgRYAIh1VasXZ&#10;OXnipvbC+7KB6F67WA++RbONuYM9jUXJRxnarcLlsFg31GDPxVitLo99TK9okDKmDywMuq1CNXC4&#10;uvvbdvBWPnSwe10tckqekOhb49SyZbSNAmaQuclWPIMJnSsE4lEGCZN0l1pzPAODYhAmWSZiaoe/&#10;148+03HzFHCKM1jH6fNvwG4wLX9vGGIhT+MmeuTLNJBJ++lCgSEZdo3KDfEt9EgXWlIQPFO8PKoM&#10;0Ln00ZXhh9ysi1ShZE2hgcduJM17Wpsk2t27YoNRgiV6JEFT9AsCIDJNxIhJl6cyGWYIVXCyAYrg&#10;yBE0cxe10e/+yk+1oJW50+3gM6ymeqFHK+EdblX+ukwptt+d/m418F4jZ3+1SVyQqpwgz5a/qpAC&#10;MvoSVVfb73PrjxfCh2A19iv0/UwoV66dnEw6sy+2Q48fvxLACnS6zUCqeDmcuxLOTc/lTcJcmQh9&#10;V8mGLGv3VUeh6wQtgz6IbzSuUAb702H8JG4xX4eBqM/++O+L61rBFxqZiytzG+VsXDXCXSAO+k0Z&#10;NG1fH/PW5dRNzc9PxlJAk7v4HD0lKbB2smfvpNY3Qy8PdMlOeSvDuqVen4+mM3M525ezZZW3+GYd&#10;QkkSPvXcTGn8Z+1d8pfhZW2966ulE9/vVKI2uaaTkHXB2HW87QdkguUZlveODuPXUzF3Pboz8rXC&#10;JNUK/3Qx9mi/lWciG4kDBNbHTx3YeS7GHFBmoe8u6pc6SdMUCWuQvsan1r7Hc+pmenGh1dO3tlm0&#10;mKc+mdy3RhlwDtHKJE1ZsyDmSjhjLbBAxB0RORwcHv7bfSGGw6HYveTDwn4yHH6ipZhJEsARGTGj&#10;EBI3BAyFKGDF0ptAyZerwpocK9OsRqvBD5diDxFCuIEXytM/u5PacCcp8dVK4iE3+P12iSFIAIab&#10;RYtI4HxUQ8xjyC4HP+Hn3imAVBlyRIZr8qFsqZS5+hJdX7w5ndW3QRhaw61BDJbuhE8svbeUZFwk&#10;ZE2CPHWxTg7j8vZqkQZpYwmbCqD1b7rK3oCdzOUWa6d++GGUv37jcVlChH9GpilDvZokOkIlWC1o&#10;zjyA5i5SajQKKAM8AGIFundKBXQ6wZ/eSm5sFqdUGtI75SmgbjbdkN2IFO2Icuoag1pWl7Th2ydW&#10;4a30pcLu9Sv7v44+4CgaO/+yfGM7nVIeMoGrctqzS+cB5hLpQ/wwnEE6HzV/WQYZoC2NZBFWM/r+&#10;UmxDuz63vOC0Iq/0Qpt2npk8cEX2TynMKv7W8I8sWS2jat2z5aNETqXRWBjIVwhwPoADDzCeOrgn&#10;/MneyKc7Qx+hBgejW3cEPyTd6hVoX2LfxebViOyoQvgW6xd7yYqZnJM31+7PGlldrAu8kR69RQ7I&#10;EMSMnLEjISqhmZDKTtyFgkkg1VWxcgsbhkPXL62X6rnJ6tSPMXLoQDPwXHXubDm0C91AMZZiG920&#10;vG9Nd209J2OTKr1opKTEOtLb2/HZM0Lyqz9XOo34AXf66Xrog3p0R336xwQY5akfg34CUQrQBWZO&#10;8e2dgbdRmCZrv3LLTAB3GawPA8RrLhHSRb9AljHq80SAKMfpKV+JH/08vR7/8Hlmg5O/Kjqj3wwm&#10;NKqU5W+66UdR7fmjvJ5Gv5nCfK0mCVpGYq7shNbAqLwJHX8Yt0DszS3Dt+cZXHkhhBbkHTrv73x6&#10;B12HVskDt43Lrui/W5+vXN3i7Prvnx+SR+DL+75W2veIm71GedMZxE5JsXHtsuwmmZm08csWKgtK&#10;WVOiD6sP6ihDSUszQ6IMsY+WYutbtblBa34huil59ftbx0MHr4oy2H4WZdbMJTkzifs/W7g4fD5K&#10;FajeSB88tCOWnbp47eT41UNH4zsPH911M3L24Okd16+dOXXioAS7i66vDPZOk40lWahcCGaz5fsc&#10;S4TgwUIUnXJRVFiFWAXRLzmICdEgaw1z7YmynM02cwhSbQq52gTYqWnSFNApl+fNTFujGi9Fj1Rm&#10;f96SP9Ok55qcbDVxdDH2cD+8yV6pUfSLatECVxMaumrxOmn4IXOU/1HqlAPLcVnW/2peziqjeM7s&#10;909fvjGTzBNYS1N6qk9HJx+zoS+whcVlHUl3NhzaQRQ2LphUaQgeqKvsCdpa+lSRAlxRBiw9CTCK&#10;fIjFqzOv4xbaoZcInGx1AZkyFAshF8WoJ+VvW6qLgALJTL0hCIYQmsEarogvWII7qaNg1GCtgjVf&#10;JD029RCk/mQ5LqFat21fFRCDYg3aXKCo5MinJ+TFr6qbnykee3Gwy1tYt3Z9o3T2TTsmaEJQW1CX&#10;P2PlkywVJEyU3VVkMSp3ZNptV+1ZAWmE24y8uRh9uI++zl/CIJ3TT8lPJwuDPqIUvaLYaAsQXZy5&#10;eVeMtONcdPv50Jazs7vOR5udOs7ESiYSoRdfeGbXzs9OnTz4wftvTSXP//QnL2/97KMbMxN792x9&#10;953Xb+scExDTyO7zMfvwHsogpKt8a2cNGTIMgrouEutLDowRdDFkixm4i0AbNTHzshbUFzV1GsS5&#10;qwcQDcFx25ypaZGXdWTCnKyrpzN0P1G+V6DmRx7DWXWW4MQVjdQpMMdPSIyifCMDZbBoTc5HMQQ4&#10;wbZZ+Do6Cp+czEV0oBzY4aTP1ONH6omjS71ys1UPJPPpoveBGVpjUFzpCCYNNDg6TYh60LhZB1j1&#10;eTDhcAtZAUfd35TIREEpn73gqoTnLDSrcWf66UbyqI5Fvm0BVeVPG0bKJfl7vvxEFAhNzfx8pZbP&#10;Fr0v3FDeNt/opRrdeTu53pm/bDbbVAISO+J9JQkePGWgHQpQkSt1LU2bNheW32nJ9+yYSnJQ2lro&#10;aGX339w+oAvrA98o7/zrauhY33OSYkxlzSD7CQoIRGAwGpW+QX80TWEcdDv8cj/6VK+Vr8YOMrsH&#10;Tpwg2slX5Wu1VpgZpeQoLuuNypoX3Ij1TyT2bZv9dNvUrkOx7cGy/GHWxQU3HJj85NMPP/7o58dO&#10;7tu757NdOz/5ZPO7+/ZunZ27vHnzO6+8/H0MedVp7LkoG4uTce+Zmj2HYmAsPCyHNAxAjAiCfwtC&#10;zB5YDkzqslheYrQBAg4kqPM6byeOmHidTrGOrp7WNn3wBK1XW1kOS0psgHowN0wnmiCdWsxdjSzG&#10;HmoGf8BPMumFu1yNVY1S5NmOToo8d9ftrLvE6JMpg5OesJ82Fq40RXW/mGidjoju+voXTUlD4Fhy&#10;NDDTIbAWshPy3toaIaONulqV7WDVBAG6PlQWfdDv28kYq5mrXXldQcBqZVAGFtCESXXZV5WIH02g&#10;JOXLlWy2IB+8QBuRGGNUQJedzMTn6bFG8gg53CLTIM5PaunyQ5yMqIR+YXJRN4VokxmBQ34aM9RF&#10;ntxquvICjA3Wa83NVc69qQtriZr6u75aPPpCI3vDAC+fisGUqlGUkP1eoZMPrC1tS21qIqZO6Nlu&#10;+AXCu3J4C2PYc/Ic4G64jYF8g9XbDzEUWl1+3oyvjZFihdTu8MejS+Tjc3sORrfny/Etn37wyeb3&#10;j5zds2P3ZpThrTd+MjVz/uDBHVs/ff+9n7+ZmC/tRRPGI7Opwi3dyWWFI4tvfUhiim4Mk28QEZTI&#10;EVcRjcrIjoXKLYv71UDWQAOWhp8qVnMRAn01hJ6FUxLQUwBIUZIG0RzVhDT+hDlmYshUrZNnDvwk&#10;jcrRvhN6h3igOnfKporC1IVnZKU9oqvw49X1mbQRjZKbu0J84qZPURGijG0N+ZN4y9t8EyUxnYdo&#10;E1jgHEy3IXLgBACJHvbllikDaRGOnlrVQFFQDlXK8vSgUoroX+oH/bKRTyN2t92aRwGqlWixEEQf&#10;VHQScKLzKsnsZDTlOGbLVxe+dNHI32RNVY9+RtrPt1nAS7NmUOeAkGlEzBPFKGCBmeqhLCroxVrj&#10;6jpip6wFa81mpJm9yspheZ8srO8c+oa785vlC+8td0ve1qpOw9qHuwZlIz9HIiiwRWwdfLgV/hEJ&#10;J/rhcnz9zlOXZau7harIn1ejMLVoEGj6dQ9fvev8BUY9mAv7mjBKl5Kndu34ZPvWDyemjxw7tWvn&#10;jk+27dh8LLFbbt08sXffzkNXZddo20S0Pxgqqi4YFvRTHcyiZULKv4yLebW5x0QhEaYc9rSKuAXD&#10;hMHCyjD9JHT+BOLMBAkLmewFTiWzhdxCT2SZoeG4rB8Q/bA1eUdZ/oCLeKQyRrpbjy3HN7aCz7f0&#10;XHe9KsErRHeopfCmV8vBNjMEH9+j1C5Ny+slyUMoGAMZ9QaQDZxRc1U/I3dph8jBeFPm5akwDYEY&#10;VvNMFsQtFAN/wq12E7fgra0BOkPWv+EZZj1QKobkb1AILkWZIUSk/jBXKsq3Awv5gMSK+tkYOjKZ&#10;0NH5mWRPPgYl3mAU9F0ntRh71An91H7SKQmuRjBAIxYpMQswA58UQD2GeiLn52HD5EYLTUfeg7XR&#10;DZuSxwP87HfKlcmdzu6/sscRXJ1tX30Aa6oBoqyPoVF9QI72czQTaYq1qMdvza1vxjYjsmb4p/3Q&#10;hm3jsycmk922+JZR5WGeKE+62XZ23h0j7Tofu5S6OKoDPuEiDsd2HE/s3hXefDC69Wh8Fz+3hz7g&#10;1t7JUwevxO0DM4RJ/pEbRjHUB9katkwIHuAfPrkiIySiV+8NDY2JRROMkCPmiulHGRA9cmyIPRPR&#10;MwH6TXn58C3zrae10Q1bMTPfEgkAerN29KLteDuz/CRtRA69N8If6GLxhPoBCZohZs5KUgboQGgs&#10;yoCBH50Cn+RoUGrMTezG9jOW0Vs6albPMhGEnRoIed9ap0dlT54YMBC6I8FgNbSQ1QXaCwP215WU&#10;W0QknKtRyMh3MouiDBYI1atJMk0HgKmC1SumfsO2kmS/yBDpusXr4RQM0J3l+MRquBt6shN6olOL&#10;ar/6GG64PlbH6yFe/iBDU/6GMmV0d0u01P5kiabtr3GXmq4ncBqnBcRukCYHaSCidjVROPNqa4cs&#10;rCE5wk0JCQ/0GJIB1yekaWIdzYRYsf06v87NnMY4rSQ2pq+8ADSjuZI9aAORa8pDBDa+GhjtOB9N&#10;VbJHY3tYLUA7Q/IC0D9IW89f91s4ei25suwd0ibGM8NG7+YZbO65C5FASZCCQdPuEkGxZLQchAV8&#10;setAECkjeoM4Um7UkuVStFKSYzbog06/vMrMdJKwRQWk6DFzLp9e9tWMYpbJBAiqzOo7qUH00W74&#10;mY7+uQabPBJcIWadTjUUlj+wy4jWzIvRoJnGJzfjn41m4pn9wozR4lV6hwcjwxacmDIAXAWxbcvU&#10;BxpUEGxQQNmGJfjXPVBdKhAj1aosjsNch4/VxBwgKDPPWlLcptpvrvyUKFHhXorn5qNp/KQXt4wS&#10;mbXQR19k1reDTzXLAXpHLFy5pfMiaiDNKhvtlvnkLJn8FHHJfMk52Zb+mXSG3Gqi0iJ8WmDIi8OT&#10;SOBBhSOHuhlmc/5G/ujz7s4Hvdc+fVvu/0SOhiGupEfv8tOJbWbh3y5NNUOv3kmtP3L6CNAMZ+i4&#10;YVUoxtUSRjfjeR/EPp2ZltepKVZqJfZEPhkF/cXciZnSpdGcHcEPt00e2DKx+tdMLgble6zwY26N&#10;rmXpqUfcaNa8AaQsCSB0amWhTA4Io1+0yBc6cgG4wMIWCUOSF51RhsJ8UD8xj7WTgwmUR5GQtQVd&#10;w8WohF60CaponwIgSTQHGy96iDIIDxBd1yNbcA6NxL6hAZbzobQG0SmzS4IGiV5oc1SSPsmbyhH8&#10;8/v2kzJERAzN9wnDTC/WpTUwAbck6JG04kmgTCakKwqJSdotYQMdIG0GgmIYXWwB0RHrAY2RwsRC&#10;5PsOQctYGOP7zExTPhEp7wPRHf0mciyF7S+brKqBT91WvhZEH8ac0Ov0TnlKWmGLxNQ5WJgkugGp&#10;+tl2hSgGCYtImQWUwepytek2mUAGEm6ZTJBGsxB4wEOGHgowImcIIE8NSPut2M9GfPcvc2O1G88Q&#10;s8Yu/cjedc6VCIhXl+B+wuj0zbvOIxltvzC5P7oFutctnMsca/YLu0KbvZzAh1svXNkysfpl4iPX&#10;5hYWhDHFnyzrIQkJvCW+gACcWZhBmgEz36YtZmsZNSKz4ERsp/fOTRlQog94AK7VsvyFgVolgQnU&#10;z0IyDd55Nakri0tpFsjiGWCGfm0VTvu0DKQABwXQFjSNfiG6EIVp5eSbdpHHey5mWBQJHfPNqvl6&#10;m0UY9oWpS2RvOlYWnV5wQzP6hqTRATRhWYZMa6YVFKauTqJUp1MdqXCFisKVYUjhKyF4X6NqlYAs&#10;hRV5BV0ImU9gtSDfl7fFMa4SVg2CEDwPoSkBpHaBfyMhABXDrIuERDbrOkVGys9RgjEFZYl1VCv0&#10;Qjf0mL5Gwli8OAeCQ1q2vqy7YY+izyo34dm0DsW2MAlOGBQCVPKeMlEGolPt2jtBp88ZvFhI7CtX&#10;8ybkmDJRwIpCpicEIfJ94tCGvyusy19/dufpa4ZO15VXUVX03kM6gharCB3WJe8obT8/s2N2i49+&#10;n3aFPj6fOUbgVO2k49Vpy9w+tXNNdf+xmvCsO0iQ9Dt8dmv5tnpmFGaAbQjcJSFw0Y/mkk9dMiF+&#10;KnbltX0SgBLcoBhYI6w1Ns/uIlCESFO0Q6coAAlL0yb9csuUAShYqCBtypM1RGRHR1tOYv8vsmP1&#10;6BYTFwXUpsp6lPZhmNmiGE3ZSGUgOlmWvo2+BTa2Ij+hjBGBH1WoSxU/uLXy3GWY3GUNAGKG0BEX&#10;BNzbLdvs8kI1ciwaoRgDxxYY6PWPj8jTA0wDdRmaYVE9Q9qgiSPVuqZs+YY8xS+029X5Qi6ZzU5M&#10;z9UaSFWevjFeQ7kB3Z7JQI3ox6yFnPwNmCHfL2AMw48y7ymDdcpPPAZys5Kme67uWUGqZhYlCvqt&#10;WQiX5ZVXzIhnMJH5UvNlbTQ6EygWMm0Vp9zAS7+aH2vPPnZoXHZUjRqOLNGs5IJ+Wcz0gStYuRj0&#10;zhH5tOPa6iFtn4iFjs/tr7azrJhPJw9UW6md6hy2Xj25pvrM8D1GGKYX+YMUuvEi3fWFDfL90SkU&#10;RBYg1ZjkFpk4CsUHMhJFogrFmEWDlApR8GEuW5FhH7nAjCFlb0uadqgIKQS9wAyWaIq6Zlw1bJCt&#10;GypSgN4pv9ApdEJPL0Qf7jlpU0s0gR69qep43wKzIVDeEj5xtxvYgDKAe9N5SFVIzhRaAZ1+bztB&#10;2lTEA2IwpJCSP01rjwt0XGIvgBS3ZHtU/7pCIR+kjDlG4AgWyVTwSUQEphmXKrydkhCYqqqIhcYc&#10;tNziXDaHQ6jXJVYs17wDTrpJKp+B8fGKX7J0PXXul7l11ehu/y5ELdpHJxvy5wwlMPOVwfQBov3h&#10;bEoVlEGaHVmfLMi7meL6KMOVNkkgMZCDZfHWDF9GNm1y5p6GWrlO+WYt9MlSXD4W2wi+1W/l911a&#10;3S01ZfDnDH0woIBO8mdTRb8ktHUiMl+pzZbuOpq6ffazdDWdqMj7U/HalOQEZQdp++wnWyZmR6tD&#10;ey7Gl3QrSfRtINupes7Kcdyq/x1FI4ZAGcYM4OBHRyTn/AAQygA6qW6sghsQDJjIR1iatrW1wMjm&#10;nsQamFKRNI2TSdpeYSOfFqiIMmhF7Kj3R0CkyjJRjaiQkzopAWd0N8xwF7J+sZrchXQrSfwtHBrn&#10;PnV7DsrQDL1CXS0sCkYZIX2WL0Pzlstes9qFHDYxPMGVAR0FwEyih1xtpAp6cQJ21US0oVuldlJI&#10;9/5lPweQkVD9SdGyyEd3MyPJTKVaTBfy5Zr8qXzBohps7ppLsVW1T8YADXbq8eXY+kbwp7BqVSDE&#10;qKuF1b//SQuwbYoNkbDVP2RcEY/5P/2uRQ7Dl/iMsBdIrBHd/ZuUQcXaGjiJRvDtdujFQfiR23Py&#10;teR++LFG4vDyglNzG6PoRBmoJVva9sRNdUlxJqDJlGsowGj5aK5MIDRVvBAsXjsS27V9aveWs4L4&#10;3RdidbdhymC09drB0Yo+XQplO12J7gAfCO50nUHfmYrntp+N0uPCguyM2kAMTGAFrbAc4mmuCIJM&#10;xZm3/CCBiTIU0iayM1EiU+YbYuIh6hriIQWiNEKaIBMgchcCiwgdfFALw9kbGmZVNjkxLprTK/XD&#10;j7RC39fXSsUdUYDWuKVtikGhWX7SoHXnU7leMc9gzCwviT5rSbvKQ0YaNE0gwSgg2gdDwB0dsE1S&#10;bK0ri13ZU4KIjrhL+MQtFMCUoVaNVfXUHasm7qJLgA9iaLSMQLQjkZUkurX0fD45L+dTVGL4Rvk4&#10;CKKgJL2DY10UrdpsQ6pBth7bRdxhngF9oCIJGtdOZZViCkDj9EVTvjLYNNGFTpm3ZqCuNQuRTzv+&#10;TxLkIKtOeWo5vvE3KQOFFno1J/hTTNdSfFMn8N3GzI+roU+bpbAd574Rm/dxuW0i0miIvbS6oIrq&#10;ljZqNJ1tZ1dxDAH6fKXaH7Ra3eZEaHbLRNC/dWI6OJE+PFQGls7eH4deQ3svxgs1JpjVgtPr1vdf&#10;TpyY1Lca5GMzOVYpB68k+n1gsRpggDC7AjKUFpVAPSzTCLZh3nJWvFDK863MK9NJAidz7wCNyLcE&#10;dynGIgE1YP5AA/PE3Nhk2GzRC+RG3l5JbGiWQ6CWAhDVyacF8zYQfI4yaZTKl0wZ1uRT0thD1W36&#10;6VqGMDzjSSZIwsTqs4IQKMcPQNxlgPqI13u4piQqUSzIs2RdM0Tl3W591qaYlkgdIGqDtjrKXI+k&#10;SxUxGXShR/RkfWK3rArU0XgdPbHA3Yi0WwrIpnPo8XYjyU91DqIMpKlLv4p70QQcC1242poGXd7J&#10;DhMv5DoS+/mNryGVDH6jurLouqHX/r647h8Ik5rZ8/KN7tlXW+UwkRLyFcu33O60607LwQD7uLwU&#10;SOEBZBqGZwcoPDp/y0vt4zfWrqHtdc01HkNyzk1t0++OiVuQ1cLqJtIaQqMimVKpXp+M5da0s+t8&#10;7NDVObow/zBKYMUsrq+9kGHIT0DGP1fDE0QCgJLD6LTMfTAKWQsImskYRlZ25FPObhgcUULrwsmc&#10;kz8QEd9HDrf0tJxA2Y7oGZGzpgtoJpHtBh66rzIwLpRNeZb4hGu9KosW61oDfX7K3xNiSWDxD66A&#10;YuofcngMyF7alD9Vaiohf9Ca/FAhH6CWotygKUGX+hNxgLl8cjKSxoIIsnX9TcuM3YwCZWgfNkZx&#10;CRlqO8352uzrX2TG6nNHTVBWkrTfCz2KVIe7RhA8G9t4G8uUplqVpru6h0s+aW753l5+qlvoN+LL&#10;cfmU8AP3PfTvkzvznPiESsB31syKKUM4u7oGOHUj0W7JutBqUYDyTO0aqKXyxXtx/yUU3n51Yvv1&#10;E1svXPsNmvBldPjqHEqSKVUXF9vtrrwneS9k1+Twk8ibUJ4x2i0bKSZZQxr5k4cqQdk1Eq+ig/UL&#10;ryHuojNUMZdt3oA1g/+MDz0xZaCFBfm6wqamREqonLyKCSd0Ycz4Ur2Xzs/M9VgzRH62Jh8yxmBA&#10;4SJRstppMaKKS3l0BbFKBtwEQoRMgFVRJfA1NTBKJq+DfguZKJzLTedyU8VCUI+jCrJBp0VW+tJz&#10;IplLxTK5XlcOawFfukCR0AHDMRp4X2UwsNZTZ+4kN8iXtPVhmSJblFl3wESRaITqjItbVhHfAs8U&#10;Vs8jzsEaRxMwQP0usXzJaRQb9aJ9+IK6LNu4KpWx3b26/Hn8TuA7D/gv79+XOoHHO+EXb+nJFgyV&#10;uQXqszzwY57d56O1ujxFuq+t9dPQ0mLr9N1vP/9/S7suxNABEsWa5wqEK92YB15+ziiHRoJdb0te&#10;LL0AcWiSgS9hmMXuxOLUNZzd28goISIkzqwwPcyW6YOPACYSs00xGqFl+m2EX1+MPTRoZv1+IVsE&#10;0yldr5EktLLcOX15cim63ol+MFrAT9ACLaO99G4MABoN2Ox0iRyeA6YYfvBKGphyRUPQBFYI+AFb&#10;LUC57PTwKVs4m53KZG5ks9PUBZegk9ZI1Gtz5LD2qNZyk9G06xQcfeUNB0J+rZLQrU9hAJn4UIaA&#10;O+yRqKfPsxxdjj/cLE2ZbkC+0FAt80K68CizHmg1xTz5OoC2MEBKmumpVGCg0HLtD20JddsV10EB&#10;GosDwbNJCVrs5LH4/dD6B0CP/5cQ7qV26KV+5OmVgZyIRhMsk4BnMuadPyVSCqcyChQJbbnro2T0&#10;gJBPrXZtYjrpf8zi/xOamEnba77Njst6ut50lkZe+AQTmAeuhhKumGTTkNEyqgn2fRRZPUPiKHTB&#10;YJs5EBX16d79TbUiW0qSQBkoxqwQ1xKIMzdMKi1r6CLbu5RRxmRfj2btsONCa/ULaLYI9pn0Ez61&#10;Ou6B0+fupMbqse3S4zCok89CqvHyQziUGazABvwAKQ33JYgvFSMW9mDya5V4rcr6OMOqAJNvfsAS&#10;KEAmfdM0gcLz8zOp1PV0ehItUmRLuEWDw79yi6/Ix7L57LwXFBEjoQxUJCE7UfqSkKETMtDDWyV+&#10;fCH6yO3khnp8r6nHQG9ZMQyK6gAr7/laNd9yWYWLm3UdVibeWXTU2zwG7Tv1IsV8RfIJgffk42XV&#10;TqvW7XiHj5YHtX70KZzDA4BpfDrd0435e6kZem0x9vhS13vHH6J+NJPfpqsFlqozCTRBPyOgp6a5&#10;C/IsgSLaZPikn9uo93v12WRuzaG9/xVKFWXhTl8+IEYJTLBOAsQwaXcBlqFW74pPoLrsdQrcxZz7&#10;yAOR/CTfcGn7oZa2AqO0oNuydEfjED0SmTA34qw1LuIu7dOXdWoxPTPHTznyuFYZpBiqSBq24cS/&#10;ZTQVz14Z/5DFhpOUL9jelnPaFsrKuChPLewXvQApOgIo+iYGACUcStv6WKP/ADGPHjdCAeS4EWQK&#10;g733l9G4C9SAkngJUwYyVROkGLpEAQm35M+e52A7lsoUy/J0hTJoiGxY0aYraWRi0BzoyrjjpCsz&#10;79xOrl+Kb6wljgwNx2qMhBhp09yCeJum7MyiG1wZlHkJNSuyEEfaXlDUWuOKpVOuJg2b9G673m6S&#10;02iHf/Dr/LoHTo2fAE8nJlOL+gdt15Ab/WA5sXF0koj7/XXzlWBSvh4gm9nyzFXnTDYrmRU7NqeT&#10;dBc6KYDaMM3pQsFeVv5fp7MzacPffWFquDQDzF0YWFLQk28oh0Opa995V2sNam3PHsLKUoV2JK3+&#10;Abq3L4Yspzl0fUZfXEG5ET/JZwJIoxVm8gmBKGPExLjR95biGxZaOWtNWNLZMh3g52hfEIHwhbN7&#10;WfN1gk8M3KQqgHKrtairbMjixOaeq0XJYFGttYQ0IDuTuZlRWOsiwQuKTB/MMwjQq+hDBE3IZCah&#10;VOpaMnmVlQPQB+i6DJA3HHAUckajHKN9RlqtFsJp0T3xHvrmJ55Bwion6wNU5NMuVANv/zI31go8&#10;1cheANC2d6TmA4nJqhrmwb0qQLZewzngE+SxIC3ToEahtaaDf6hADfkcU7VRl0f4NnwbO32ZPmiD&#10;4u0RlJkPoqZG+C3ZTZq//vy2cdnTxD+s+e4a1Jzb9Xl6rJ2/RJqldqFa3XVeNIE45+z0HMtoUGWw&#10;AGp2KAg1MMQAejJJjDZ4W95HkyrgqVQr7x9+Ce830D+45t5xLmpfCrNmDbs+GfiGsJPggbUduFFZ&#10;2IdSPHSSSXlagG1+GvMoibXDXbPrRvJz5Hts1GIOKCByEHWSxzoolVMnkPBOGTEZzBA6AxtUoXEK&#10;yJpk0GgFnuyGn11Z8JY6Hkuqn/yE89HYrNN1z1042Y9sGkQ2tYs3bSDwY4MyPgmUve6UbC0rUbVu&#10;m6oTiFj0n8tOkSaMsVUBgFZ94KekURsWEmCdHBSA8igDngHdoBYQB5e2WtDqok4aNWHCC4wUz6AP&#10;MdJSWJUBTgyRECKqxQ98nl7fmHmp05hDaCooMeck+GnFUAl1aLlup1Kv2dM60Q29yqAYIMXwD+2m&#10;2B3S9G5OQPRN27EyRohd19YoifepRTf2mSjDrbmxA6fOGKqA3dRcvuo0/D8U0q9Fb81tbAZfbbVq&#10;4WRu70Wx5RQj7u91aRe4rK41IXIswV08xuLAi0Ygovl21+32ZNrQE/MP5Xppz4X7f3HVpxOTc+NT&#10;Ka5r8kdpMi5/jAsCDfBAQpChC1DpbojRleU2ugpQEM2o2njMD7cyYYy63CVt8LJiRkAZaRr+LIeE&#10;qpkGPxpoQTYTbf+TjJ6XkO0dCympBVdIyc1dkaM40Y+sNcjvFzIB2hUaLLTOXbnUDDy2nHiokTpN&#10;MWh50T+Tx6DE1zFYi6RhAyTJ9pG+lqQBknzozsCNPhQKAWIkfaYmO0jpFIvjqfz8rOmGWXTqohsE&#10;VKo/k9nsTe5SXh5IyydlJUAq5IMUpgsIpLoN2UZTEEtghpMhX0OdVWVw568sxjb2Io+3KnJgm6BI&#10;/1Cd8Mxdrr4thzAr/KxW5IgUaqC9yJNB645bEBK2KiyUqQ7RrFUnYVGr/fQzbS6acVWGX2TXTZ59&#10;e3T7Eqt/8EriyLW5S+HsxHSqeOPFVuCxQxemfAt96Eq82aovLTTxSvIRDf17JYYhAhIJnPTsKk6A&#10;yWaqSvX65XDuYjDLStf+1DkcgEWmkPjqfGDtmSWfDlxOXItk6Yvyjlu9Fp23d3rupf2X5O8Z0yaG&#10;3IZH1z6A4IFbFr2oyPC/yMgKCKAFRrropKT9NGWQfCWG4zelerW6rvAJIEpEJIiXDytZGlKhi6e2&#10;uUE3bCsJotleI94Oyp8Hb+bl/W8juPV7FMEOQzVMyfj12dLk07pu3kssZ2V8Mq5YoBsUwBYIgAeN&#10;jrJE9uDbThz53oAEND8/zWKAlQBRE+qhrkMCJ8IeMe2yIyQRFGTLDKlVigJH3IJqEYohxVr6h9t0&#10;G1eOdQzttzx/QCVIm0CgbjNDaLQyt6E6d9KgrCRsU9F+kqA8OZS3a61qz/hkoWIvl8Ke9rKqY5C9&#10;/UwLpgyqZsz72gdw2ovMhacM7vSTrF0ujX+89czqewKjhKrcSm7Yd8o7kEeYVKqJWTUYQUwb+GAa&#10;DIW4HtBjt4zsGxa2g7TzfIwcdIbC/Z5TadS+DN/QickkxWjZGifm2H73M2yfdl+IWTEaRx9gibjC&#10;2BD2ZB1pfyQTOMoBKouODGFGftrgDoe0wxW1sZb9AqRBm/XlVwGviJXCSF/Nv2wZ0SlNIXHTKKZH&#10;9VC+W+E1Nai5sy8QiFYie26NNGg9+j+NsCmHLgbSV178RXasFv7EvjI9SjSLnzFWBVLqiMAlhDKA&#10;VPCtllv2VRXEshgA3/Pzs3gJNCGbFbLHCJA5B3sE0dCjSuY9SKBXWGioVpXD7QZ0DVrkiVjLLTUd&#10;+VMVdKcaIn/vS8Mn7yExVEuO/zrPQD4dqPvyAYp8VA285wxqO+Quaa6tZh59UG+TUWZkQ8ycA2sJ&#10;K4Pw2y1bf3su2h7G0bKvir5ZNKPjKUO3PN0NPQ7cL57+8NDxI3fT0ZMnd4fP/oD1zfVzm0Hzieux&#10;4Fym6aJt3uqThmiu15H5ZuL5yUz09EOU5UZ9eq4gHwMtVX3U0kggVaTiwkB8wtnZ1W9x30vhjHwz&#10;Qte7Aqz5ag1fsaaM0fEbyVFrChE320+u3EJAdCrS0admPrLvpeEOjOy7mTJQnboKaA/EtjfqV+Eu&#10;JYdqINLnSr9GfhXLZz5QVMvv1oKEqY3Qm9yiEejLGJvLl3efCwXPv8Zc1Gdf91cXa4hmaYQE2i6D&#10;1Q/lm1vgap94AbUQcbw+UpDjGKx9gVReoiA04SaUTl9nLUEm0OcKoEWFGqIP8mpHbc6gr+8qiGpp&#10;F9ILhDWs19ABC8zQwBjlTWFUf7zDF/XodqyAm78m7+KMKIORrqRFJXw9Ic2V6qYMMIAyww8copA0&#10;TijIkKWMfJB4tUEKoyp04WuC6gzxiyyjTW6eMpDqVma7oe/+al4+JX0vYYdQlfiNXUn5JODw0H+n&#10;1mrWBv0hOASvYpb6/Va+Kn/tijIzyQIwZYmcyN/1h9u2nY1eCmVZr/+DK+NCrY7ODO2rrGSO3ZAv&#10;Ct9LNHhfGMEGULYwQ8FdI6YHlzaKNYUh0fBlOfeP8lAeYEl1dSMw4Ic3FPO7G94Vk6YrBCAo/gfE&#10;g0hTUa50zVSZufIVtZk5gXhbuXO4WcpAo6OgWStWaTRwiZMT74hPmHym10isCZBMAWxQ8MZdJGZH&#10;P9BPw6inA7oSBangUpEq8RIRDiaWoN/WA+n0jWTyGmlbJWPUNTSXTSHKE5w05T1PealA9UHeUNUz&#10;SwJ6adyxj0SJ+qEh+uBCa3lrBn3/s5HohJ7ohzexbjbDf1+CeUswEDhHMepVlh/iFuhXXsQtibOC&#10;1P/IqVUKowwdfeMKomKjBjPiGVAkrtpa3VcDo1VlgLqVQD3wlhPyqBF8E6oH3nAiHznJw5cun1lR&#10;6zg6VdBCnyiZ9SJyRzdkiyaaK+04F00WyuFsiVXMGsj+PyLaaXflC39ARIHY6PVbXxZTRbL3f46u&#10;gGZtg3+URQJN9eU7+xVVibvEYYWBLzYekYHm0VsMTbZo9I9wjubbLQvJ0CLxHvYRX11UmM4gdxKo&#10;CnNJy/TOT+vdTR7E3MgC2mKtER2D+CkyX2lPJfKHT59aiG38u8K6fmhDZ/YhN3VipJgsmikJAzZH&#10;sKRhALaQMEleaiPR1qOjZoOBhWpIBqtvT52JvDGxLBjULch+K14CfWAljT7YmwyUB/c4E1uLqzpJ&#10;prgL761oPEa+XsujBrgC1Q2pQgGL0MwzDLqlRvBnDLwY2CZi+XJl8AnF9qx+q1CtyLMLlEFbm/f0&#10;U/2SuZFup4oyEKepV8QteF/lMN3QtIRJTBOCMhmuKgNC52o3VnRKkKmkh0s3bHy9KZs/ZK4hnUIx&#10;YMtL7Xar5rYa9jSN64346pnW/xeE38AimjLg9ULpAovv+zoTNKTWXN3lHCWGYAEDQgc0ClzZZlU3&#10;eheypaT3sEyCSzTHl5QRw5eoqe8Srd1M5I9cmyNmIzy7EsmF0kWcsX/Ki0YQtEU+/FThoJDi5eGE&#10;9unXbrULl++k1juz37u1pA5k0XVajv09O2VVBA7EZxKZ3PWXbqc2VK890Zx6VP5kTuRp/0koTdlA&#10;dC6kimijxseq1d4CFBIgDvfdsaNYd9sOAkZAXCOiEJ5hPjctG0cZ4iXZOyLNLXlkNlxv6CpZiEbI&#10;qVXliRvQV4wS08tDAEe0Cx2QTSQSlCFhytBInfk8s94J/KjXLroOgaUXvfwGchtynIm6gLtaEbeA&#10;QtIaamxRHDkwYycv5BmzrhlImwoZqfC9HSquIqKhyfOUAaHbo2JEuajPp7B/XBErmSbiYLrAAsAE&#10;TSYJm8t7CUcxPZe3tfL/CgH6Q1cTg4Fs+WPLu92G/cmF+9L+S/Ev+zsMCnF5rUcF4X0v0EADQLnl&#10;lzQE0x3FKKxjXFX+pUVZ+ZyZStuj93sJhSTwq7kOISLtix/Tt/5plqtokW5lqN9f3eZiEeyE38NG&#10;NmK776x0Or1mKFMMhEPl+Ui1mOi1K91madCtOZnzucjB2PXNlVKqnI9Vs1fno3vwKj57Nh0Mxzj3&#10;5xucQXBi+jDoyYISTggn1KgTZyfr+s0b22iyDVbQb08buOqpJFk2oC1qgGVnU2MSiYJIA3GALpuz&#10;Fflrju0mMb3ESOZqINLDurKQgBknfVrPpR6DJX0f+h9QBpgn+tIQtFyv0p34BFuBqA5HbHOJMn55&#10;+2txo4Tkqc7VRAGRYMaBAaLzlMEUYPjQQFBuxE97aYG5nMsXSzU53sNPyjDZhid+rqGlxVa/517R&#10;7aP/SUJzMK5r9Od8IItQvad48mZmPZC6z8c1jK5GvYcM9xLM0wKstvVc9H15NgL69KIhzereAIS9&#10;z5QqR6/JUfA1/d5LhHagedigGGyaMmUws0SMZCxZGWixM8+CbTH2cLcWxs+M34yfPrL1xMGPL43v&#10;q5fnItPnw9cPDdLvHdz57s1gaOL4jssT+4/u/2zqwmed0NMrC+ZkVvfNhisWEO+ZRoG+Tj8/LU4A&#10;EwQboMd1LO73ohpZHniPomW/SBfWQRYSLK8JRcB63ds8lfN2mGRfGTDSGqsQFHHLe8hd1vPe2pT4&#10;HMpT0SDbyF29nRxrxHfAVb9Xa7prdzxHCYaJ+KvlTLWSw+egCS39ahh96RDkr0CYMuAZ/CpNd60y&#10;mPzVGHk5phudlrxK5SnDsi4NmZ5RMgOJoAeDJtTC3ifm+WkSp4BNJNPAT0sPc9oNpzb6nsM/SBeD&#10;meux+V3Dv2oFUX0uz7RJYAYnzVZ9fObLTfLZiP0FpzUEtxDsYZvNToMShY4wX3EaEzPpdtfFkPOT&#10;YnaLHk0TNKdTrNWP35j7Bxf6o4Q+FGrel15px5oa7nLKlis/DbvcMpE2cxflL3QEf1ivF49ejY8f&#10;23b8wObrF49UCrFk9Prpw5/NXj95eM8HN8JzKMPVc4cO7fr55LlPMa5u+gSN2B43zWocLFOuO1ey&#10;dUhaNVBepVAN8bbbzcAD2absSMp3IwG6qkGkWAwSIKEJpWIElCvIxAnoill2jSw+8YkCBE7yRalK&#10;TBcMqh66jWsapToW0RZEeYhz6pmLt5PrG+GfD0HJBBb1yYBor+bIu+BoqWpCvlRIufrsgrEY55Ao&#10;g3oGjdASohgN76AH1KjLWpkhQ5ZjCVqwnwQLvujwyc2oHscY6Nv6Nm0+gR6E2+7UT0wmL4YyTrN+&#10;KZgmR2qOzCJtMa9+vlG5VjkXyFwIZIDFKErua1nBWa6YZ6UxOfJVJTpdlL8E52A2cA6ddu3Ul8dI&#10;x67PdTse+CAiDUsQf5vJVPDJqbiBvolvQCzV69TdfSHGcsj2vsi3QZlW1FzRlm0T/w+02qeDVxL2&#10;VXAjGlc3Kx8DJg3BmyUgK1APyp/Wnp/97PxU+PLZA6ePbuVaKUTb5cDF8X1TV45fOnvo6PW5mcBM&#10;8OZEIRu5Or7j1txYK/gciw24pQVd3wv6GSkqp6AXDSRMwmSCFZDKXXLIJwQ3NdAC9p1JbLmsGdLp&#10;G5nMzfx8QD1DqFxiuSxPedEErHtVPyRMa4ZII1CO36iR3yo3aqI5mGpdMKBa8qSiUAi6+sC4FDtR&#10;y087sy/JN1WTJw2XRqzscRFyCrUtqIUreWreyJaKrFXmUQ/4V1a9TlGGVjNHL7TPGl2VdtUzEAg4&#10;dcZLQrbUTBqWoBFkYlKCmPfFTmEh+picWgVJGh4ISpgzXxmWFpqnp1LEaLlyBfcdyd71J7UNUvem&#10;oU674bYdZs4Hx+Grc0evJUY/HeDT1oloLFsgVEMB/EzSIHJRD/o7bnUyIX/m0b87SlQnhkFhrOt8&#10;tQa+7Q+N0sJQY4VDsIJoSBj+lpc6h68Jh2jjyMsP8og3Vaycm0WT/2cPEcIbbm1N+UNX56K50mDg&#10;MUCnSNUEZcpGmqvdhQiWOsEnv8iurwR/fv3c7skL+86d3JYLHu4kP9i39c3Q1ATugiX7henoxPFt&#10;0enx4tz4F5mN9emXFjvyBXKaYu6YZhsgM22zzlV3k8SigydTDyIoUwN+UoaEPtPNilsohFKp67nc&#10;jHqG/z9p//lkyXUleIL5D21PdVdN94zNzpqt2X6eNeuZnu6qnu3Z6e5CZkKDAAiQAEmQAAEQJEAI&#10;QqtEKqTWWqvQT8uIp/VzfzpUAiiyqvd3zvHn4fEiMsnuNTvm5n79+r3nnnvkVR7GRxJXRxbtyZGS&#10;WA9/HCkIcCFVNGVHm/AoGXyzgFz5lqGaPLkS390LPyUDxKH3th1RFYQ7mG28OMGtUc8167LUglc8&#10;IgnUZZUq9+vA7viwDDmtbGNOTXxFDM6gL6docm/p1l7AHgHxGuoL32V2uvM/2gERUVRwnrkT1k9E&#10;C7VmfSaZg7L39Qxn6znYxciNrvU7khT/npih120dvrnB90jCaCj/3PZ/LBKEK/OZQhXkajPJDcsA&#10;Q8PWSCP4EK48xEvBlfeXUQEXdOdQSxft+ViNGVEGVQ15S0/kvdmPmxFZK4p4YCX+G0wBTM/nWHok&#10;c+IVdHDH/5Uz8aZ26Aw+PIKM2QrLQMzQmv/VPxYembn02/ydFzuLX6wV31nO/PzevevJyJ16JXPq&#10;dmRp9uP0zN656wcKiRvO4uX1ZW8AQIodWxtUG+wONyivi4OE06JDQPIrKh3UkqXmvOUetoBN9fdQ&#10;WbQ7QYJONUylUjLPsJidgqHhZouPG/UUj4iEuChj48DnXEmp19INWSshQMCAXOXz89nMFGbBZtyc&#10;8C8Rg0Hkydrs641SWBkRRbwx2hOEfg+PqFytSEhDWwCxZrqlwQdDA4skVkuPqu8FFlxQuNOWFax8&#10;6ydyb6LlA05aLnl3LbmrO/f0DvrGCApYwCpHvCy71xayvd4Gre2GLoTo67rhy1LIb3JiQPTMV/fi&#10;+cvzi/hFC5kSDgPFjoat6eQ2I614FMkC3lvH/6s5APdfnsvKeEelhmD46VsBWUKYrWrbk439sWP2&#10;fDAMuzKMQONhR8GckqeTBQtU9l6OIVF3Yv8VQT/Y+uvPTf3na3X/bRAi43gavjdRNGKaffAfDdrp&#10;43/K7zxy5syVC1+1ph4LX33j+PmzX18MO51Wp+fcvvwFzNRc+O2gmaAXg4LNvfWC2QTrZlWl4v/I&#10;ZLOyOzoSzYqKoXbcErMJcLPOEMvmTIQBy6Ab2aayWbmxpdq4IvWqZFCLIQNEFk7AkRQrw52VbKWc&#10;xbPnUS2DGJlcbqaQx8jI0GezEh7FHmuFXm2Vw626HDxM7QhksyF70x4EWDNkwGajVZhtDlvAfD+b&#10;0avJJIbNPHjT2wDNV3nYJB7+vYHrlCPhmZnbl1fij/UXdm86EEBmkfu62aBUTuTkNJTgWwOh+8ah&#10;bkSZmzgP6LhygtVg4MLlEn/L2tVWtVELhsgTcOSmHGPhxxixpTKsduZe+uGSACyk84iZ6WazPPH8&#10;5OwbkYMIg/7n2G/Rvc0HvyK6wcc/C4vlGq6j3Y9GEqZf0yPSEMUJnE0YyADdsE7cAOtqbA2TIDjJ&#10;g3hKh8+cC5ZgcPT8xUH0cXfh2Z5jfpE0CgGD/hRFuxCDoEHgyj0MBJeYmwSPqjDkzV0kQ0uXacDW&#10;eDWwrLLvrEw/p+6m07dTqdsYB+JpJEScJZnu9caabCgJkYApO04e/d1uwp3iulCXLXnCIPC5ypJw&#10;aiV24k/5RyrRQ+BmkoCr1qyDwMY5YgawLIDFQMZgbj3RQ5wf/L2gZaAu5AGDoMIQp15S8KP8chAG&#10;QH7e05Xq1EGS9U7Urm9rS9nY7OxUbik9IK6I/Wglvmub0zEG/RaKeTT+t+cE+L2IOterLxgCQyxD&#10;t8kreBRNjBIys3A9tM2v3C7NpheLJQwIEMqW4LBKs4nTMhy0kYR9f4HXvlSpNts1BKnbcxC2fVe8&#10;3zXAKz5KIIxwdvUEMUvpDRzcydOBKOXhcCTg9RkgeL5sIwyUianBHg6HbtAb3HPJ+/MiAL+CBnoB&#10;Z2lbLQO40bf6kcf3n/eOGZe5i7ksVujKbGLptvwcsb3o/aQHoF0iV6KYZJlJXweL6GwTA+t+XYwk&#10;qrqth7njcsBe0AE0eItswJHqJqXxguD43NJMPj+3tCQrWGX2LT8H66PmAZGWUjifm0Nm4EVECIPD&#10;jS4jFRBJUMFTyYmQM5eb5oowkFhfeGc9tatdmqdekwduEAZj9CAgVCQqYnKEsM2NkB8JCXpK5p5R&#10;qaIXs3lAtXue+lciCEGIHIwalt5xysVCZn5uJpNOiBM0ag97ldS9t65f//02wlCqV/V3ONt3mJlj&#10;qGlSwaPlJJzodhorIx67mIXV1S4ywFtEAodk2wh4Kr44HDQxCOliNej69wfOn7UJwJ7LMZgPM8K9&#10;eVnw97pKpvlCBuAJr6g69MQ7X63vuxr/ywdMiWe+UatlWNEWf88qKSvLG5jjoR28viE5U4l8UFNA&#10;dx3R8/wl6BZ8uzasD2M/Lt570f+cwgnoedWIH/hhcWd94d2VkW2ckiVMfGujAtgE435fDGAUVZPw&#10;qKyGgIHMQSIFYUBDUQjMQU5A2E4OFJNjMmB09XBkvSoAT5PCFbBHGB3Fb26S1pInxkXeJKUpnhg3&#10;KgxR2UO3KDunZbqNsDv0s878E8u0cbxgzvS0WQaLHHjFFY4HW2sOMQDMDYZ63L84S7xSi+FZPCrC&#10;MoCzttfEo0ghPqg81GxFN4/oxHB4fmF+puvK4jFeuZ3666fa/883G//Tr9vbCMNSuVJuyGzORLoB&#10;/A3QAfZoIgEMerB+x+06VxeW4LNbkRwR8DL+ku52uLLFD9l3NVZp1FaX3XrbU9g+wHxBlnoQ4KgM&#10;B62bKgY2botWnigKgAXB1haWW6OKjcZDAuWD1xLnpjNw/PmZDOwo6w7XeodvJkG423d4e+peGrih&#10;9fqbigz8oBxAyIMDrLhG8C59wz18DA3Bh6ufwV26/H1219y1d/wSgDuxfK8WWYk/3gv/qN9K21fa&#10;EM87onWUZvIAb6F0YRdHNkkK9xMxw7LG9DAWSldZUCYi8BsRDFiHRPKYRkfF1qqy5E7W3om3I3uA&#10;zDIApvLbejgS/gmcx7ethozqNOuyLIL8NvBPtmx2qiDrOGSyolVL9CI/dkMvwY7qApkvZ0ZMFD8I&#10;kAg+XMGfFO65GkPzieXnXjN7woB3RGRvuDVqMv6r6bIx2v+QexlQkv3QGJZCaGEmnUZy5L9E6BHy&#10;HJ5u/82vnGcP9X57cegJQ7BXnG57Pl3w9ehWoBvkamf76IdrsvUZB6Bz6m6KeBROAqJL5X6vORi0&#10;0fRbx1VvR5fscAC/WMC45G48v+3PHCbg6sIi4hdcxwovBksDYBewJejHn6Zk2BrmftDeuhN3Ugev&#10;x8uNBuYFVwr/xz/bGGFAMLgh4jt+O9VyWogiMj/xm36TEAMbpPJBaxdrwD1SwY0yNJ93v1vrDlrp&#10;XvjZlfgT1dxscEIGT+nmnev9yBOricfacy81Qu/36lEd+hMNggHUBoqhoF9VHsTDhmO4mhggDyoM&#10;tt9I1C2SQ8fBEGTGySYb/Ao312vye1Ksh7hVOgBVKclSVmNupKKQDyEhZMYgoInhvGZDprqUBWV1&#10;qv7IQtwqEYbMVCV/qll4zS2/2c6/2kv8v53Y3/Xr73Qqv+21LhgjIgngDA42zKUCLIcTm1QYQwOG&#10;OZxtj7w1YWjUiZ7jmfT0vj0fmDNm1s/PyYeE4FBjOKjnllJzc9O1qkzMkcHP89uzrX/xivP/+q37&#10;/tWhrE0SR3Y8JqMk7sJng8GkwjagU00ATCQMeuM/fDbajXqz1mzVboa9STe69ux0ZqsmTuYr+FH9&#10;nrdeCOCGTuKGoPMh0bYPhAqFajWYM6Lb6HxQFhG+gXxwAOUT0/th+lZAGCwWB0zv2j0GgQDGhIGY&#10;pN1pY82QhJN3U5aBnOaYYVL80orj6QsDaqdMGJcb082eThlUm9Ev+qHHcYTmb32NsPkl+HD5yolB&#10;5PHVxC5i0OXY7sbCu53qAp9bR1A7ckWBdDA8pBwgwtCsy9EpsBfcxg38x1VxEIAgvNIMMFa+651+&#10;J5YE/gbgb10jLZ6SDCXhIFXi6iBJqIAwkLnZEOMw9pFkfImcKgxRLEN16Z3v6/+snforoBz+59Xo&#10;P2/E/4qU5dZvQMAP93UmBPOCWMrAlFkAEwASuVchr2LZSOSRdHGKNEigrk8+/v3PX37h7Kn9zZpM&#10;OICecTlfGcdTUSwaSsSjGENfBny4m27/P15v/ehQ/5enBmIZwMzX8QbxXDmZ2zTLZqB0l17nE59X&#10;lsUdomM6XbdO8M2NzjY0F4uFSzPJfVcmuxaAk/ZfixP1motvAAKUScnBI1z/q+DIzSTMSizr//UQ&#10;LqFYiAgXFuv1h0iChRBk8BdomAfC/fJyx4a2rEwgpCeKRxc9yRmMN+x/O/bufB/JL4emgQmt434k&#10;s8UN4eBhsxn+ABZHGBJ3Pv7mwqaTxtEgF2azaJO9l6OlfKzfiLdShwaRp2SDWHSvVQ1QMmVa8ADT&#10;UAVXgFajF+EhHZ2EDxqjYUPmlIYtnZyip+ScKF5p5jIigXhwDxvhbCAV8DTchv+D0cAvglnVUxem&#10;F0+pKTMAGocIH+tWGxnY0U90uk2FYf8n/8P0hb85e/Bfvv6z/+nq8f/+u5oIg2x9UaaHO1FVoKpy&#10;SFGyVJtHuQaO4AYs7OZGhWTRdUQCs5mZ3bseeeKJx55+6ol45I7aNEJ57zQActaquenpO8VCmjDa&#10;CEK6VW3QKkeunP/g7z+c/b//uuX9uQcK+sQ1+s4kF3v9SU8JohvLAn4ifO86da44IWSwAXXr9X63&#10;mSsWjc+CcGluEcsQlASTRr6ih/5rBzqDcHkui8XA1bFi6XLixX631u+3H37yAN4/V1Ctjsd/wAew&#10;+7NTmYuzG8fcn5/J3ksU/F/uIgydbiNVrODVWGmHbiQtp5EXoIGqv2WVOBwpKcNWPSaHj9RmftGo&#10;ZatbbMKx20nZz3RX/EAoxv39VdeNvLocf3zQlkl6LVM6QsvHvMtyMhUG6W/t+wqhpzKZ2EaCN3Nu&#10;Scc1R2XyFQRHkCyz5Nc/DKlZkNgUSSCexhtBNmB684i417NYLN6F+cQ4IA+IgQx0jpf61XIiDHfO&#10;/s3p/f9y+uJf3zz1N0e//lfrlX/Wr71mbpLxuqGK+Km7L86biq7MoJNOBgMSYWXSuUEaqRGYnbl8&#10;7Oje48f2HTv6zcL8DdwkMCSdbB2nHArNTU/fxZdDIzgtmY2mBFpHCVbmsFdpzL7xj8VH2vM/pSHi&#10;JhnvWs9ZFwIrqMOpzMThYhCd/DaTGkz3QcvxBKbfa80mcrbqIQh4TTZI4gOl2SfAcOT+JYOqDwcT&#10;BlwXOttYENdrIg9w6l4qVajaPXjicWESrWlgAkpGFiCyWPaFBJDzW/XXEKORTKfciixhlIK+/rWQ&#10;d9IUhcBzRlhrJjfKxK6Tu7qWerQbevbcjdt8u5VQNh4wn5ENg0jprUiulpv5LrOzGfodJkUnGQRJ&#10;igLgaR4pGflH+cFG2uUt2MuWCUIKEDCa8BZWA0gXkAw8qjeigzz4PIQHKgwyrGSzvLCgOlGLjdpi&#10;Twfv1beRQVUkpCF/M/E2RSAJOFe13O8RhrnLf528+y9C1/56cfpfYCKwDAiDrZuwSEZAjoKVQzhh&#10;Yh94a6NMBqSAGHmsRvieqy9+iCs4kGLC0HUrCwuzodAsQTOFg6rTloWSXsmIdHmhkTrVWPjtPyzK&#10;CfOt/E2qEDeJeA4vwuym3/1AtSWbE8xtMOCtEtQLBCeAjqEzuCEbzlKxUp0YUcV5wC9PFb3Danwg&#10;Px8qtO7E/ryPRLGEpyfubDNRANOcn0mujo+XBE8KbzqNfXrcUxAO30xkS3gIjaF6Voh9rSV/ULcP&#10;lRSyltseHwSggQj97KNj7xy4FlyetJDxnExoQhciDxCZe5M0oFMND6JP0w1XrsshbhNw6EZiOllA&#10;5MhZbzf9iOvMuWP/sLSzH37ayV2j80y0uOoNkibyQF3K05WeniOoUiFBM2/JbMJg2/3QkdgHvcq5&#10;8CZCfAu3wfoECUU5FCxmkmCaWF8tNuqyi5KYhBT4D9CtP1kbfQIQiUo5XM19MCr+K4H8X41yfzUq&#10;/g/Lpf+Ra7/+O+Nvq86Gj3hEHoxZ7RX4WDYfMBq8xeurlVONajqycKdWSiai0+ViPJWYdZq5Vn0p&#10;vICzlEvEQ9FoCO4XeeuUnPJcNXWxFDrQCP2hNf/LzsJzq8nH/5jb+U/FR6BnNfy1VTqOGXS3LjcT&#10;3X8zmvP9bwPL43eqgfGcdbb5ADhIl+Y2bfY/cC0xEVMa8K0vhIOBs3WGayvMpGQW1um0fWHzPTEq&#10;RWkZelwNq3vxbZZa4NUYAg8CY7KJlgYB4cEv+uTE3RfeO/jLT0+9d+i6xSQk4vNYHqiKS0C/GiZe&#10;Yr/sLPzs++yuaxe/DqIk316OJfIV5NPPDNwIe/jvubBw48LHK4ndmJRWYt/6smesQJL82AfhclWE&#10;qF5RLrJc17Mh5EHfof7BxPSOhdTwYltmsmTrDAwhSlSnpYkBmvW0bt30OV4GQMnQbnq/BrahJ5OT&#10;hmzvtHFVCaDxr3S9UN6tJZbjT7VDr6EOQBW3gkJgPqoDBFUpUAJom4OjFhMJ0ifkwYSBnIe/3fvu&#10;O299+vEHhw/uOXHs0Fu/+fWxI/vu3Lp09fLpTz9+P5uOhENzqgvE1jUXrw0ju39Y3PlfSo8Y/GPh&#10;EQzsIPJkc+6VRnz/oOMt4tg0z2A0DaYsVeq+MEBEY9kJ/gh2M6+gu+wEqG4at0HVtdzJCASgV8af&#10;iKlZ2Pyrq23h5N2UTfoSEH99KWb7HK4uLE4lCmjTrh5SxluuVjjB/VYPBLgeWspV63hlQdNnYM1R&#10;9hI/JPgqCNiTc1PJl/9w5CfvHfrVZyff+Or0Zydv7b0cx/r5c4jgQAf70r6+0m5lL7ihl1FLc1d+&#10;u+fCxv9ZDOwoHUFe88PH0oTlTixXvhGWCZyvLkbOnDvkzD1J77biX1styt+ySpweNQ6zYSv73PLQ&#10;Fo2gzEe3w35IlOM0iStwpmEyY1AMBfHx2CBIqKB/Vibq8FjTaSEw4pBY9IwkIDx4LJgRjAMixKPu&#10;BJKhoebSDfnpWWKvYWJOGtVxRQZMooieueL5kMINryRy2HLM0dgyLOYXI59/+ofnn/vR+dOHX3/t&#10;lQP7vjxyaO877/zmvXd/99Ybr967e73jePyNPNSjX2ABVuK7nZknmnO/aCy8V4vsq6cvuPU4YgAd&#10;jG7AJmHYCpVm04QB8wpbBPkegL6mdYyVLQNtJpgOHj2PI9HUPcpkoG7tOekJrlKCDEwJ43Jv/vFD&#10;AF6hK6x2Ao98rR7KivwcuBafsGAA1VFmtbnNEjp89EShcuRWEjWM0DbdVrvTRjDsQ2sODeEm2N4g&#10;SCybu9wM/35p4e03vzz6+33f/urTY9+eufDugUu3oksmroaAEW3UK7tL59yFF/+Ye2Q9vTt67dff&#10;XJibwAowYQCMm3utTDN5uDX7Qmv+V83wh3eufbPvwj2yHTp/ozH74mry0V4jYaZYnTqsUA3fwJje&#10;WgGsi2vkmX3EwHjRVHJfVrPJ4KPO1JqPJAt+0Pd2RrcxK2wN9/MWXoRpXKfSknliHVOygzDkzDyx&#10;CYiBPKo3RX6gldiLMHTL98btkmVR1Gh51NEX82InbqidkbEvPjQDYmwKeqrmRRiatcyXn33YdYqf&#10;fPR+vZI+dfzg119+fPXS6Zm7Vwq5xOkTh/CXyGwfkr8VflU21iZPjmTLhFg/Ch+/lSkX1SN/gTDM&#10;pYvGZKgQiE5LjKz21hhlOJCjjyE9ryy922kElfHVBYkmjS3oYO05jfY0UAFvUgCqyJS8cPZBMDGT&#10;BWBw7NX8eILMB6sltN1+UYQB/W03fuKZqcxECWAFhqbSgoB/0ox+eT+9Gyo7oecPnzn+5fFTL777&#10;7aufnXzh3QM//+jY+akEGgyC8HmvkWzEj7jhl9Dl66ldzYVf37l9zs63nUAA2HNZ1vYh50NnsRn7&#10;ph95lirWkrsApOhP+Ucac89dv/DZobNXbl76EoXXzt1BBpSk7aF6F/Q09VqEAHADDgMdLyI8UEYU&#10;04EdsL/nK9t5zEE6eYxHG7VksbDAFdmAv3W0B39JTprAmNRrEknjXGmiKHiNLuQIbpExqtDZLvBx&#10;Qr9eSTy13PGm6mW5mg4TiXtm5156e+hkDRX31CXV6c9/AUOMGnWpmzSQD/mq5xb2fPUJwnBw3xeH&#10;9n165+bFy+dPfPPlp0e+3dvV3/iOP6x2Qs/LdoXyNI/+IlaTFq4UC/Xs0RMG4XLldV+dGNyL5/29&#10;Ywb318X4mkgYr8gwmRhfWQtpebqderCPbWjF8pvMcA/AZCKa2pek467gDPhfbQtyXsbQtZEcA7fb&#10;Nk8JL8J0uaVbFcDWlSBbgdjjzFQ6vSWyB5SxNozD/dXOsJ1qLrxJ4AWVW9mLo24hvlT89NTUG1+f&#10;fekPR9784tipaxff/ubsZyduRUI36nOvj2ISq62nH83c+tWJc6f3XQ77EQ5QajTQOLiRtgJl35X4&#10;4Yu3F679fhh7kq9WEk80Ft51yzOdylwzc6kR+nBNI7/l+KO1O08iDK2l2+bqwF70qDENnULDwVYp&#10;QNjgSQIsoowOZ4su159bw4I4PJ6QwDrckwhr1qoyY2A8iutvxsFnsnpVQgjy22gm2bAkzXqGDMrE&#10;osLJ1nPz/chTncgr0M0IyFtegarVqNWJMOhIlHd4K4A8mFABlGPtsm+p0Zy3jsz35bpOwW3JEqlk&#10;MtqoLWEWOnImvmcZBk5O5ysfd6pRHjuOGBxuqNcyIJy4SZuEAYKKMVXTbCkGdNVSddMJQoAxh+XU&#10;FdpNrC1cOE7vLRY3uf4IA5l9GbBCAColna/QXny+utI5eefPHMqNOt9zKXb4ZrIyjlCpLrJYvjy/&#10;2O2JdFGLJnqh88rIMQvwIEAMCqi5dnNr5GBgzZSbVadTnm1FPhhGhR3boVdR+TSB2ikE/v7y/NzH&#10;J6c+PHz17X2XHn3t8w8PnP7iyNHYwjedyIut6KelzN0jN7YZMqZ2K7/caFDIzNydbuhFLMAg8nQr&#10;9kW/EadFRts13UbSqcyT7oZeuJ+WwZB65gYtpQtgFzQLDCTSqzkBelo9ATkfxNGN/zAZitz2Seqq&#10;ChEM1fowlsQM6r0Ia+L2FAshOFUtgzdkyVuTh6b+1Hl5aKdsLFr03KxnjV/JAHuRs7F094fFXa34&#10;l2ZgaQWqE1RxJchGBkCq080SNk5akYXicq4MtoU8FEhpJgwELTyK3fCWIclmayoCmWg0vLSY4C34&#10;kMEXhkbmwh+XdvYiz3dbMjNN7W5b4nKTMU2hZM8f836KLojqeLx1jA9EtMGpMQPrGxx9FSlrW9Xf&#10;5ED6veimcSSzDPp2Yy+LkQa9ZTdc6+1WMOZ+OBy77S2FmAAr3wrkxu3IqtiJb/dcktEn7AmvMAj+&#10;tw8COL69dK05/+u11KOIQS/0dCP61bBToBbeHtSTyQ0oNluuvvrpiZ++f/j09avfnL395ldnk4uL&#10;mK+jt7aX8+PjhkwnCkfOX3EXnv0+u6sR+WzUkW2GpHNdVccSOvf1kExS2s38rVvno9ffdovTiqEE&#10;x8u6Nts6FEDFmHjQ8fS36mDZ6AMPCft6S4kk6lWOl1WoZICh8d1JLOsiVvPjRQ2P57nIBt/Yz/fh&#10;IRUGjIws7+NzEwYqxVMgzmxnjuMcOrmrdLRhBWhbxFMiG58IT8uJNSJyJhKGISVbNioyUacVxu7U&#10;aOaIt06rlEzGMuko9arbJrMN5s4hPE7oNVEZkc8Ik0gBui6KtNBxkUZ51GwC3OwQL0U36ICicbmP&#10;9NpK93rYmzyaALIBSAL4meric+u8Qa916s7G8Oix22jxjRFA/2qdGqyOgIE42P9wK+B6nb6XvjCb&#10;xa8ILgjdCiDTcctgla/Wgj6JwZGbCdySs9Npt7vJAwyCIQkMWsnG/Fs4nfBoJ/zTZvLYck/OiqVw&#10;8tD2CZxp70fHb7/2xZnn3z7w6y/P/Obrs1jXBx0RS4vi49VQp+6mb1z8XP5/HP4G8bNEA2pB75ia&#10;NMrrMJFMQQSz+QBiUIA8WGwYDsUPc6iPLmvyYCauOvLjLcyGBZt69Dysr+cdydgoSpq3uv5ChMH8&#10;+2adEkT9m/MNL8LBMCXCoGv4sgPlVzP1YOLE9fdcTtaPYQAEQ+N4m/ITW6RYCW5YJF2IKucsofXB&#10;2SSZMrFvSgGZnhuLJaFFIZGMZrMJRN2tLlTnfluNHuiI9ZOF3G49vprYvZJ41K2GKMFYn9JUDuX/&#10;bq1muSWHYcpZZu1WSdwk63iwV8vgMQGQLFR8Ix4E4+N+T5d/aOgcHMJznI3jgensSkNWyJGB7pFe&#10;DFxHet6jfZWr1q8uLG5dkhAElGtw28MEGPUBYwVKpoq59MNWvx6+kSS43/YXXvL5cquZOjGIPo01&#10;cOZfcpcurw42PEaqICp1u94JgkEQs3Mp+tbeyy99cOTgVRlWnsgQhOmkzJngImJhknffW0s91qnH&#10;Rc0Hlk5a16B6YCCfev7brSA2QX8TAauZMMBqsCzhKW696n7us3hBKgkiEoBNLFRkEEl+bluSc8Ts&#10;L53mk4gjjjclstSER8UPgR0RBvLooXpYBpETKvXRQxhW4ruInklZ0+14FkCLN6HBuqp2CT9gbsoB&#10;B4QKIH7Q2mWYVb0jmR4xPuYrhITMXOPxcCoZhTLtarQbeh4jcD+9uxg+QOGg14gflDGG8Gv6G9UN&#10;YbC3E4Ck7aAOn4gQ3edp2O7CTMZ/DAKfkO5bbRjdb/zysO069Quz3rjqoRvJlWVxjehL41HLRkWm&#10;/Ei3Xr+if2nwJ9G2hX1XvZMvHgJWi5BewcfkIXB+JotrNzEyC3qt1DFM/HL8iUZs33LPW6YBdPvO&#10;cCQciRcbyT5wvnzPpcjHJ+/5q5W2AjJDnICCp8ym2yK2aS68Nog8tTKQjodEvjalatqiHunYMqjX&#10;YdmMtjxyTwpgdp/M+AYd0aPegiJUr9vGQ5DdbXZ2i+7xl3WpCABXu0E8ZMPnhjCIT0IhxjHIA0qU&#10;e8pHtJSJ5cw81Hm9ljJvhNoN83bs4++zO1vJw6sjOarHVDsZVDdLqM2NqnmRB4np6ykdXJIzCqjX&#10;LIPVRasp1uwJj267SMScSsY6joQW9fi+fyw8Moo+Trj1XXpXPXZg2C12wi+TWE2eVonSSGYg6pvP&#10;ud8KO6jD8J6AYr2eeMBfcbVjpMFDlVe/BKLVYb9Fv/rKkkiXdO1XL6SznMqy0oV+yI7n43PJgyC4&#10;VA6QqHeLrFIRJQuGskhzm30UPmAWLs7JSeDA2enMweuJ4IopXPZ+9DlY0y3N0lK/mU1Hjh3g21Cm&#10;mClWjt/e5P/YGJo5ZsHxtG0Bb80fFnN77TN34/3oTzqhF42hAYkBZKW3eKGACQMU00cxzqpKmv5S&#10;MTBEs6iSEo5RPsO9kZPCVKMLkAiop1GwUSP4b3xsnuxxk1NWl6ZzS7J3WVhTjhEQToXjjZ9gR1cP&#10;b8QjcnWJnml08iNglIzqBU/MPih1yvcwrfJf/cxJEqm61ylhOrgfg6xXpRAqUqAEORS5rev2yE8e&#10;6qJMKVZKluABHAgSEolox7VCyk7oJTzM4vzX1bm3ubmferQ0++l6evcg/Hi/nTUhtLYDxvpb4YHC&#10;EM+Xt3VJyU9nGE4wHL1iJZDY1wPr59IbQ0kwDfE3/crbYEXWkb5KQyv7k3Sw2oO0KSEvTgUxPXAj&#10;vASjT+ytoRZ4xYZQCDqJ8h60ow3E8rV6f+h+ez1hOyJw7YIjtq2YHFnXRKVp5GrcSXq52TRe3xZw&#10;LGnLYkW2ZU+82goEG8OAOUpkksuJZ5zoWxAKyvhU9auGA2gXBMcgk0IGWF85z1t+giUx7iGRrkXd&#10;thp41TIeaurQ3BL4FffGppnhY8wFFsDkAUmQo2IWZ9R3kgO6x2objpclGxRrZgGgBHWZJI9ahhiP&#10;5IHtQAnMFSW3U55ZSz7ejrwlVYskyOy4cMsYJXBQkEkMQVVnP0yYAfiYVpv8cE86SqFYyKZSyY6D&#10;GKi3Vpy+n9k9ij1ZL8y066na3O+wD3Tffyk9Ul/4rSv/BfWWplMCZDT8t8ImN8mH0cg9Jz7SZDpt&#10;A/gEhCiaPqBVADl7HVnCDSsEd9sASJTfnYFyRDzoSyPZaNQhMj4zlUYM7AeKfwkQY2wuU3CjTNxZ&#10;64yobo/eCnChrYEzoHaC8uAuuaGTXY4/6S78dGUgE1iQj8Za+bQxurj9YeBBr7KFeXxAQ5Bh2wM0&#10;MZA1aCbwd9vxL6wiP50ylXtcLwAozfdt/FS9U/qYxvJoOXWMVXYCgDCZlftNhMSw8Egh8KuoXj1r&#10;iHB5/DdoL3jAJujutrijiyw0dPbmkoVx22UiJWNKlSiJngETBvLD0AgDtYMwKIHh+orTjf6sF3lu&#10;eeDt+gBPnTQQZU+ZanYkLlcTIbaLdJME8mi9+Ki2Z0PyF/KZdIq4YglDYUzcjH0uQ0bzbyKWIOM2&#10;Uo2517/L7BpEnq6mL9GEjuONCAMU699PwA5/SNQHFCQe/NY/pZPN6wBZjC6Dqjwalw96TcIjy4ZL&#10;3eq0/ZNUcGYsPQgUQv/RQ0YywOk0r213gsYEHL6RuBfPG0zMkVEmyFjfG1YExxOfYyjgY4tZ/a8m&#10;mg+0U/vRK630CRlq0+X+UGpl/OuqtZXuVsWPgAWPfL2vUdBWT4lsDae1vtabSuT9XXUG3dKd7zJU&#10;ehS3x1Kgjww8KM3hhp5bLM++M4w8XokcNGRorHYtqrppuPEJr5SN5BXAK0qgTEs0swD/wXzNeqou&#10;08zECSIJOP0aJ8h9s5FCTuAhOKlZ9/6IA2t2XPExEAbESUH4WCclgIRaibxZBr8JkNdJfLSWeqxX&#10;j4MJ/a7d5MUM2AqN76UoZImriRMZyElb0G6YIOtQOqJaWcpmifIlsAYQj1Gv0gk9Q3+Vkyc1tpGi&#10;3EayHD/ZKEwjrmBFui8AVPpAYQC/CW7IlKr+5pggmPqB1aCvXUGRb5eHstMtmBNABkx9+kOHBuQ3&#10;cljn+eD/z4oo+Voot20kDW/ZGqdtwbiWbjCDQ0w88Z9pItSgWwKQ00y2PYIbsDqo9iNPd6PPd9oy&#10;V0gGKG4jJCbA5Lw4uzGrvfdKbCpRsMVIPvBhpriNAcHBC2aznAA37uIpYk03f9V/RV1gyFuqltp7&#10;5eXYLvKsJnY7S5doqTEEQHcARlLowFf0jsqDbHyDLOQRvd6y1USZhvyILamOvowd4SDB0I1aygJo&#10;btCvqlBlboFPjFd6EryKVGgoInLCK/WRZJSWr3hEiw/7oo/AxKjHTTv+9Q+Lu7qVeeNpZElxqyAD&#10;epVa+FyGd2VZlGhxzeO5fxRCc7hpNQrpdCKfS+F784ruIGcje1UmfyLPNsoRUAIQBrvRiXMxXDq9&#10;WDA3D6BSu5kAb9ItCDcjuW2nY60lapvELIANRF9b6Qz6GwzqszjevM123d18XrxJApX6OQFcKd+5&#10;gs9wRY48wOfuBtybIFAgxdIT+EioE3BDbCYCBvNP/PEo8kPukVLZTwHamVMQt5nYB8koljzWcwDR&#10;iPZu1z8mGfmM57YZZqB1o+E2E22hrJ0ptkFz4XLVMu3sue+zu1oLv7kfGJI3KilXOaNOAWGo3n1h&#10;NfHoIPpUfekmKBlu8ITM6Q6FBcEZe8sVOlAyMFTmg4PhM/NJEAPiBED4T47Tky2djXoSnq7XEiSK&#10;DMhCDPGRfB5ydKINQHNTlKsHwWNbEAaJnnXOjldkgD0Mf9CWFY3hV/qRZwYdOX8IrGAhrBmFIzwa&#10;jYi8aQRPObKljrc0Ch1khRj0OvVEIpbPJWmLpcjqh0G9GXmP2KC68IEJsAkD1sBcOB7NVnCjbZeg&#10;HHKpgpu0DxsL9WBBp+MsoNC2MwsAHUNj1CNH3wiVkYS+7Pb0DIsJK0A2fBj6fv+1uH+sL6C0aHfc&#10;Mr6ZuGfr3oeIH5kPyoaHuv12JHgUVxCCC/UozYB7Yxp7pCG4KA+azJ5X3Ux++gl9b6rLQBiuX+uE&#10;XhxGnxq5MgFso4EQjiYD3Gur3anxybB7r8R9m2BlcgX4lmup0fjmUmwqnifPbLqw53LMhMHy+F/h&#10;wwjmy61W6DeY+0b4c6yTvTUxsPzLvRLC0Ay/W0+eILroLDzrVmQuCf4DMe1a8Z3sEwCRkxYNmrwa&#10;yIksYhzMR2rW5YwjOIYbYWK5wWuS6TZZgK0rVfGOaLieTSZM45sF6lJJEO8c0JHZUEXPnIS/pS49&#10;7sCQp10EYCuJJ1rh31hP6TpZGduB43UKDwRkBtBmNpBSyrQRVQDk+YQ+GvTqCwtz1UrOLB6JlEZF&#10;8ku46BP307tq2etwvOBTjBHxIwk8OnqgU1t9MG5UPEQerE9plx91GGwIQ7ZURcltXXxhoMQV26Sc&#10;IX8XJ6Xfa/mhAmA9oX62a/8rOXg9sRL4pw6f0Bhst5yvOI43gNmUbEUg0rA8XB+0lhsnyh8AhRzq&#10;58g/m6nR/5YMZJv40OBbOYlV8CGnH1mCsxUIOPmrcp5p9FOJjiToFBfTdIl2Idwga1FPjjfZ4Xr5&#10;84CCiZYm/SQBFdToTcULtM4yzKaKtv6cV5Rvif4jHw7aKVhc5vgWXnILN82AWNO4LndFGBqh38Nq&#10;zfje74lq5l7qNFP0ouo5VKmsleQt7VKDJudkKffIPe0ljzUHPkAYOq7wHOyosmEhrIzuK1dtRJx8&#10;26zn2y3Zqg8n8Uom2lTd1qtJizfsL1V6pJKsKTKSKgW6Tu4Krp2TOS6kk7lnw0EGi8gMv8oUm0Tw&#10;ekhZUbaYWhitBBdPqdetz8/N5JZS3AuVNCCRm261Hv6I0NkNvdzR8SjwR54xLxrwyHoqTYnzSkHa&#10;SOHWLutQ1IQ9Ap4w9Afu7dg2J3AZ0LvWJfCBEZrHVflJj+cg6aPH3HA5V1P2gB9Agz2f9+kYEUeC&#10;yA5gr4JANq4P2dgAS/mZ0Rnkp0Yw5NGQfMgOoSvz3gCUMY3VBVYWOK2vtN3IqyvxR2FKDBdlqrct&#10;oyg66idDfjS/6TR8sxO0VJRpCMg4JoGdOmCISnDE1sDIJTUqYa12o9ugldLVH7vWU482Ft5vJM8Y&#10;1BOnSwsH15I7G5E/aC/U6qH3/yG3szr9a9wPY3F1UWQBJh0EDqQgzCYbeEowomgiySmZYWta5Mrq&#10;PRkPpUC3LZNxyjEbpz5SmqzkcfBbymRDDOAw1bueWbDVdbAy9oTPyaCWRNuuLXLiH6+ndvfqUR7p&#10;LwtgAITNqrM4XmedZfpP19LKWU/UzhUSLWaT4fA8rTbqWa8BbvHuWupRJK2aPGcWr65hD+VUyjHE&#10;FVQJRTA7xPekqA8mA8F+6wBIZ1aCujxh6Op/Cex+K1gf01tQWckt5+25zsaIgbUTW8YNRCdxIVuy&#10;6QLY2s+GDKCc6Bs7eZIUe2UgDDHmp4cIgw2MWjY+MYrbt3Jd7R67vc0y1TuxPEKyonujcUugLHiS&#10;35CntOVBs509I78bjLz7nTo5NNaYDEnQIQ65Xx45V8ax/t7LsYkYBhECDUgkbDSOaLcCebjyFgAB&#10;kNGGeJkxCK3shW74hT/lvW2KBqhArFYjc4mcULvvFhoLr2NGarNvNUth+tJ6VPlMeFdBpBd8RB7U&#10;blAREkIeYwgaRWa+QjYURH36QQJas+tWXEeW0+nOTOJvcb7JQ05cGmRgvM40jq9FIkXBW4A20Flf&#10;cTuhH/fCL456FfgHzNEsiqT8iwT2tXAFwLbAtUgX1kaFQWYzyIkozsxMO06NJgNKW/HM10ZNN/xL&#10;aFKdfRN81EmTxbM6BiAHJKuUykpEMTg6dlzVvUdks5VLBkKK8YS0JwzJQmXrMY8Gfp/J/touZkXG&#10;ekeD1nB8ypj1Ig5ltyMRp7E4/oAJA1HsvbgXQ5NTuHC8sA/WIZGGAdyQbhVx//Atb3jenW5jqSIU&#10;J79iCHtJIaV6fduJtmx5UzRmzGf4oBGR0mby0Hr60eX4o05pFtwoFu6xrjXv2Xzu6GLeHyMiHPcL&#10;JL/5hwCEwgRDZWM+Pw/AoyHMvU+HcRPEqfBzLnfyzcS3zehXBvV5+Ql0L/QUdsAKwZ92G8nm7IvI&#10;Q2vup9XMDbNd1KsjJ8JzyuuipxHsrkalKuHiMiEqtIgUcpqGhiPFw1avGs6wb1tNmVHGu8AF0jwy&#10;8kNOUkwHw3MAeld5WgSJ/NRIE2hRvxG/n360PP++kcL0i+EGcNORk2nEIiFaNXVv1FUTq0U5Xbec&#10;TsfvzoUj2QIlKMU8KrWzpyHIKPZ4LTdlwkC0gzgZSkip/FNCD59EHsayIccBauaN84kB/94ThplU&#10;YWWLNQekt9QJ8cyrR9yWbxZE+lc7RFdCYiInZQj9UI6vOz+TOXQjAfecm866XXlFSwDLY6CP4mKR&#10;aGxBohz49eB1ShSIpGEiqIXM/noEogX/GK8JmDiGlVq0RhnFl0qXnU7ohVH8yVbuJq/Qo9Adsac/&#10;YBcUFfJAw11Xzsr3yyQgHgZGVK2/4VFRGborH56gNBKpwlqt9UIH++FiW+lW1dhUzrqzbH6BQRi6&#10;SyvJx6uRj6GzFLjWsVqcerIy+/b32V3t2edccZqFleEtdRvkEUcIl4ka6R21FeKyAzQNmSGDutHi&#10;bcPuOrKJIyRaGRbBjLtt2fuPUwQPofj5UDPIQJDynE1QyI1qdIl9KZkPraXtzMkf5N9z5/HWaCCE&#10;lfYGTi5TIwaFJXLQ6FmdNF1Xh07pOJWZmalIJkdpyhueclmHgKGf/Cm/sx7bRyHqti3JCr9avJBf&#10;WPT+SSe4ASQiDETn4Kkrc2UQjFqC59AYiDDgI9koxwRQsWlrwkGRabw91Ss4AK4j/3VVFOWtEE48&#10;VHGfBALBwHDozqWLRNJHbyUnVk/4YGxEyfgqdk/oGfyXz7YQG49pGoHur/e2PfjeYOsxrAYeB/dK&#10;w9gzbvR1+szWY9oWSvqMq503Qd9kipP2Kp7fmEWhHEoD6GwYwgRJulB9J2UOYXd14pvoPMokA0TT&#10;jqdjhF24+gUGYW25VZ/5mVOcpgR5lMVX3ll0+M7Nhbcwa63SPCmoPRUGYV/V4rjIngxodYIYDaRd&#10;LR1HgtEb8qeSmOV3WnIMjGUAQ/n1oEoXbylTqCGWhxQZfSIRdQ7nqa+foi46UfPIT00RBif69kr8&#10;sUE7zT1gLjQUMKtLTrDCaWnWEQbxjsBfAxiphZaWS0uxRHQ6IT/XNELBe5TQKU19v7hrFH+m00jR&#10;HFt0CEpiB0qRbPZebmnGn0DUQ/ZnzFMyYbDIh3ZRC2CSAIgwrK91b0SWtp5egSRwRQAUdQnOTJOB&#10;WbdTN51qDbNEjxu2zOJ9tyaHGV+czZ4YH04aBD6kayGfcs/Gn2HjuY0TrbeFnG7Bg74me7Fc+UFr&#10;40h/0Npv6gIGrfR66nEn9iFGhpYK0cfcLNGwN3zZuBmZ3EF6LbSxJISGGLtrfg8oHDIiYEZDeIU2&#10;kkJggHRJ9KKL+5EBKEkhRkO/TB9oY352HxrRHsmGRPGJGZ9G8jg+Qz0lyzNhKbUJ4g+Yf9+Rf8Xi&#10;QVlILf4eV/rephHgISQBm9DWjf9YEuMMbT7Rgrg9JmCYCPvrOFXAfCRSuDr6sshPJijqshyDWmgm&#10;dFjGRISe7EZ+MZKVO94420iDeOMZ9YUwjELhejXN59TIPSXQNOgQiSxUa6VbEbEMPpvR/Hb0D0QL&#10;zcgHiA0lqHGQH6SDBmB/HgK4sXtkwywYYm9NhjLgj0XSJueRRmyLCsNqJ5QuOFvWX5gw9LrSf6Ai&#10;rqe5Q91quyWWQfDTdInS1AMmMVhCEHDDzs9sWnZqYH0PxeEVpYKUQwp99SDmNrDTk8gMpbjJlqqX&#10;5rIQ7hs9AzyYk3LIACASk1u6tYf6rdSyHPv+/MBZXG69P6g8IlB+ZFh5pF/6+37573nsu/Mn9aRH&#10;A/yxxcChrgZggi6AREYl+EY5Y0M2tEdxJgUHGu6TixseARMe1BPqAz/zWmjp6sJSvioDtcu9SeMG&#10;5mSG+E5lfi21qxH+oF5FBuQYC7pWBnxkoF20uHU5vjj4wILmkStbiJsEF8LWfAhvAehstYTClE7b&#10;wmuEyrMYAKJl8tCoy1iNP5mNBKLm+RC7B2LYMVnVEv8K9wH8BVt1EVEB4EwhlGz04YZvKZMbvoWG&#10;tM5tV2LR+aVK9Xooy+d8wrekrw5r/fDj36V3tQu3TRj4SoxVSy1DOZLLzeEppdN3Mhn9M538vHS+&#10;XCTWlwP/ZGpFrZwpCwOzFSIMjVbt+kJm66wzGHDVrqVfZbKDvgQnblxH4gdsFrZCj9GtW/RsnP0g&#10;CC4K8sF4Yii7PSrdsetMeqfnHXvxIIA18aaCRQFEEelidWIdxOl73pK4bs/BW/Mzb8BatxnfJzMM&#10;8691s//r/eo/m7v8N5l7/+Le+b8pLvzz1dI/W6/83zrtG8HltBMri3zAKbLRKmMdJZrnltD9olPG&#10;S49AHljX1Y2wfq3VRJ5x566Hl47fSQXP2DxyMzmxkMSAWjAplNlpLfajP+6Fn64t3XYbqcrsO6XQ&#10;wZauj1BDIWpvvOET2fA2gqkiz8EieNuaR+JmuBO30DQ0OIs8tGA1cWl4C1hzuFKmDqfKJmmTCnQz&#10;JfMJTEI/NhMHIKmTvwVz88gVbvYdB2yFqCF1VACEAfXMDcJAOryXzSSXcplTd9MHryWMr+xDNeM7&#10;B9FnO3rcGJhoVCNzamam4Hj7iRb+UiZ9FxcOISkW5HTAUpHYJkVOJNmcPWjCFcxBYMfyyI3nStli&#10;eULJQWgThqAYwLLcgFmvKwMU3HNFHnClyEl+QzoIyJiv/y6Ph/mDIGSyTUw6eakkk3phC2OFrVvJ&#10;fNjs/IilGg6a1absrA9mI9QmA5mRxsA58tiEjc/Xlpvt0Gt03lrhf+5k/+rTd/7H3Ow/P/zFv9r7&#10;0f/QTPwVwuC2bgTLrAaW5UnDtb+lFzVCUN9SvGdIB2gf499XsQktV47QvLywCMfbiZQE4kEx2xbu&#10;xnITkq/GpI0moiJUY2Pht6jhlfijztyzf8o/8sfcI9zU4kfaepiXyYN2vxgBY30Abq5VvPUX8LEV&#10;Ba8bziobIgaNerHXkRQeVU6we9Ii5ULxxCiwXktii6wQeAY/h4BhFN096haRf9rOJ3SQ/WlS6SMS&#10;RXXUhXOlUprFZPFI63g7M303mZe/nJ2fSfNIIRBZvMpWdjn26A+Lu3ALyQyS2hZMXJq2yPIQOWgj&#10;ms/NIQxZ/WEpQExCHijAlcZiB/z4gXoRZh53dLvNdLHSbNcvzWYm1I9xticMOsNg0+P06HAg8RBk&#10;ojE0EjnBTTImDgL9R3Rhc3PLy52zgbFIH/gKBhpT3/tzOOkWMxy8Fp9Jbr80A44PCgNmCkqBYSQ7&#10;mR9no1iv34rmoOyx22IZYEf9+04uGFgvdwvu4vle9n/pLf535779l6Frf3356H8fufHXzaQIQ6d9&#10;M7gqm7b48kATlDVl7E+9fyGOWVT6Gz7gBi4hPbpUQjL9QnygLUEBnhBmYO+VmP3SNwgoV8hlHeTU&#10;YtXY4UHkCVnQsfC7ZuittaScqVibe7NdiQjjCsPJ5ABsASvABzLGLxGwmAW0MoXQodoLYgFgev+G&#10;9Haz1HHLbj1enXmzPvcaxVYTp7p6oAu8hf3ReJoAGjdM+hEj4MbeHoR3Lw9kdYbqTaOG+GDGNhbG&#10;kE4iTAmGJmk0rVpZSqWTtyIyInLkVhLaGpG14d1m7Mt/LDzSi/y478gAl5VDi2B0mw1EGHCNCJ2x&#10;CTU9S9ybI9dfb6kMLJVL0WJRBoXJY/7VjsUi4Xex32thGYKLkP26YXTFWLrWLID+hEH4XsVdjAbg&#10;WxIf+BwDsjKC0VvZchVvfttVT7STnFqIFG4SCGRK1UM3EvlysdGqbmscMKCiYwZyIDYqGTEAAQR1&#10;JjE5pkQI4bPX/quymohHjO/B63IyABVhHn25Wqnv+q72zxau/nU3+1f4SE76r1ZK/x3C0Mx9a6fD&#10;+xD0uHxyCYOOD0dDC2pP01V0WG2pXLFghtr59nY0F14s2UbzptvqD9yVlY4B8Vt0qTyxM4TMfnVB&#10;ME9JK206lVAtdqTrFGDfTmW+Pf9zbF039Fxz8SpoOG1ZniBOs/ANHCznu8AoJPLYde1P6TK1ojLg&#10;DYBSFFdCx04r15x75U+5R77P7kTMfsAFmnu+Gt3v1BNodKQdkSOnaDQdYTdhWJFtDOI/m0iMxUAc&#10;fSOO2kzCEoIc2WYNraBkKDRfb1Tt4N09l+TfxMEmrwyq3fALMuGYOK7oSYGIkxYiDiHCoP6SXG0c&#10;CQnBLGigvNhu0V65ARAVm4UQYYgvFguVjQ2+Phhno3joRWR9pAsTLK7Au9B/GUqDsRhkMCePq/85&#10;90gCV2wIJv5ePO+vKfIBg0C9kGlZ96bRHgrxhQGgCmDQq5/d7s+ccwQHjSoq86yehIcw8C3icXnu&#10;Yfue8UmCcxEWo+Ox3B3PDC633l6u/ccgDMv/n37mf66HfnVlfqNkHJtMSaTXB9pizRF/UhcdKFfJ&#10;jKkwouudk4A8RBa3IfhWsF9G+GADBltBOU/ccehpBKS/uOFx1CvVFj5aT+7qh5/CA4Dt4Am8pp7u&#10;CEUYRC96S3e8XTXKzWIQLMhG5bcasuETV74cP4UMVGd/W8veLMdONed/vZqQMwV74Wfqkc9bxTnl&#10;crjZWzjsWQZZ0S3ioSDOpHLURoyOZBLbgIMqeHgA/OuRyAJNs7OkaHuuOnkwRTt9COPgRH4nXon6&#10;dSbMtJGixADWxOLVNIrAd7KQiTzmklnMQIoOK4skkG3HfGJp9QHTbUJZwQxRri5jH8Y7NgBk3XVk&#10;g5WND1jmjbciCd7/qdrtembzedfiVYuHLUOifEUJysQyKiVvx+VQBQEAdBwNWjOpbfbdoykXyzVu&#10;YG7qUrZrrS67E/r7LwF0z1KlhrhOBE4G66uOG355EP3RXHxjoQduErGvvpXtddbN2i6Jf+hvWgTy&#10;ZBjoY1wPC0T2HrLsZQI6XSc4LPYgYVA6b4iWhO+2SWOtWw9/3p798UoMln1Ep6jlXBa4HE0MW+gA&#10;joUQolBJJxGOHAuD8KuG4DK90EHjLry8HH+8lp/xNih3iu3C3erc2yQiEsuxJ2pz7zjFuz2nsKpD&#10;gm7snWFk97Ar5sIIgpxoh8K7YiJI5zoWhhxsxiuakM0SxsgqnvW1LhaShm9dJ+/mLlGpG32L5muB&#10;6rmoNaMoc4RQ/0gF7pAIg2oBC2kAlQcRBtKxG8hDqRjyZqApEc72azI+FmHQWJCa+toeHtUgCPfD&#10;dsgDV+MA/1uYuNet31/3Nvu3WnVUuP8WsMzCNLShLzIjM3fqg3HvCwMcxj2JkG9+uxNfjt5MXtUz&#10;NXA5wEpcpp7k3Opw/1m4G8uHsiUcJ+KKUr0Ry00OJ7TiX3+/uCsTv+1/cnE2uzq23YY2LYIsPZ0w&#10;oXsskStqEvQMVbyyiW1A5PFBNUtQp3SDxwFGljw3iTL9PD6Y4AFSowqDk7smO4GSj+Jby7nFhRlY&#10;AYOg6AkvwoIwDSoTHkKhIgyAioHnxvicyif19DlKa0Y+FNWrB6HylTFft5FoxL7uR57DJfsus9OZ&#10;f7ER29erx1qxT9YSuzr1OFxOmRRCZu6RN72RK3pa5VMf9W9jy8P2wsJMsI0oqfCWSeFO/ooJgz3y&#10;IY0yE2HIq0jIMJENMfNotWtFUh1GT02iOEsEPGIZ/NLpBtjau1E9RxeSAsuqLyRSi3AbSKHi1cjs&#10;22iwaYICm6CiIp/z2G7V7UQ9YFyydLmpCimqJxYQvc69LeCzzFSNTSA/XF6o1YIH103AbKog4xW9&#10;Ggy9rSSQeGHGW123NQMpRNV+XGuOk895Bp3Sbbq5mdh/fHwAJl+dvpfOj803nSdNk4Vo+NyyYNFU&#10;Bq+UXDXzzQicLP/GJxoyaX4diVedah9iefzds3hl/i4/8viFbwtoqJVh3V14YTX5mFu8N3Dzy+r3&#10;G/8ZrysXCh/AKDr/ANrCprCU8q4X48JDxkb1yBffZ3a1CtOmUDUdRStbNHmLpu+3s830ydb8K/Ij&#10;RjkN9onm1LMiP/l7Iw3xrXAEUvODjJSvpcnsBymQjqqLhWw+t2l3OO6wrUMLgrt47k/5nU4Ey+DN&#10;bsFXGGFKoBYpX9tLdZQPnlYpgMCQTu0kItg4geDQqKUwDjuWAt4Y/WE9pN2D9adjbKOtSLY2QJQB&#10;j7AysoHOg2Xx8JAKK0HZV5SclUCK067fim46lo90sWtaLN4XvEKNcLOugNi00tPcDyQEA1JrVO5G&#10;s1uHYvZfjXV67W6v5XRaBKMTbwGUa6lem9bFHTA93ue2AhMETA0RLQgQ1NrRAcvd4jD2tBP6ZUo3&#10;LflAxDI+bd87uRlOVWb13HeVBCgm7hz15jcdyqZEHi+hJTNERsHbt1LpcscPb47fTvqGiLr46iHy&#10;wOcrg1o//Gwn+gp9T/mUDBpw28qynCVDVyo3y/I41ZoEDMKaxkb0AqyDAug4ebIhKvBxK/r+avKJ&#10;Tk12ovEhGpcbssnaJxktlRWc0uRR2ykv1CNfdsM/xlD8U/GRqZvHUGeUgA+mgYrsKOAewCaYMGjD&#10;xZb2OrX5+dmOs2nT1VZhWF9udUI/I2ZoJb6WSsdzU/IqsAsFoF67UWGQlX8YKDMgpCAPiDQGpC6H&#10;vUZ2TGzYh3DgxBVO7XYqwqPeZKoEggboYPoYbkZUqBts9GgMXDeCXQmajSdIocDlkTOXzGXKG44y&#10;b0UYtBAQkgJNxnT01pwry7ksU1dyLpD0rjpCi6Vi0I0G9l2JxZbKsO+RW8ltowWCMD6vNOq4KLlq&#10;zcTpIfJwcXax5bZXVjrID59YN6B+nMgbw8ijzUZ+Yg/dpbmNaXUwN+SpEWaljyF9v1fpuCKlfDjY&#10;fCom2cgvpFA3WjtP3EVrr9tt+/MPd8a7Z3llq/RgF2ECPS4alSSKKcBA91fdTvTVfvTZQVfmN+By&#10;tCDlQ0yjNiwIQzfkd7G2P0HiV8sGzUED/jZ+tdi6TfNjzzh1cb5xKuy4bEIOlQ1Ub1HFyfagCXcO&#10;nHw1vAdPZu7m572emH0KQcDIjwBYjZRgRoZXIA+Rh/1mLBryyWiwVRjai+f/IbdzFHtm5Hp6FnJR&#10;r5+Bz4XN1N0A4CvoZitBaJq2TnxF6gXzljWkld2IGfQqnC3dI+aGjhTlzWfKuCZP0lsqZN5iJPLz&#10;IffdTmM0EFsPEqRYugEx9PXwkv+fNUFL+t4zWFwVLfurwKYhKUBMjSYaYCUO63Dblxcin58Pc/PF&#10;hQjXz8/JvcEX5yXFAGay4XlCMRRtt+cQK8NY8+nSse22WSNO9XbT/oFiApMdx7ut5BG6trV04/jm&#10;/RIn76YtkvaBVuhwpyhgeEs0oiPR86l75NzoY6QFJoabTSmI2Cib8ggpeIWr5tfih91GIkpWAsqg&#10;jUqRrPChpyE+xcLNSEhRVDB3AADxCElEQVQ7+u5ybHevlaFkwt9uOy+qTZkSATBebHnHyufteCXu&#10;zTqhQdVpIWeBt9w4Cy+h7CWMll2jMiYLQwMap0q0qi6TIAlWYAhidGsv/HQ3KmuT4FRKpgo5DsNq&#10;131nGjrneUV+kEd1RsILfG6NBe7LSSIFf+c6sDZqdMPP4yO1U9/6iZIuGkRcFW4gwuZXskeUWmiI&#10;WDz9ZxfSS/CgNqoEHWiXCYNs7TdNo23AdYHW8qURnRsaZryroiZKnZz0WbBKaw83YMO9n04UQWBq&#10;ISnt5K0JgwElc7VPggXCN3ldijfoiWrnQwBh+M1X51796trz751+5u0Tn54N/V+/3Pezzy4+/tZR&#10;OOazs6GffXrx3/3ky59/dsl46Pzm059KDZl6s5Ru39m/2ekiWiB6Rg/tCcxL+EOuhCTrqZ3t+BeI&#10;SnDLBDkjiyWQt6ZBAcB4zmdxswzBOUdkQHKqRvfpbOqGT6APRfkBAwZqWcNuq4J+5RO6kG95hHfp&#10;V1iWrpXVMbrpGajH9txP73TLMz0n15x5oTX3UrcWRWxc8ZXzSEKjjpxIvRQ1Vu0VXYNsvSPsAqfK&#10;7gK30A0944R+DivD93jY9WqCGxmPkl0Q2BY+F/8KOpgTT+sQSCf6+5XEYwNnCQbzmwkoTezQGhnh&#10;6eqONvlk5EYiYfxzn1DwwMTp163UEZ1xe2GlLytitMYNZgPUyGxK4RGywGm0lEbB92rQpHbX8VxE&#10;1ynK6RggAU3te+4NV70KTQFKQUOYOdM2i1NETvtE7lXJ+Ujwiqtwhvq1GA1fGOwVvUiXUwUlwze+&#10;LtnkIy138Cs6XdFzArr5uFbLv/DOkQ+OTf/9rw7ufv3QJ2cWnvjdsb976et//aNPYBqE4el3Tv6v&#10;z336wodnjY2ubD5ojDJ9AwVs3RP37Y1EcIIPpnd70jFoo3roQ5zgduQ9tNfEqdoIz714fmXkea7W&#10;LujGjV7xglpkCwoDdABoFG1XySm3ZZf9xpLPbq/tT7r5O12Jx7D41kEAZORziNbrEAPIZnyY2+rl&#10;bTV+ElPWzF5qZ06COaq0G3qOCBiGwFFBJaMjuSezfiWzCtgWiAxP8znlgFWznhVnqZYYxZ5qh3+j&#10;xxwt4WFXK7JGVQeaPP42/YjxAXm6nisNdGJvj+JPrvRKKgyimzE4iqFImjktcFTHEd+MT3CM5+Zm&#10;GvWNQeSLc1k3sJ2QovrRH/0p/0g7c8pS+Ao6cEPt1KucLL2gFtLb407VOiwpahfuV3MkA03mp6mF&#10;lNV7cogY7YfEfEYRoKv6SfxF+5grpBEXU7fG8gje5LRukE7dvGab0sxI8cqQ84WBbNRCjbzVIWex&#10;72SzD7VV3m5MeVzrnZlKJ/JoSvyopgxqycqW+pufn/j05L3/7dlPd7528P1jM7tePwT8x1f2Gd/s&#10;/PW3r3xx5am3j3OPpp8Y1Q0CuhbWt68eBAevJSxzO31cBvIWXh60UjR825NsYkvFNV2YqQHcxhoE&#10;usTtygrcczMbwkAbKYdsZADwMYhW4VG4hPzQZGH8963zM1l//hVi6ifSC9gBPqQKcYVV3+N+wNO6&#10;7EJ2itWX7v2wuLM9/5Nh7MlB5Kni9AeyGyZ+UDkSeRCvxlQSj9yoTIr3y416FD6X15rF+fXUY43w&#10;H+AKhAExqJajWAZlJsFZc4oMG1gD7692OuGX+7Gfro3EZUdiVXpFqcFIpo8ByleuE5ePhhfymXzO&#10;I1R/4NwIB3ZlrXWJmAnK3dBLa8ueAPAJNIflAB6tdoCKjMGQPW7MG5e6uhWcIuS5JiIdK5eijboY&#10;umYjLW6SNkBEAramCPDDcmlBGxTBFGJTeKS4MftKD1G9sik0lSMzfFoY2D3CgAtuwkCboQvp1q/w&#10;DRm456rYNxEVstnnxKaASAjiKlvPGlTxwnsnXvrw1N+/KpaBsOEnH1944rdH//OrB+Cbtw7cfvrt&#10;E//LUx8+997p949Nw+sI4bYnxgK9gTOTKpyQXwFt4ukzU5kLszIOyyt/fYoT+c1K4gm3GqPtIDlh&#10;GQxQ5ObamhGjjWhB2ki7wlnZFbTpKAM9NX7MCjIobl67ptRbTt3MArbLj7khC4RSTvW8L1Wx0jtw&#10;s+hvvA49gwgfQAYT3VJ9+uXvMjt/WNzVSBzu1GL307vlb0B6xIGW4LGjsr4wNFVg3vG1NGCQtzbQ&#10;1MzdoZBa5BtlA/H1EYaq/HUq40i0YG6SYC5N01kOUKXhvYUn6guvrugAI+lwrXSl5zJJIDoe+RGd&#10;qDyN6qxHo2Ebn5xJFuw8EYNhO70cf0rs89IVSxGmHStTwLSw8ZhuLhATBydrFdZSoRjURozrtaQu&#10;1jCQ3wWJm/Tpxx+8/+7vfvnKzyolkUiQBlEIpG6PLLLle1qLSuBGxUsMIsC33hiI+otgBhKUYLQw&#10;/IBet1lpNoLTWDTA9CI5+QqFQWkWCMr89Lh5SMLRW8luVwLKoZqj/kD+yL/nYuQnH54jZoBdfvbp&#10;pd1vHN71+rfcIxufnlkw+EoDa/wcuCq3+S8Thrzd34lv7Gk2wE1Cfm7Hcv6cwHK3OIo/7YR/ZYhV&#10;GjU/ZuAG6/HtddnayiPy4/9FhUaZJNRb9cMqPGBurwDoM+YDUVQwMQyqugZN3z59T/w3QoXgJhMj&#10;OKQw3hX5Ec9K1o0aZ6sfLNGt3ohoySa43M1K5PAybOfmV+KPtmPvg9jqsu1hEkahKJBBbVM4tZjF&#10;BjGVUnGKuKkljsqMQfY8PoZVUS3Hy0XZYg9XAVgJPChyWtOMvHbQU/ru23ZUqS04gIYGaiVkgJhW&#10;S7+P/QvQyGQzzYas2kKXkWLA23b0Q8yCE/ql/4c4qEEhxm9cKcdkDEkw2sq9N7pqE3wSLajPL96R&#10;rW+tVWOL2elcbnYHLPjhB++8+OPn3v7dm8nEPLxoFEcSrL6hbm9HGKC7Fl0dio2WBlAxj/Si0lT0&#10;CpjRTkrgCn7aBk8YbGOapmyMQVk21ACJVppRyuhikwM4DCYJ3Z5DFDGdzN8KT+44ewigXG3SAKAu&#10;mubLG7jB9BP5CTMmloV1irdgBSd9yL5CwZPtm8uxWK6C6ej1XeR8sez9Iuj47VRJ1yOi+GvN2mwq&#10;788VpAKHw1p7rZPoHh3fkFEEDOA1natGhv0/HgHWKdrH8hWE0hF64X4+V5Mi5ch4ecnOgJDBezoX&#10;OwbaCN4Khij0uBP+tfasjFWYUCF+pHBPFVRED6pYihKlEAwON83oJ2vJXZ3KgulUAuhyMSzCIL+u&#10;kshBnS6J+2mXUQno1SLQrRr5JthwA+qisZDI8iMY/iNvi4VFgK4J7sTq18Nrqce/y+zulO76iZTD&#10;J8ZI3Bgf0hYYVUVaGqh6PGfjRWPXTuMEXY1iq5J0vffUjrnZ2zevXzh54lAxnzx96gglghZFC6jR&#10;WRd/RoSMK3aHgGlckySqJyApEJHMfA5wL8sx1L0B0X6vgTD4h65SvtGdG65GO9pgkuaHoQCKAR8G&#10;AVgsEedh9drXQsIoE1MNDwFC20pgqSyI+ZWCJ7qHoiYm8qJLk7t2nMQXOBi9eshQnUoUVBLKwe1Q&#10;yJUtuABAGKUOBM80IGaYWIMNcWi1uDeyTkZO6AAQHss8cZyHORhGIohv7orfuwgGHMwjqg73l842&#10;hkZCCC3EXemUaXh3/slO9JewPhVRlHI8ZsHjRWpRfmoQzvKWD6kFfuLbdujVUfwZtyG7nEXkasmS&#10;nNQth020dNkfNkT7TlwDCjGc3eIUUUp67tulir2y0TNxbMimYKMjePPe6hXe8mFPPaVbkaXgIRXt&#10;mJiFduS3vlkIAmXyrRVCsSBjmIOeGTc1oUIuAPwRYzMLxUJIl7XKcfw7+B545Rcv55bikAl0rT2U&#10;7jMluFKcAfJAHUroSluOyxTfSaMT2iPcRgeTQiBBORTS7zUzxcqdWG4w/lvUGGNpuVXEDaVRCNoF&#10;HHhlOQHzzs/PZEaDVrZY/MsPrPfBX8Vg+Fjt1jRcfJQ7PgzMfepues9lEbPgXvCRm+vVop3Qj/vR&#10;n6wOxKkjsVSvLZYn140BOFdfP+B3EMDB64mgwRFkVhzYCFrBfEKN5XY8501ugEZwCRP0oYP7GjpD&#10;fLmK0ZcFmGhlrAH9zQ0efEX//iSTYqL2vPks7Y76Mloz9Fgn9iatgPtJ77glYkW6DJpYRdxgKHyT&#10;pRF52SnNLscf60R+3lFbhADgHcn2Mf2vj1gPjVBhAEqQhoz9+EErtZ7albz3YacnkgxjqJkSJ5xa&#10;AFKoSFskjoZiIhYDNEKhuUtTSd/nBDrRV/9hcWeneMNPmQAhqTIw9xSoZQqVEGBjWsRAEZYDEOx/&#10;FMiAHSeDJIibZEx/7PgBAgawAVRVSLTAK4BHVAsWgBJBHXnQoQ85tdP1hvNEXekVInqDiaO+DIms&#10;r3Ydp47rL2OaEldttI0GA1RtJCAzJfC5tcq6x19eAXPgjk84938JoJ59U0sVuAf0mTbKw2R9rXv8&#10;TgpZXV2RVXFU4QfNndJ0L/zcenKXzO/EPuITAIRNJHzQYuUGQxHcJD0BE7v8YH2oNGZu2eKcr9Yw&#10;KZaZSCkwRynYauaqjSBxbwOUdEdTzpWQyeBmPYUfTwejs00e6CBYgfxwKtUN3Rwxgxv/ANrClPQp&#10;lEcq6Gs0F/fURR9ZDwImSG493g2/8F1mVz15gn63UyVbjTQ+EmAuh63bAys+N1laUy9obRnHbHf6&#10;zmt0AY+4asIkapGkLYI/bGPyYIO8cm6A0TOVit2cCacCUVY3/OPvMzt7tbCfshVUzjU+0fiB6pS8&#10;3sQu2kEtqux2sH2qFjrzyI0sx4A04+EgWV7ClRRoBOMa0qCocu/5RRSNHmo3JOAjhXQS+ZwbX1og&#10;tPHNoNfKV6vlplgJJfeGavSBdHJSKdibvYYcEGU4dG1UZyvgfkwIxrZyQijcHqt5itUqanLs8eZl&#10;tjYHB0wl8gTEFu11y/dGMTzUR9vzv2jN/aJTvEMihei4cFDBiyqhZOuG2JJsU5xAAyCRoML/CrCR&#10;YlQXFIMCmWLZlwQAyUG0jBTWr8ajEJwarSN4VKdFfN9ySXZsyYmlxYgcH1SVMyDgZjoLsTGd7Vaj&#10;+jOULykQUBfAX08lxgE0KBkbwtXRw/OopZG5+MfcztrcO1234DoFm6DQ42EiVCdcVUuZN2U8oCyu&#10;B+Sgbta6nfBPndDzhXJemGp8tiR5jKNw0jS/tIt0rsY5YNvr1m/dunXqjjdAt46Uhp9aSz46bG8M&#10;T0+A9M5Yx9Fk40z7gZ2WjMDjAWJLbeG6zC3YEQHcIBgQcMfqqL2UjXSdcqOK3JTKhRRKPZsK9TvV&#10;Ub/ZqC25zUK5mKJcSqfBSILOw5syEFExZcC9Vl8daCAIYBbwkQiDjDTWrz7qPljf0DF8C8l8NnW7&#10;2/yRzVjtzJa9Pn6QGoQzU94pBxRrI7b0Op4JyNAxPFpFPvQHTrVFDCf3rdhH32d3O5nT9Ki9Nfx9&#10;cgOGrYGV73Ya2zpyR24lg9WhaNDN0E0HlOQEGkzf6XuZULZ0LbQEmDWz8rlCfDgG7QO/KhADwOVF&#10;uFNYU4PmUlHsPlaCFNFWEvvahJqsdHIr4Uroa5mDSxwwAUAYPMxVTYj2MYWo/QgDIQyyxMNZGkSf&#10;chZ+6so+aRle10mGGFIH96jUycFhKgymFqVRViZNcGIfrCYejSbCkaWSVufZQ4DMEm+MXW6rmqaR&#10;xz6PRcOzkSQeMmpxpVcexZ5YST7pL0baCrCQVcqVWqxY9WJk2E11tChr7hVkraG4fPLDobRCZkfP&#10;KX/28ftz0zdf+9Uvrl05e+Hc8f17vzhz8vD7771dzCXeeP2XRw7tO3nsIJxKcUojWZtl1g3saaGh&#10;gl5c0fAUoeRKer1ZuzyXKek6OdgIFLlafu7Jb4/0LinobDMLltPKxL+CkwhwcWP2XY2h6XEicabj&#10;OW//pMG56cy2s2DTSW8lBWWat0rJfuHUZTfbghv+1Sj29Ep3Y2aA/AbBFEqGL2kC+MvNqH1Tt+0G&#10;gSA+eJQGn/AhVKK9KyPnXlyGs47eSuk8jJcnCGSG1BqhyqnaI4l9xQM27tEpNpkS1tMfbEmpcBhA&#10;fymrVfutdD/8DJKwmnzMKd5BFEV/6ZwAmFM+4kF3wCsUiCRIrKmn89pjK/IB3zZmX8W2oGgpHwHA&#10;IKh+lWWn9tcsyqQohIqifCI7mWPfZ3H0b82mCqs6XgRKiDH2ik+0XXI4kAoSLZLtYrAE5fAtxiES&#10;CeXK5dP30ivLTjf07He4SdWQlbwV+NDqNbNg5QNYSOSBes04qLUUJ7+t8YPyswwN41juOLj/6xee&#10;/9Hnn/3hg/d+d+XymeNH93/x6YcvvvDsm2/8KjR/99133vrysw8//fh9ggSK029EGIxMYE8zlnUy&#10;3JphCNGYdqeVyhXoXe7pfngF5GBHy0OKgeYXc6ExiRhrG/fkFYkIA6YgXZTtpngvfmjLYyxXOXAt&#10;cTW0mKvWeBVkPgM+tKWOFKWdLc6YXS3REPO7bQIc/ZNVO30smAhi1k8G3GtHCs/J2KWM3zvBn50C&#10;+6/Gg46vfWXX0bCNY2YOXnCmHKwMSQPKVGrLNI7Fuzyi8KRH9U88KDlYE9eFuJBHW4VGHusR2t5K&#10;n/5j7pHGwu+d4j2QFEnQjZdaoFBA3ZUKDhJt0ZLtBx/CQKS49WRrXs4NcUM/aRWnJCRVzTqOR0Vs&#10;yEaZVMo1SFW3OPUPS7vayX2og2JN/GekGvlU4qNZPG4BpV6nyJVHcPbbns8l87lMSH5pWXQib/5j&#10;4ZF26pD/dgI8/hFFIzYKZEQS2t6ZSLKmULeGI4oDVeW6XlDHWHUTHFy9o1bO7NvzOdfPP/3g808+&#10;uHj+5Befffi7t17/6MN3lzLRk8e//eC9t2enrlsH8KWKkSyhQchUHsTLHDdPOAztWKzXb0dynY7o&#10;HutaDZ4IKiQ2BWO6xAgBRfCm1FuwuAqZkfUklLOy0oGTiG6Dq4mCgJWw8RmC4ItqQyZgYk8ZYLRG&#10;JiEcj+BgN1th0EquJJ50wq8HE/kWxOze6G7d7zdH0td7t8bH8WOvgifKGPAV5fT7TSTZJIGw20fV&#10;yBVkCEC4Vle/UQtkhFD4MPA9/UeEIJv65Xch9p8Rb8mMsiZOvEwyNJPH/pR/pLl0xz4nHqK/YHQd&#10;TZIfldMKPoGh0fE2fUEvNxuyA06h2qSW+ffFPsS+IgVOII9Up3+d4pFE4zAMjlEGtKWlg9og+kwv&#10;+nIkkyuIMLTQelTHK4BHmsaNDM7KELA3feY3fHXZXZifLVQrJ+6kWhlEemc/8vzK+E8uE2Af0rkg&#10;LG3R4ES0g/6owUBQVYuq0qvrKnQAgEeEf8eVC6em7lwlNvjD+++cPXXkyqXTTrNQK2c/++QPq8Pm&#10;Jx+9f+rEoUsX5Ce+ah9FH4hsaXFKKQmGuAEPGsYVfzdRqPR7DVpiWFrXgqLYL7XyPEIy4x7eKmb0&#10;nIiE6TNeLS93YJSJs7r8ryYgVdi058bgQZuGAYhuRXFjaE/AsJ0eRH7UmX/y/urYD0SEdOzFHiG9&#10;cq3YnIkSVlc62XI1VaxulUYAaWk4rVM6x0zQPJPEf9hoEQVCH9hiopmGKtyMCofadCrdLEMi5ajO&#10;f4Xx42FQ40tTUrACVz6px48gDK38PQqhF0i0bBRos3hQnswiHup0ERCayieFbF0Z6snXc9P30wjD&#10;l3wufpQKTDEf5oZHq5HMYO7rBQMn/vF3md2p2C2EAVoJD+iAnr3VRrmGKmQMSgJAOfVqPhEPX5jJ&#10;1OrFbvinYhzSR4J5fDC24QYcZF6YFtmqW93pBut2XO69gZ8xiMDAw3AgTdhRyiUqxdTyoFEuJLnX&#10;XXDStkophRYhqk4n5qEXRWj7hUbLQ9EiysGmUbwZE2tJtlRttmr+Lw95ZY2kEPLbV2NTIBEzeaCI&#10;MJaOIRp1pEnLcqCL/49actJa8pDBUgBCK9guU6re2u63V0SiTaeJ5aEo/xMDrUVWNXLvd4wPq4Nq&#10;c/5VHINm9HPz4rQJZJO22GgSSIKSj61RIIjbtkBgcCeeNz+KoD9fQ49uygAyKGw0OvUK6caBPvUO&#10;9UwGbKl6NfLr/0ZdflVILFsqEDon6BplZWF0ozM5KbCROCqWIXcX9NDBtBqm1FBVBs3JQ19QIKpR&#10;PR8ikBRX+MZYRG3FUiMvwlCPfk6xsAGSAD9YDA3DkAhQL1eQD9KhW773fXZX6OaHTadB99EiX1qg&#10;GCC8q9rQaOh/CFjKwsLcUqmcLFScrBiHTuSVYJ4gaGlyfpk1X1ESXseLQaQxm7AxLSIlnisk83Zg&#10;uEiC5d8BEvaalgA0TBufI8WK04ECXEkiJ3MTsQ9CcX/Z47qnI4Wl4LxCRYyvIafpojW5UbUhFfGJ&#10;uVi+MAB8TkuU1byGrSx3jo4PJuKtlWkV2T3e+YXZ7HymGFkq3wgvbR1dRe8SZ++7GsdXwaGaShT8&#10;OQcqgifAn9IMQx9AqRmSnyG0wr9fXxYNTWarEbDMoAqAv1JfVu9yJY/Pu1sB9R/NlYlzDLfjt1Nt&#10;l8LllTXKPqRAdBCdYpViSEmRz8cnrOBmWE+pepJjIMrFKMJQLccJ5yyio9d1gZ14OBTrLJ4XD2f+&#10;7Ub8UD38WWPh3dbC6+25l2r3Xh71JC6nL3DldZFfBubWY8VEEqyzTJs2EhJENdKnKBY0qAVmwByp&#10;MMh5Rz63qHHY4Om1UaMffbEbfpYb0sHHiMkV4NGEge6wt/6HBqQk4pFBv3VlYbHfiN1P7+qGfjSR&#10;B6AoiE/vSOEiQu0R+GPT2kud1uLAzfedJYKfbivbaaScWsJtLdYalXtxmilTAob8DujFgy6ykKFf&#10;XbDuWwCJvq3xpjYArDMkk9FVXU7DV1wNGxqTzJcbzYrRgqsBeaxwirKrCYMNaNDr5DFu4GptCwLp&#10;5DFukKYqZ3B1urTco1250fBlYAIOXksQXZydzuy/FrcVoFRHmWONWEEHk2LlAN3yzP30bjf8S9s7&#10;gib2sSKnhn1eiE8XAtwY0EYKNEviA+lkXh51Ls97v4VGaM9OZfy5VSsNlW98wKNKqXgUpMP6tJ1X&#10;AOmKsyy6FH+mLevyAft3kxoHOUERdUZ/QWQKsSBNTgqcfw55+KfiI3/Ky/lf66mdq4ldIvBLV4wX&#10;4XtVc9lKKU5AKYOqKku8kp0STq4ffaEfebYLY2EZdI0gvpOu/hDLYN2qs28iDLQ6SId24ivCaJur&#10;8YEMNA0OJrNaMG42eiEI6VSs1RTLMBsOrSZ39xYenViRQQnderQR/bwVfrcZ+n0z9E47/AbxHuAu&#10;vNQJveQu/KQXfg78e+EfDSKPDSO769O/cBupUq2YzHt/8QF/sQwqFuK0cEUqICWyLtF3WxxTMwgI&#10;gCge2TIrxkGVgWkC0Y50FT0XXSolc2gasb/WxyAKi1hlotXUNeRG666uKosr4bbXpgZkMIbgW7dd&#10;9EsOAh5RUACCgAd1USfv/OOHDWETQqvdEObV/VW3HXptPb27W5m2zIDVzg2Z6TNyksInkA/fFK8A&#10;qYZpdMpSDjfwP7SSu73WuemN08duRjZ2wAJwgHG/VUHhql8oWXxr5UgZhaNqrVcCUDpFJ5hlMIN+&#10;kUkG+bF5FCZGSCCvsaaPCW5Jo5xoJI/VYwdbmTNu/rpTvFuNncL/rieP81aQ14k2LZMQnPhB3AlR&#10;WLpguRY/DDfXo1+ZmwD3kw0OEcsgR6wu2SYKbAgZIA6NMmEAZ6BfW0CjO/EPDR8faLKRiAYG6TYB&#10;i9kkMBw0b8wsDGNPjqK7TU/5IFo/9DLSjqgDoHo/s/u7zKP35VdMjy/HH1uOPd4PP9kLCTizT7tz&#10;sg68OvPmoFOcTSz2ZdmbsOgONdYyqsMVRaJsKuoHmkJZG4VFHlr1TLkQdzWGpvFkgCjk4cZWE9Ce&#10;ertZrsmYAKBlCjlUwITWt25eIhY3p43+JgNvlRAypMPVUrYFilJGlJzcBHOiYgkJto0ZgAPX4vFc&#10;xTyoU/fS3uiTx1iyjsU0E5xnZbq5699nd7Yj7wZ1D/WS338EB5rT94YQPI9TiSaqVEOLcc5Ru1Sv&#10;nQicfSRTSIGomkoBU0MQn3thd41lKd86gqtgq4OkAClwHr1Av6CVSzL5RQwt/yQ3fwbTphSW3rFa&#10;Bv1GxxU/RAv0rHE7d1dOl0ifpF4y8wkCQMmu4y2xsdo77XwlvEdOvY482a7In+PwwdSRlkNaEQbQ&#10;QCp4BGAYPrFGgbOBdPGo0Y3+bBB5YnXoraWXFuk6Tm2ydIGBvJ2YbFnrViqFcjlHOY16vhP7xVpy&#10;17C1MQ+N99UK/RpzV53/qJy4VE1drqWvNXJ360t3Grl77XKolptulUP99mIPaOn+vma6vfAr5KE8&#10;+2Eqn2s53vz0jnvxXHTJG+SmJ+gV0wcK3tF/NL5aTlRLCW7UMvg+ougJ8hv3D4ftuRROmAR/a8K7&#10;Kgxqasn58ksvvvbqK+fOHNZPLHJVZSxc6A3sCO10baNHlzEYybgacfUT7xXRM9y2/wH/usUz2aPT&#10;c6en0qFsyV8qRyF2Q0XL6pBYmU70bWiNb2pvAUNsZYQ8CErkpOGiMnTwQNWBuJGAck9tbVUYVz/s&#10;ZIql4OQgyPjHCwAUa2gYO+q0o7AFhdBhY8LCx+LWC+uIJIghQnhgWbqmVo7rZHBYl22LyyRmXH8k&#10;hbrBhvQ6wpqjQct1LNIom2uKxDr5ewhDI/wlHTTubgk3tS10K7al2nOWqnPv/bC4qxd6urV0rd+V&#10;U8Y0UJFZKnwkXfhpf3PLIopKDVlTQ6Wm4Px+bCUPyIjW4mV7pMd5ZTQn20i3QxUXQ/nM/GJyputW&#10;uu0iiFWLqcjs1UR0PhW9F565XF6cTc0d0ZO9vXFCLHkz/BE2ATXfc/LqethOD/PqucpqCa5Q0tiV&#10;q3RZI94J/fi7zK7E1IFWeywM4BTOFgwtxUwmzO0d5KN5Ql9aXk629O8mlEtZvBpnqAzV84Z8cGql&#10;2ShVcMLabrva7coRdxCFnFcvn/n7//wfH3/s0WeefrJey47VKlchuqkrPudqTG9cEgT6z4jro+qD&#10;/7/+hwBM2ek5wcMpfLDqYDLu3ehb/dBuf0shyIMPiFEvvEiirePyWd8YiCslQDpTCsK4dG2tElxu&#10;BAKy6jug9vjEbzLfCgePJ+8RD8rUdTUykE0gJxKiTjyJVjt9geNK9FwpxZoN+aMrZpxEs73GlGbw&#10;aZrblp5SbGUEk0pH7hI+NNFRffa18vzntdTZdnmhU0+41XCvNt8pXG+kTjbnfgGfteZ+0irNKxt5&#10;e8SoBa5ADmVJj/xFM6Yxt0Xt0qdUakSjIm1Ru1ePrSZ2L8cebYbebixeHzqL9tt5MnClySvD5uWz&#10;+y6f3nvt/IHC4kIycjuXnApNXTh//KtyZO/NS4dic1eP7nv/5vkvewtPrK94Yx5u/goKvjb9MsGM&#10;6Q5FUuIZc2rUakmIZfgbYxu4lflB5OmV+G68x041NHBzO8TlHWyae1rTgX9yQ3EqUDlbrFeSzZqM&#10;VPA4Gki5ImHK0NYY+oCr223nyxVkgETtY7frSgcsZSPh0N3wwp3wwt16VY4r9HGiFjLQ/agHaqcQ&#10;LINxSRAo0GgXBDR9oV7/S4QBOHQjcSeW23b435rAjRP7ZD21q1+XP/1Yd5o88NakEaaEJkKZ8cmw&#10;hqqgLeZFwhvwdzstf4M1TtrRm8lEgUh9o0ZlEc/r02/bopW9Rc4O/jG8K8Lgze3I0BBaWWllPC1T&#10;DTpvKiu36SDLZnIChqqeJBRB71BLv4tWQsDEYphZBmDK7sJT32V2YiJwDmGLUfTRlfiu9eQuHmEy&#10;JKE+92unFqNGugyxhM9gL1jNxWiUsQyIgeyg4N5EkQDDFwYaoq0T6q0MG43oV93QMxRLjcuxXYPI&#10;483oV+s6jWN0uHjqm/Mnvrp15Wh89nTk7uHF0Kn5mwf3fPx6LfbNtbN7L578+viBD26c//KPS484&#10;+Vt8xbeEyP9UfIRi6+GPG0t3+tr8bqdIKK/jnxLf2q+38B55ZbbL57127upK4jFcLKS0E/4JwiCW&#10;N8hnPPIZWWk/YCXWKylbKowGwnDD+rziW5S6fUtjgG6vnS17Z2BBBdJxllBLGiPKTx6glBBo1Fb3&#10;SYZfqItXioZ0krEXsJX1J2A0comMYTVzhHzwx1i5QQAOXhe4Hc1dW1jcdzWOQ2XHrmwLTv76n3I7&#10;m8kj4G98CRogjFkwlEiEq6yxYyHxPDdLRB6GQ9fiBKzBXLrYdFtbJ9H5ChWANrHP1aGXpXjK6OJG&#10;otdhaPgP5wdGRypMJGBuVU85nQsrmk1oyjyrHKlrXGt9h89gS8hw8HpdoT+OU5CqKGPUYT17tbSw&#10;rzb/dnvuJ+3Z51pzL7UWXqvNv1NZ+LgS3t9te/GhsoGEiyYMxM2IQVXOr/Z+Katq2GZjxc7TKG5U&#10;r4nV5YaqVweV9uLF5twb7dkfdxae+D67y81dNWpwzaXna5kb0amT/dxnpfBnl8/sOXP0M8SjnL7V&#10;Kkwvxa/1y2fnbh5bS+1uL/zSLdzsVedrsWPlu78cRXchzwTKbiUsVFVNTcPRJhDN+B4G869kQCqU&#10;UPV69nJt4T1n/sVB9IkdJAGgawSyZtDNpgKhJkIGuRvVVK0sp4Oo1yTD20Yj1A8tgQlEgy63CcdR&#10;vZRAOSvD1rnTR9PJhds3LoUXpq5dOTt152qlmE0mQr1O7cbV8/YhSFMOpfEIGFdxY4eO+FhNACaI&#10;4HjPpdjhG9ss0fPlYSFbCh4Z2O60MQ7+LtCtsDqojiKPu5HXV0YbCsIQM9wkjypyepd7UvxsPlyZ&#10;97a8nZ3e5udg5FdGkXFSugRSG7V1UBs+s5VFcgqvOTaATBjp+gvNIGdgqVMkQQI3cCFqz2jI1bpc&#10;u0ZiD6qAjN2OLIcxNkWYDRMeYR0y0MVyHIFbQrPyltZRgpVGdeQBKypyWrJ3Ar5HHtQ9k6WyNV0u&#10;TqBikswnYyUoK8Npmk+3IKyvdi/fvLGaeLQb+SkSQgpx2t0rB6+d23vnyuFa5POV1It/qr2Znt1/&#10;6fQ3rdSX9wu/O3nww1uXDqYit9uR9/6U34ntWkvsGkZ290OP3k+LHevO7+5UZBkf4gca0BCssJ8Q&#10;hEdlM2mIGA1ZniTkMtlQQlUSifkdJCl4Q3s+qAoUdcVb9AFigDyIitLZFoBqjI87jpzRS5u5LmRK&#10;yxrqcZ/LRp94fPcf3n/nl6+8XC4k33/vdwf2fXnx/MnPPv1DYSn+9m/fcFoSuKMFwcnMgkmRAV24&#10;lYg+4HIQA3T7znDkHru9SR7OTKWjSxt//sRdGX/S6RM2led0Km17MSPdjfx6FH1iObBeFaysR8UU&#10;bAnut4J/5B5Ru39Aqg8qDGJSVHWV6JWxHSi39ZfjUJt7i2VFKjQ6d9veZnZ7qz6SdAT9grOEkJCf&#10;vqDLtNfkaFB4nZJhbmrEMnisrysmQMMQ0MwSfqDUuVGAGYRFuLeuR7mi/jTPUqkgfzZB/CxwB/CR&#10;eDSs+MrXqpQf7D7ujUN8uDS32Ix+DhNjhxvxg6PYU8v5DzLTB2qxr78vvYrzM4w8Xlv4Q2Fufzf+&#10;65X0C0vzx5rlBOIq6wNiX7XC77YXXnXmfuzOPt6ce6WVOTN0ssQSKglCAZhKf07nzSNr8CBmTbmX&#10;q1gMGshV0Rb1sQPlYfJh7OiDWgYRGkBpIb9GtA6wEhEyyuItmWmq8a7xjZVQKaY///SDA/u/+vCD&#10;358+eeTm9Qvnzx4LL9z75OMPvtnz2Wu/+nmjusQnAHXp55smv7hHqEinTFPD28Jg4E5sYr66sNTr&#10;u3Z/dioz3nncrS+8i0N8P72rM/9Ue+G1ZuQjaOr/gt+gEf1yFH+6G/7J2sijBgiAiSLmxRV/FoIx&#10;DLhdDS3eiuZ8uBleuhVZCi8W244wKzpJeFSvsD4aWm2vrKKxmX4D6NxxEQCZWGi3csiAqKcaPpIu&#10;ktPNXOoUifzQL8bZhjBquOvaIIdZDzER1nd2NYbgHk4gm4oQj8ZJYnk0JpE9PRoY2AxDHMtQtn+h&#10;4yC53poo4wc5L1C7zOcKNRFylqaRCLgXzzuNxeXEk+7sE/+w9Egv/ET8/AvO7OOIwXr60XroU5hb&#10;SsDL6uSIvy26MKBYYwyuoIpyoWSNkbxGeUpEZhJNv6BEZMhrfBW1wofgTH6u3IM8bpJHOONIvz66&#10;nxSykokS+R5hQLYA9VYlmFPLKCYFtIR3dWSQR6gp3/ZqmIUvP/vo0MFvljKR/Xu/+M0br+UXY2dP&#10;HRn16ndvXb6vw5qibpVY9rmPgOIgplaaOpm+ITPB9dun76VvRXLTyUKl2YQjiRCIE2xT+chdXEk8&#10;MYg+i7vZD+1eT8nszH8pPbIV6IxWUpaC0RBQ4sbs/l8ORAgP2v/p2ytubJ/GQE5rxpWDwuIj4f3X&#10;Ze8YXSj8p6ZgEW6TLmgXeEvXqoMkAoM6pwuIBIxxA8bEQm3vPNzVZbqSjhd5oNeRBOt7ZRrpfe7h&#10;Zoqiu3XxEjwtgqFoLDn6E0Rb8aFcZWdwxHQPcZR7XfhJTplk6OmACh1En467VX4Cj4GCK8DH7zti&#10;y0ypih2G4M25Z2bPvrqa2M19L/yMswRvbHRxEIxJKBn7Zoxh7Ge8arqAFpk1UMdSJAEZ1iW9uptH&#10;W4GuUVLA3iI8Ijmd8g4+o9ncccXL92ulAtMlRhSzCSYMRkEjKBlonoInuKZ1AN5+8/VnX3/xyekT&#10;h7STqjeunS/mEqdPHt3/zRdnTx7xN5E9BCh5XU+voc20X1suJDA2BXxhIE5oOpKBRCIKnKh0sVpv&#10;N1d0fsDJnsIic4XKRI1uebaZuVxPnqnFT1diJ/V6qhY/VU+eBVzZgSXTcDZk9N8AwSlnD73Njz7g&#10;4xWq0Ep4BYLDxzAlYmAqmauCmPh2M9PQmK0hvxL0/CLleFm6R49ov0g/AsrZsjgUUUEY3HbNdaod&#10;R3oNMI7RQqSLAelZDdDpvq7LVXrQ+p1XcJKOF2ko31xsNniUkwcARIK35q1RLF/B97CmajFHxhs9&#10;bU0thJcbTuZipTaTLLTT3/4p/0jhxo+IAWQYd+GNYXvTzxl8oDvE4KjaBXgEuBGLqtaAtoM/cYLp&#10;7rZs7ExDNMhYklNt5C+GmLJmPaV7PrOaX2gIQDG+3UHbuFNhaIx0cbUB2JvoUA3kMJfLegirTaJ+&#10;JSaVzjDHlK+40dWzJc0jpF8ZNrpyjoM3zmANWBOH9S/iMxrPlU+4oSIkwSri0W5K41VJB/X4CdAm&#10;sdtzZIarXG25RMx5PCU3+dlactdACW2FIFpml7g3BUaK31Uw0GjgbXv4b4C78W3+u/UgsEGnlWUx&#10;rRBQhUEUMDwnIzaVuNOWxzFfIg85nfKT5ZnQwfgDnrDgG9VuvQMpAISBt6BEtmZdokn6GmeaPhLt&#10;pgoOhchVe1l6Vj/3FC0qn65XW5SR+WlhADUONpokW4d1MUgxSroKgzCMdbSqRZmT4WpI+uQFEIaL&#10;c1k8JcwCBgFJaEY/WxtPUW8F+xygZLvSZAUqFdmmIpVe0RdwqV5xI0UwGvVUo5YkvEFuMbm0SEaH&#10;te2gTav5HIp5loEGqMIQ8lENdYM9jdFEkTn90gsbKMI+JrMhSq9YSKol+Ovd+URm/rpuAdIbUXyK&#10;mOq1fpoAeDowVSzDEeP7Da3gJ8JGxlIXZrIyPN+tYh/Oz2TMD7FpL+TBSXy6mtg1cuWENsrhSiHC&#10;fKPWYPyjHUv3gaBzeYgEQnqB4KsJwC/KVeuWJ1uqRuRnc9Wtpxo/BMAWNXl/TXCDfSEgqqshh10n&#10;LUhoyVpU+Qk5DhLSAiVRQ0KQVTmjgIbohxBZND2+Mr0AKNklciADwtNs2Hyc5FE+8BxoOMY4wwwO&#10;XQaoMEgvCzJiE7CWKj/6U0AJoPVIRpETi2R0XxGI0dFqqcQUWIomkiLzfb48IAzRpVJq5uB6evcf&#10;8zsb4Q/9qbStwFfWRrEDOkCvV2E2gIaDmIWy2ijZr8OVe5Nz+TuR/JPF3E6ztF70SzpXgHRPGBRp&#10;z/MZqH2geio2YQCUUlKQfUZ+YDiOuX350TaLx0atRkGfsoq6CIN9gmWgCp80QbgRyV2Yza6O/wZk&#10;3G/BtD0CkMbezqS8aPXibBZ2xBoc3nyMwLfXEzcjOSfxua5pkTXhY0dLjnjSM3+kFSYMVjJglQ4H&#10;7W6nATTq5Y5bX9sOWwBhgPXPTMvWdWwCocuJOykCREMA/+3k3dTl+cVwtoSjvBiA64H1hWSL5co0&#10;U7WdRH5ECMqstg9LIoSO6H6x7GoWvFiLtiDSKCO6wzqRDGg7SjC+lwJFMGSeodUUE0059CZGxp8s&#10;g61JocvoPriZrxTMmZZVGBSrjCV76widAdt1TRBPMIMLLotb1ceDnsay0BDTiqup/CoT5yqZXseJ&#10;ZbhwYC0l/wttRv6w/uDAzNQWjeXeFDQAnvCqtlTOv5BjtPVkQcOBqzlIqvXFYsgyRLWB0IQMEAdO&#10;pu3YCpWfTLOR2QEhCH0oFIwpXUkppgqxtsexMIhxNAAPTRTb52MM0CvakQiDDPxBHRtxAkjUojaE&#10;QX+r7t1PwFHd3W8nzirXCneavBlQiF+OP3SDswELcrVHHy7pgUVO9jQxQyP69Xfj1ZT0Ga2mjfQQ&#10;KXAh3WZhifLWJlOwPMSB2dTYCbCVgodvJvxVUn6QsJAuIdjUOFEm0O07Z6bEiFnOg9cSvb6d+ihK&#10;XRWecBh9TI+aolFOFbfexMDKxIFEmE0TC0NoJI2cw/0dRyJsLaEKIzYbMKX8i4AOqhRxo2O4ELbk&#10;DkA8qFHJIj6S+EUKJlpmPSRnJY6bhOFq1mX+m0+oF8B3x80DExSNEFM4WKg66Mn4Fc0J8kwudXcQ&#10;fUwWC4bf9cfuJgCi0S+0ka+40l54CfSMLSlTuVdGFDAFxmamLGA8Ggi7g5vJjHW3gaAqLK1LS4iz&#10;dWEV5WAZRNm36rJEAlCZo1AB7imIz6AmMmA2gSZZWSYzQUAx2ysQ4kO750buVSSgFO0xPl4ZoYO3&#10;Z6/rek5jUvfRQwKf77cCNT7EG8FHIjzdeyWO49SthlcTu9eSu7v1CB8aa9I3NJmrpkhsRyJMtm2N&#10;fflD1wY349JEc7LI3uaz5Ti9LQgA2Ady6hiAqkmd1dbaPT7m7Xza+0MPJeSrMmsLSjrwLyJh9CcF&#10;DtPlj+LRQXxzk3x8SCQ/ma1RkJoMfMKNMqgNQvRcB70osgEfoOPllEgNS7xDkCS4lHEqAGZS3hAB&#10;MCXIo4YKCd08ZMFDHnnAc6NAw9M0lwmqIaY9KFYX9Gh+u9NayJTCmXx15mcycLfw+qAjC3ls/6AP&#10;fKUfCt2MXMgVrdaGi6lBwcNm6orjPcqyc00UUeEK7yEPePU+u5Jf7aRwtaXYWBz39m3HLRBAy/CT&#10;qBNvglpskIkBj2TlZjzjIx4YKeNsorllyGLMOvCKYWPmlQ/Jpo8myhKNaMOk2UP9FaJ9OAH2x5p7&#10;Ce+glwdBf+BKbLBlg5sPKF1QIqgYjjr4o/WFD+9ndvXqcb4FjdHQTqIWJqPnzCbwyrrBr8XYyNKD&#10;QT+ukR3rBA4rK92VFdmxPQEYJWwCPS0dqaMUVIeatDJ9Uiwvd/xTWadEeMQ0qR2QflUCit4h3ccE&#10;bEmE5wwZUqRF+lcXVCk1mkiTzr3KgzdU4Dp0jfgJdKh3EJicNBpFJPTYJfQ9boOwPoAXQXiAI0F6&#10;R86dz5m0qEcki0dgBm5UWmRLA/c4Y1YXtdMKQw8QlHTa3v67t+diqDz1oqyWL9ziFSghMH7OAICz&#10;+NKwmZodcVtIhyzUBWXsxpjbHqnaUtSaLfW9AS7PzSEPMslV2VuEh0T7HJEQN0m+sX+UqDNjhcqj&#10;6nUkjAxIArQwt8dejbuEzJIfUNEXOwCg0rhSDe2hnXSSqQefOr1OPbhyHQ8Sxh32pS/zVTnRGlYL&#10;LjLl7fmZbFuPuxsMXVtxZAw0AfuueI4KLpO/oQyQsCH1mC2Fp6tABsKBM0iSYo+2mBywT6yNdg+A&#10;Q1Aeuj3nViQHqqlC1em2TSwPXo/vuSRVXwstweUUS/9Ri7KOaCCqMz6GIFyNY+yEKMBOoaT7AVQ7&#10;ygwyQmFFGJejtS5Tk0JJcNNrL7pUdnvtXq8FWfoDZzhs39cSfDwNKIFrvyumHi1olgF5qJaj3IiV&#10;kBnlSKkQKRdl9gAvCCfK3CfZLKFRsgbK5ogLA6nJkv0V6pDgOMhYrfa+eHFql0QwDAFQKje8X63u&#10;uxx19eiXZua8clHD0KN15hfZeAw3WAYrE6IN9MBwyGIcCD3HJBXBMMJSCzeA68hxGKhvmN5QohfM&#10;N+GGRz40FjXZAHZcunAE8yeSPT5xHrDXWo3M1atZkKEky2PZlLIiGBPAW658qOUIcj4trMHWyF7X&#10;87KcjnA/Ua/jNuUvASjgvqPrjqK5an006pTqDTq75cqfoNArVxYWbefag+B2NH9SQ1iyEdFaLVJR&#10;/P3V5FMjV7aJWAqqV1H19hgYenSenyF4b0AwHXwEQ2oMZYrEvtwgA52eUybebjdhUzLQ05RvRLcR&#10;dwW0lJwiQQar9EbYi6SP3JQQX4REf2ViXUD3Wza7gpKwmlqARrsZDJNgNSIuSqu2mhMrQdBH1gXC&#10;VbZTRUeTJBpWeYDpkQ05Kk9XZYtgFMMqBuo46SJZC+IRbECR1H1OFl3IrxBlZBaEeWUMB5CH7jYc&#10;6ErDk/5txL74L6VHWolv1jbPr5mQG9so9UQSFITyMk6gDEbJlq4nFQn3K79JHnv0wwYMhb7aiFcp&#10;FvIiV6qpbXJZ7MaOZ55+MpOeV9snkTSNhFIUpCWKwJFub9UyiAtrDKSlmOSo1I53QRiWpJu/a11O&#10;C8nvE4VglJC01m7i8e/T8xi5WVvt4lTMJAvRpdJBXWFBMEpgulSpHbiWgHxGx4cD2Qq1+p14Pp4T&#10;fR8EN/bb5fgzyz058hpMAO0qsby8NQytGyyD8Rz3fgkkTgjDnVgeR/92dMmC/muhRZMBAz7XER6J&#10;3tBwFGjcs/FWDxYh3T4HMHek8AogJ0Ew3WZ5+MRucDbspuU0HvQnLiQEuSrWN+I6PqEvaA59Sslo&#10;d7Qb3YoRQBgK+QWLH+B+1H9Nhozs5FbZ4myOh64dlC14XFU9y8Z/ilJGFNcLQ2GMqPi3VhRVXxsC&#10;9msLAKGdu/k1wuAkvvDf+gDHS1+suPYjNgoUppe5C7xZb18eHIjDqVep0cAEBoL7npJpcJDkE3sL&#10;QLogVlCGcih2x+VLJ1OJGZV+2RIBxyv3y142w4N0gAykWwoMROmgoih6Hq1qMlEG9Dq18sqEYUV3&#10;PAVZCjzM2SBY9DvPAJHAIOy7Evv2+gbrbxuYbguIEEqRkuP5ysSvDYFO5LVh7Pm1oTfxR4ruXTYx&#10;9vYVSB+MPRCjFzd+CYPe5ELa8KIYBAPk0P6GaMCH0AGCUKaB1KvhIIVwbzXCLunAj9ZvRgR/XqH4&#10;oSfqnDzwFjrM0nm0Enp958it7SXBh8iirKH0gWZax9OJsIv1NdyPcSAsRuVhKPB2SCdywDiUCjK7&#10;7M9smIiCGFcbVQcr3DweLVaBJXTwqoQMK5uKf29ttObbmJvBncsfIQzt+FekB5EkJ59wo4pDnB9Q&#10;7crWP138L1St2/kJPIIGHKjCiRNlK9xssk90NFf91RB6vCDjY2M1BPiV8gnIUwhcLfMMYvt0wkIH&#10;X20QDWGQ2RZAy4JqnjBQAZ/pjfkYlVWNzCgUonClAm7IxiuupFjbfOh3xxuO1c9G/U/8Io3Ev9AO&#10;TMCx28lMqbo86hAq4KtYdbLHP3enkb48iDzTi7xIJA0+YGhUU2EWMMzpNuk8YTjx9RFsG+VYHjkd&#10;t97bMmvuzzTvvRLDIpFCsVY+qpESkAd6N/jJ/XURRWMOHvH4/Q1xiL0d1m0MoWjIcIpPQ7tSMiY0&#10;uOLj2+sJQpSzU5NrQC7PbdIIVilYmUZTBWf/pIq1dYYbnoMZHN00h03gFZ0u2dQ4+J69oDc2+OBm&#10;TeZKusYJMjXO1UwHAgPv8ogiWMj4f7aOxG7KvpxG6qQ1yorlEysZgIbWNcL9Gg+YKqFwiyiIoFBn&#10;vLK3fCuSqSEH2UzZm8lSaZF/W0mx8oM5GS+xWuhoVTrC2DuKufioX+eais1UyxmNSCxOEO/IzAI3&#10;Ki1yVKXR0YDKTGNZt3FjeChmXgZ7axUb9EQY5AYtjleAa9HrOeYX/f8PCFLwb/LLnaXmwm9/WNTN&#10;XIu7mpGPwBAq8wqskGdIAJJ6dG7DJIRXEBRCC895rZOlGfZqAm4QQOsCQf8/fNJ8GfsTdUXJ8IpR&#10;hupU0sTvChZVqnsxJXDsVpKY2+OhwHY/8hvPKUoiJAuZov/VVKKwppuHsqUqEnJ9HH4AF2Zl4acP&#10;hoyqW3Gj6WX0hJh9fAE5P9ic3hopdLf5AgQDxm1wjHJ5G2+23m4tZEuEZDhjBnuviEM7nSwA4WxJ&#10;9k7qplMqhdv4UKzEilOseb7AngsL5akXvs/udItyzp+0d7zUwBqrN7IdHJbD+wIr2k4GgLegYQ4I&#10;mY2VyUM6lLE28jn3fMUrAFakaZRA+mhIv4u9VdykL3y1vuPs6SPVUvqTj98/f/bY9L3rfM9nEMKs&#10;gdpNz02iUCvdGF153XM5wMBQMVhW46UYeMOpVOxDL+B2E+CixXFtEQZfQT4E4DzzmuiA2FJ54iR6&#10;7EmuWvO3lXWKt7uhF/6Y2+mGftYMf9BOn1jVY+QEQ/XdAVMbY2xlWxIIc4XWJglokUFfbrbC/fUe&#10;AT1hg60FBKRwnSWAsniJ0Ef7RmrkBs2kvevhQPlck3lfWUZTsjVU3eXN6sNgjFin2qzBfPbJ+RmZ&#10;qicA4y1BcyhbajjNb8Y/ECIUwXb5BLFiffSU3b1ZZ4DmD+X4rJosQZXelxARsSEnDMe3nV77djRn&#10;Y6MPB0z0Qqagk25mMaSxXH03ae+FmV74seXY7oGzCGfTHWQzJGm+r62U5cQcGWhRdu/RR6hK+Csr&#10;qUTrW5fZ54D2MvzsGX9rPp/jm3DlnsSuhrjc0Pwde7785KsvP3333d99/OG7x48esC+dlnhHNpRm&#10;ZoFHi6d9OeNxJP5S08q1agxdrqQrcdVrHKNuEBQGg/XVLr0IZ39zJebvjNkWUHUmM1xHow4+cTCi&#10;OHoz6Tii47tOoR75ZjX5+P307mbkk9XxUbWQCXzAytoPB5iXaKxgykkQVk6F0PhFW10jH1CBJ+6k&#10;/P+Owcd82OuIf2iFW/OhBleky2qBsbgqR9ZGw/bJ8UEyxylqxe/sTerDgETULWbq3MyGOyRu4bDZ&#10;Ed3pURXNHXQ7912N++PLlECjyC8N12F48X/ESki3KkNI70MT5IQ8oMqj2UmUuh/l/yWA4ZJfRaoi&#10;sKrDgc46fP7K/dSufuT5tZGoVADEyLa+1tGxY+NUSecegIUgY1AY6EoeyWBIcmO1kAipwZlyuDcv&#10;l8zkgSc1pYfHa0WBG5/Dzxbf7tjz9eeJ+HwsPD07dSO/GCUJ70rJgXdkNsFmGIRANmRLHiWc9Oj6&#10;lp6jVdZ+rBh5eGvtNAAJ3CT/EYCZbPYAT+NevLD1ByVBoJtxjm2GgW4miJwYZp2KLw36zWry4j8s&#10;7hxEn3EWL5l/qSBuBnQBbayBsSz6D4Ac476XnSJkxi9ynZodD7MtwIWgGvw1LS2lfEomfBxv2twQ&#10;BsDoZn2sbFcvN7x/hAIWLYAe5LI+84FHEkc6kbxUqfqfcENohP5TUnthT9Nt+RmAU/fS/nSNYUJO&#10;GovWNy2gKMEoUMAzlRJD68ZIxMaUAqoqWKZBUA1tC3xSb3l6nc4NmvEz54/guLrR161HqBr0qMuY&#10;nvw8qnNl/LMhzOCvRlt8SADMVYWJwbQS7FseIYtlo0AlkYgNncKj25bqLCc9rs3XmOGbrz/LZaMf&#10;vPf2wb1fLmXCJMEZ9hoQ5aFDq8gDsTXpRj7tVwlZrCZDxQcSSSEDJKapwVfqdXjuNd4tZhc7DlvH&#10;87ZAqMPjQ37cj/2dSxez5ZrdU1Gn51we7zkG6ACcjUErvZbY1Yr83p/kJyeEFoUhazzloC5rBb1O&#10;32PltF20SMI+y9/vwgpCSithAvCOGm2vIdZGiGti1nFKKCGtC+9RSpDaVR5IAQ27B/zFfNhDnBlK&#10;IIN1kg98S1EA+VdGjk3PG8ividYkA1JHkGrnNcF2fgYAJ97KoVj10GQ8l8baADoUoI8omQwgLwTR&#10;PwLCNzQKJgOg8MHxEbEIwJ7LYpZvx3JnptJQ2yIHeXVlxvIE4VZEZnXA8PTmny3duPiZDiV9AlZU&#10;BNkhFG1Xt17oYEQTLuoUWrm7yz3ZhcsjidanRkahpyLPDVfAp57mFF8LbajdKlxNG0k3YYAUlkG9&#10;GGm7HC9J1iGkJGTUOQ7zoe1qkoB94AZhIMZCQloNWbXKh1LW5oFkH2ghtYLZxFt/nB7bPTFkhPsL&#10;ceO5sg3RXJrLEmFfnvNo7cMRjTLPTmX2XYnjX1GUjUr5GU7eTdH+bui5XvSltWXPyTGJNROM726i&#10;LlpcFaG3od5z8T1DzH2/B5lkf5YV8iCAoLQXmlIIlKFHtQ8mpYhiTWwA3vYHjj+CHNIxULrHhMfy&#10;aIroNtK5QcGjO/xmIglEXHA2jpkppoHOWtTbTT8PgHNiRVGyFii6k8x0unGDX532qSxfQ0FAHGok&#10;kSr81V/fXJjff2mOx/W1XimXuHb96u27d+rVpQs3p25Nz587e2xq7vbZG5dvTc/cvHPr4vVbZy9e&#10;unnrmtsqLWYis+HY3am7PlaxG68jDPXkCWgrbD3+UQaVCoyavUa8njxWn/t1b+FR4uxBaHdr9qVm&#10;9HM3fxVNt9KX8/QNeZS9fLgipNMbQdsHawWSANAohJzmdzs2riPaihvpi644t/K3T3gC0oxTURgy&#10;1ACoPy0zDzb/oJF0fllO0haq0QFWok/NIJBIyRNsJGs//aPq13tEwBOMDsDWKDP0381wDn05ESID&#10;xBWpYhWt7P+6YbTcsW2WVxeWIotlS3ei764mHh25MrYIMlgks1Q021pnrdChZFmaJcbB+7mjJ8YK&#10;jqNa5CEgLdXM4heptfE5PghkMO1OmeTnq8A4YxQuJ4+8HbsEQAANyV8MjDtBt2pT1AoUpjpEAieK&#10;K9miSxtTHwAqxi/QgE+oKAhSiA4qQAQdUZDZKyptOi0/hDt07mrm1s8zN16OLQqqpXzil6+8dOTQ&#10;N+fOHj9z5uTPXnrh+Wefvnv30umTh3//9m+OHvn2ytXL777z1kd/+H0iOnvsyP5D3+49enifFbXn&#10;wnxl+oU/5R8pR09DDcMKzBU3t5W94EZeW449/secnJHcCz3ZDr3WmX8GUy9DgtmdK7FdzfDH3429&#10;D0yZTyLawo0VaEAe0rWvxRVUM9g2R13psKGbqHqH3fmf0ZcQRVWmnNjjOrIyD22hmxOy3Kh4iUeB&#10;aSa/lvJnFKcBOSeCUUx8p+tgClByRqa/EPCjUKvBovAxUIFoLD/FyZ6ElJ3CNXmrXY7aNgB/lJ9c&#10;vT8yAeYpeft3jbJch/1m15XJpoe0kbfkhG4QzWTMlhv5QDPhqmCxINPrtw4EJhYJ/VdWZERuMHSv&#10;h5bsF5cAKZQPoDsuzW14g9hMUsblSxdg1kwYJmYbTt3dfhelIWM3cCQdSi1wjGlGlRD5F7AVcuj8&#10;5drMc/9UfOR+ZlerJD+fvXj+BA72W2++RrR5/vzpN379yxd//OyNK6fffP1XX33x8acfvffRh++9&#10;8/abv3nj1UxinpSLF077wnD23CG6htJWk4+1Fl5tZ8+v9EpCmeVmM7bnfnr399ndndDztdAfmotX&#10;xQistJf7Vbc8V4sfaSy8PYw9OZTjS/KgrYGZjLqiaKw5BvOZYr4qe7a4V4stvGrEpE8JCC0bibTU&#10;/1COl1ReEaVlL6COMYrqS4kQEAA4RmRj/FsKBW/Cj6uV9XAgVHhQPFppbrLsfwn41v9B0K2Gvl/c&#10;3Y5/pf0qjgFq21qkg+s5HSFQozfedEGL1G6IswTV0B+djjeaMVG4gTWct9BaFaptPBAv3I/apajl&#10;DuFNvkZRnXJddsHfiIjDHWwOKp9Qp1CrY+Iwhtg6+1zLlzH7bs8JnidL860j6WmZ0tLfTcDEjXZj&#10;wthiY/2itgWIA/6ASQXl0PbRyPXP0D987nJ95lmRhLRM1ziL5/mqWc/t+eqzzz5+PxGdOXZ4H9ef&#10;vPDc/MytQwf3LMzdvHr10tVrl749sOfjD38fDd29eu3KmTOnyEZp31yYy9/7qUy3zb7Wnv/JekpO&#10;xu+Hn2mFf9+af1VMQeT59tL1UU8cIdoIl9N34MYj7eWmkTz+p/zOVuqwID+ms3KvaCXj7Kl4joYP&#10;x0xPG2lUt9dCSOJZwhivQ42Gdg/ssJrsgeKo0uIJR/92QZhljIKhMH/J9KjqD1wOwhHhBr6lXMNj&#10;W+BVv7dJXwYBN3erv/QggG/2XIrtu7rpbOBg1fdX2p3SdDX89VpSfrNAo+hgdQp912hjtRkt4koz&#10;0TEAzR8DnqX4gQ8B3FPtJO9XOpQPMSXYDVgS8YZHLbTU/msy0R6MbR4E+Dl+FQBVAIhK8NubETmo&#10;VENhWf1FAwEe6Ww/j8G10AP/FQvYnC7dLRNb3ko4WSHmr6I9cv6SSUJn4ZnSvbd0NdGn5HHbpc8/&#10;+xAvqFrO3l/tVEqZd373xlI6jK3Yu+eLs5eunL189YvP/vDpJx8QiJ68kzpxO3H65BEKPHv+MBzf&#10;jzxxY3ouubTYWLq5eOetXugJvCZYvL3wyqCVgnqKlbi1dm/KxTp6pV/m827kBXL6DQGs4yA410a7&#10;uedyLFUoqyppJ/PlW9Hc5bl0s1lBxzkt/EBPTjRk90oQy2B3VEOt3JgjYTs2sAmAyQNiQNiASCAM&#10;PJKNK58A1uX2+QRQ7FBOCtmIFoDeQE5llbfrvZbbwudxOpvGQB4Ch24kZ5IFuMEvDSbwq8aqNmdf&#10;/i4j/uX99K5W7Mt1dUsAstHrqv69ATEa2JK9grIun2byuRFBVCO29cE7LgCyQTp1KUUSAKvFp6cB&#10;BeLNk2iTA8j8qXtp4EFj9oSn8KJ9aEVZsRdmNo0gow5arvwXgs5GGkGG1tHrR29OhlgTy5MmgM/N&#10;LOhAu0xLYXMOj6cpjp4735x9RgRg/rnZW2emr8rPewaRZ/vtpXV6vFtaHXrDISDQ79ZXZZC0eSu8&#10;CPcfuBafTsgvwHH/Dl1P0PDzM5k9FxZK916ka1qJPT4OuLhY6Wb2RjOLQYCMEgoj5NZTFs0aEcQM&#10;6gH9rfjX2JNe+Kl2+uTaaNMIh9kHrkQ7J++kIxqXokeuzWf6PeETCKX6i+DBI6//rcQMBlDfXoz0&#10;N8PNekZVpmhTgHuCaUf3fCASMuOmQgKufCg8tHkYxAqEQNJJOpLjBwzLy50jt5L7rsRRY5B+z6Xo&#10;oetx3z19OFwNLSXyFd9dFlrLMfoylmIp/XpYjgkL/aSVONgt31vX87QB0DO3EoDX6X6QpwnWOu4p&#10;x0qDXpZt2G/5+5YmgDxkBqzDoAY4UGzwlZ+5P2inihUEAPxhEYt2hsPO1ibz1v4OSiFgAg5aQhcf&#10;Kfg73TP30jOpwtqqRTXStQAtqrUmf1+EzNgczoMAYRAC6uwHN3hH/oTd0fMXmnM/wiZ0w8875YXR&#10;oFUtJp35H5PSnP9VO/xGL/JCO/SGqeeVkUtwhTRemvUiFlwsc2UXAsbq0vk9MPEo9nRf1b+Phg80&#10;WQmIWytxC2G9ElPUE0oHCYHLybY6rLfi+5bjj8n2oIVXqokza8s6Wjguk3ZZ6K9+RHQmsYRB4K1K&#10;vjSW+44rVxMe+2pDGADrSN1g5Q1CK9NIfxMtqI8ky7nUPsihIyIqshSv23XlCAYflW2h22ksr3RA&#10;8S/3iLYCvYsw+GWCHpaUqk0YwNxZPPdDdqebu0hbJlCC0FgwEnmljpPIAFeog/Bb23nr5986U25g&#10;HUbf6NpMbxha9ZkYdLoNrrJaLP9ERGteEJlrrebX43UTAN1WGi8u9L81iOtmCR+KdelXagQTJNyM&#10;A/bnzpY/tuhev41ytgIVQTprNR6vrkgP8+HJc6fc+SdVEl7sNxPSKKpb7bSWrq+ndmMrABwbMvTD&#10;Tzm5qz0XR6t2K+KF+EgCgbsOkLT3jUOdI+cuDaOPyuFIyQPUGCT1BNAu/CKuIgZKWJFYUV6ePiWR&#10;riSkbi68+l1mN/aqPf8zJ39zRS0VX1H48bGuubGQXRlJdYB4BLrkRJeKyLoM7U0Pk03CQG4qHlso&#10;8SJAYiirxsUyIAb4SHbFZTJhEFZQX9xYJFjaBAz6zeHQPTedgaENy/8GQJvaSAt4ai/KSoGurIAQ&#10;/wfHtx377H5md6cSBhkDcoKbjwZthJTGsoY/yBtPq5aVtdPk0R0XQqOJzyUDhmX8ezU1jxJs8IlW&#10;56AdoJs6MB416u0WXA5cnBVesVkwUXX9dnB5YlAYJuBsYIEq2UYjwYH2qv8p+6qpt9ttTEzekzO4&#10;ZnFboGnWOnyzuXRR9VTk+LnT7oJIQif800EraU2zzBDcyZ6rz76Sv/PzWvSbbkjCifXUo6W5T67N&#10;RKjRqgYT7D+f+JjvvTCdv/MT8bhCr64OZZ8NECTsg0Brl6DI9LIhrPIv5WP53cKtdujX32d3IaXN&#10;0DujTs6wjSyVbkVyVxYWa3VvyRmfqy9gg35VnAX5f4hqLvKTYZMwUAEvuGqXi92hVhEmjRmIIpAB&#10;jTgljDZhMGeJPHSP3/3AxOPaSqfdqhDdL1Zq+EhGoP8GsFMCAJiAKpAEOLgnG9ZaXHtO0Qm9PIw9&#10;M+wUNaVifG+tNVBSir4RZtKm6RXOlslHy0B+f3IQCgQ/pzQlqxBE90LZLiiZW4BcSKMddovugMqk&#10;+B8C6F2aYMKgODjHNpMiVdhmTqPbdyZs6Xy66C+SpZs0ynTThY11rMDeK7FQtgiqEzgYkJir1m0b&#10;IPqb0k7e9fToifOnOwtPwOLuwk/x78hA88HWDJGgDdn7jWhkPpWMtkrh+txrKHsgffPn3567ZoUc&#10;vJbAD7SFAsDXF0LTl98hVBhEnx62U0JhXc4Y5JBtwSrlxvgQOvuvtCOkaRSyPKg7S5c6oRfxwTqh&#10;FzqVedL7A3c2VRz2sWmuLXmif62v9Yg0OyWoae6TlbmjOfV1Lz+12veq4QWlC7o6qyospcPn5l4P&#10;9ahJhAFPydiIROMMMvCtoQ6WJrvWWiIVqiS0IqhHZ2RLVUQCSl146O7NbSGjv4HSVsngiY/wuvZT&#10;I33u+8Vdrej7lkhroTj4++aVdK68GptdGRKFxNoKb4Et/aQKwxMAiECKfiLirSbIizTQDlCWGyWX&#10;jFlRJjoCKlEsxIFHrRADXxig6kDPWoznKsHWyZrTdiue3zSaNDGJZoA7DjIoS2FN2c/pzqc2Vm4f&#10;u5WqNiVU05m4TWNivb4Dl2AHkBxE8XpoyV9PAZw6d6IbFklwQj/rt9IUC1mUAihR3ZoyVg2onlg0&#10;NDM9VS6kstOfLccf5av23FNnzh/++mKEoohqLEwCLlw4eD+z67vMrmb2Et9qCaLdjVt8oKKJFKlR&#10;tTNtNLVLx/mvyGxXiE82NGAz+hm1DKNPOosXcOqyRQy+l9/LoxxrRdFTFLs8RF16fb3j/pG/HX77&#10;t82D/7F65hfdgvziUntdEOVjrvAKXcvHAGURLeiEg2x4gM+U1aTooDD4baAcqwYggF5b6forKIHV&#10;la7TaeNF7P9zmxkO30ia5w2JiZ4xCD5/+0AIhVlfTT4xaMaRRlgBzG3snxaBDHnACoCNlLllSYLm&#10;8QZGSdH2NkwSrDnkpDRti3wFb0EE8hNEAVa4MPd4AwOk6Oj+YEojP9UpPaXVV/UIHIRBJEdX3UGB&#10;84ElqDgV+6/GYVO0tTWKm6CP5APeJiVjfPq6JrzbrV+Y8TgP16u1OWjOVWvEJ9wMBrK/FHeovd3Y&#10;3cmzx7vhp0QSFl4adZaMVta50jpvM6fwhvUvPnezUcI+XL91+96V/e3Zp/GC1lK7b1/4w56LIb/Y&#10;Q+euOAtPU2w99AcabpREuigqiCQATbYmGh8C9AJogAwCSTrlIKtGWG6sp+QMlOTxlcTu++lH67F9&#10;CINfDlVz1baIZZCNb6oB+QrONL7dcf/o3/3Dif/DoL/v31SOv9CvRqmbd1aTYaBfmiqVfdbtZhb7&#10;oMG0LOCzV6AL8InPQ1aOwcTu4SAslasP2czAq0KtTtzMPZHZ5fnFfBUv0DNtBqvDej38mQRnsS+t&#10;YVQN4yqXi+bGLzKssCdGXO5hI/NEu952bQkwup262hlZMKMUN2NCCCHmCPUv4ZOs1BJhUMNiA7VE&#10;LIRVKAiZr8SAGOuQThVWiC13m0kWqIi+sY6HTYNBFJJAuEy6Qae3admVwZmptDE3QBMIxs5Pb0zh&#10;kR8/isaCQ9etBFdAGRB3TawKA06fOzLUI72c0C+X9feBIEmTR0P5laPxkDbE0yPWIiC8WP7mUvjY&#10;5emrl88s3vg5jgrh7Nlzh6zYA+dvV6dk6poAd9SV/wbRaooFKAewQgwoEyHhSjYqCr6y/oKY5pxL&#10;Tu1Ee8ujAXm4tgt3B9EfuaGnFxLeT/UB08v0Dq3QsMEbXrd+t8WjO+o3Pqwff7a159+tH/lb5OH7&#10;Y/++deA/OLGz+r0ghMrUsRe+9L7XbYFy2pKNtNq0w0A3tSk20kiTChNHg4cIA+CPbW+FIzeTK8ud&#10;fG1jZQ4iUR9zAzByF9sLryIJnfnnll2CGYt2RPfAqaqwZZsV8kC6oirRLRhy5ZXNM0BoYaBeYzT0&#10;YgzrAKtCeVp0iV7lpCB1F+XQRYB0EpEN0rkxCTGDY7VTL4WYwMdyMiMBbjZ7SvdfU4thQJ4b4aVK&#10;02sd7pD/ygA+HgSO/NiaB+LgWRmv0KKF7OQ03FY4c+7IIPqYsGzoVxaAAvSdCMN44wsNgQjKjhv6&#10;e23VOzxKCplKtepLhel3KKc6/fzU5ffuXXq/PCVDsb3wj7rVkNGTq5WDqTHycjX6gK1UrfwD7/II&#10;WEX2CkoqPt6MkL1S79TbUQiQQkejE7/P7OxU5cA4Awq0DOS3FnGl67kKV+jyiB3frcku4ZVusTl9&#10;oHHgP3+nhsLZ/+/7+kcg4yGKEB5SxuLGNw66rkGGWeXt+ORA64YxBhvd9pAJXUL+rfrPB1xP8qys&#10;dHEhLs1JTkJwfF/7FsvYCv8WhdScf3PYThvFPSdEBoWayuviAvEIHZVxpRvUTbKzuuTcB/JAX93D&#10;IHJCc/zOQBHwljYa09uhQ61mVhndYxRTDZCFe6vCbiiHWgxVGB1OrTS9BaEG3He6zeB6xH1XYjZO&#10;gIGaWPnM58GRZQN/HzZwLbTEt+urWEIZugX/s5tL2AKR8+cPj2KP/VPhkfbCa8u9IpxhAMdLt47X&#10;+ouE6yF22CJfx6UCRxlgcEB42M4sx+WHIz6Mok90ind9bG3ogk7xF9gZ8ErrFWalRnww7UrhJQjI&#10;Da984TQCajeJbPjRI+2lKPRLO7n3h+zObm1DGADQJoMVQu9Yu+gjmyLrdRrj0SQ75MfJF07+YvXw&#10;3/5w/N9XjzxpJ2BSOt9b79IM637EgL63pay+mwRmlp8rpYOxIW3wEGG4tvDA//sDJgwA0QWqqNRo&#10;9IOnIWVPf5/d1Vx4w+bXjHxqDcUdguOlR1VWDXkz+qRDdOVXsZh6hWvbuBz0KG9VNoS4xhO0Tjlb&#10;VrnC8cL34/9UwC7YxnbL+2s/93pgsBhMIvjgxLxZhkZbxrYtBTBC4dYHnaVT91INp0VANfHvxpN3&#10;heHsQ+t7bghC/AwIw2jUqbaal+ayB67GZ1OFh8/qnL90HEmQKeH514adAgxnXaY6QghFw9F99DLS&#10;LtSTM7r1zOMV2Qzth8jYq4tz2VJdGKaVOdMMv++GftEJ/6wReq+du+Ezg91YXyBdlANxSKQt3Ng9&#10;zM1b5X6P/n5LkQp1k0Rhac9an3rBKonG7usrbifyy1H86eC/yAAykJM2Wsf5Vt3WoQx6JgyBxZ6d&#10;dqlw+DmcpfUjf9e8+SFRv1YgRUAFKrZhKYRBO16PTlAyUQEAC0JElAc4+frD4CFukkWWDwJ4KHj+&#10;TxAG7fQw+sww9rQtaJFOGk+VGO+KS616yOdm817snqvJBm97HZqAfyXcoMpGvSbdUqhy7skDjRWm&#10;b4lVhJQURQZko15L1WuJViOt9kFW+OrAq8XunjDYmHJFl177YEwAzsFjVADcj4nFfICt9DbQgR2h&#10;MAFV0K5+eyPxF87kXL57rxt5GkloLry20pfICjToZUhkvsRQAk0ZPwR0NRden6yPEHlYbk+Pzz8H&#10;JiY01lbaPafQbS8NZTlPE1UNtsbi4AzzoYAgnZVG801zKTfLgA/6hRvK4RN4jxsyUw6ZtS9EAMiG&#10;PICzcppImjKAKMReI3Y/81g7+q4hYyA9q56SICDsKmNKJvBcKQTcxE3yP8A2DQftZjHa+vb/wlly&#10;9/3bYU3+iMz3lGJfGmcQKZq28Cg1/t2DSRvoQk2QowK/8P6WQ4d8CK412BZgi4lPgPsrTjv0Jmah&#10;nTlNyZCDJonnI5IAiL9uTK8NrhAlm9pGJ0EOdY28KKjjlDuO+I7wrlpeUTkrqsNoDu2S/PpXzIb+&#10;w8aOHIU/5IQV1Qi1aqJWjbeamTo3FflrAcXSZ4aVIYzapi02z+CD9aL0kPyp8c+sSbkwk7HJLAAu&#10;AVtgNCRE3jTd9mfhemgJXd5K7EUS3PAvhl35eTONBWdrLzoCp4h7HTST89yNmL66AYFodkN6s+VN&#10;MyT0OwxAfiG7/CBc8LQq+Fwr8lSSKiOx2FSq3UfILjyKnJAIyBiAHeUiR6MKhpaZK0VRLJwJWL2G&#10;mJPa+z0+UlH+Fe0DmS2bz8nq8gkzg4bJ5I6e/qsTABVbgIBItMLHlw/+2x9O/B/1Uy8TUVAQTGZI&#10;K68LQjAWDKFjSpgI/5x6wZs8ZKBAPrTCgeUhqG+4N0F40KmpPhBTKqd6zrdBO3OWUKG18NbaskzA&#10;QWuPvgEBoMF+m4n74VodAtITAFQ9gCfXdksm6az/QN4vx4hOBj6H9fVvFxksgPxNR7xE2fNkdqBc&#10;CheLITnKtxxBVFAWUoWaSlgBtQStbTcPmjs400y7eCWw6sJSwVZvC5fnF21/H2AU5uovKPqzQNSB&#10;5KysdOqNqrPwAgR0c5coZCwMNuAo1AOgla02MLphYNXr84ShMv5nEjDQEXNlONmfhKBCTyyJUZ5i&#10;lQUpWZQ6AgBVERLETOmsnaXZeMsrEu0q6eOrHucjidopMgRibddKN/gKUnfDLwxiz/unQPjphjag&#10;X4l9EKmTkmXOlJQd/c7ZnlvgNZJwf7yO5f6yUz3xIpFD5+t/05g+Omzn8MMUV/meRjotmXx1mkvt&#10;hhc5IBtgCa4mCYga5YAoGBi6axqzW/k+kE6G4G7GbUEGlHQRxPJ4XmbYTo2iT/YjPyJi88kBN0M4&#10;IjPQo/PgSLOG4IN3hwqnA+hRgGwkcuUtj66DopJeAfkJoASu+DwwREv/bWGH9SIMdnRIo5aSI0pL&#10;YR+a4izJbiFsFK0TMVPFUx5zz55LUd/x4xX4K4jSnU4UeOs3PAj+foZQdtNC1PtrvYcLAwKAKYgu&#10;ld1uGzkEDZCpLt7FqA5jz4y6Mg5L1apQRB1gAM3go+l8YWjJMpziQHfJ0CLy9wfeL1UBW5OHH0J7&#10;je2oAoaBSaAzZBduVuBR3GzZYCiL3FTMvN+D8HYsPALcG0fxli7gCkn1lXAXVZgHtQnWuvW4LBF3&#10;El9OvlJu3Pwow2VWL+EiCO9wmlf63bONakZ23qz1Pa9prdfLTy19/Hjh2sH2ws3inWPVmwdXe5WL&#10;Z4/fun7xxJH9Z08duXzh1DG96XXkNzB+5KANEKGEauhyqqQaUycTS9/IAPXpg+qf29yz93IsUQBj&#10;+wVGa32l3Q7/5ofsznb2nIzEjbenGBFnp28c3P8V+MCRSkFILFcx/UpuFD9FgY/P/U5b0u3ewD4E&#10;yEyZyg0ZDEJN/mIG60dq8sOOBEagWAiXiuF8bnZxcTq3NMs9kYONKxBAGxGQNChQa3nNPHRDtnH7&#10;dNB+9ZQ90r5UrhA/XJlfBFATS9XaTLI4lSi03JYtdBXVENgmJYvh1M+E6clgHwLYEH/tE7Y3X91w&#10;63udejP6+T8VH2lH3zMx4EpPcQNNNNqRRQZYQnqWtkNJUxYwOqTTDoXsGz81PXorubrS1d9HyGCR&#10;lKkrCFUe5C8KOvCAXMkovC5/pnA5skl/UefN3qpBlqtxP2C6jF7Q+w0HCYBi1OXTzcBZurKaeHQQ&#10;/dGg5f382wdygrz/KHJrG+J1wRIBCb2wo1G58t36iVH/TLueEMuAMCi0wxfW3OrXX3z21Wcfv/na&#10;L1ebxXbo/ImjB/udygfv/u7ksYN3b1758IPfv/P2WwiD0ss7fBKmtFqteqsPEVRBhFKbjMNI9gzI&#10;Gnqj6UPAYkfTXu3Fy0h/c+F3uHCUTzOoF3oZ+77yyssvv/Ti4QOf0wFGWaPjWD+JtraifAFoN8Wg&#10;270BH/IVidxQDt0mv3+Vn72GYXoRhmoM0B9IhnO52Uzm9tLSzPjPTggDVcsOARpOjRQCnr4w7Lsa&#10;Txervb4zGnWADp1Y8c4+Q7CFNbcsVTBAqdvoUHAiPzKm3tmptO2F8CGpM5UGB6/HbSSKksvp66uJ&#10;x6Bhp3DDJIErvAuqRi7ai01QEOPQrPOIbymBJuZXdZxo2WRho/z5jAzLqjBIIbSXMk0RuGKrZQO9&#10;uazcq2/pi5mQGpqbO0oGPudRHSd1k1Qx6StzOmSQRrlLtm77hOrXw8Pok7SrU9oYyfUB+wlKdg+S&#10;0NmaoH1EsWKod7Rql1q1eLt+b3l4slmZWrV1Gmu91vT5H1YGn3z4wYfv/z46P/3DSr85dfbQga9v&#10;Xr/w0R9+f+zwvnNnjoXmbh89vN83pqCoSKMYfGGQBeHKUqhGYdyVEaHVplEmIPgXcR/Qc8FHOyXJ&#10;8jvJr77L7u5WZTMuZSLWEJTaodfU3Sv/+T/9pycef/zJJx5PJ+fMsNIlIAZ3kgfDYoWg4aCCUrbS&#10;bMgrbiwFAGceMSnmMLSaWfgem4AkZDJ3YXruK+VosbCQW5rJZO6oJCyUihE62GISrVFq50rzkYqJ&#10;v/tszCHqjRy5pcGAKTyb3jFUg7BYrhGIm+QY+N7Xqbubdn4BNyOe/0nQ1dSfw8MTTiXW0dWmzdBb&#10;AxlY9HQtGIr619VW9CaaG/nX41ZlkIBX0Fk70XN9KQ375reIUIRHFX5jXBnHMwWEGAB6eLBImgiG&#10;nhSPykDGIDUE11ee4h+7QyaZMnQBGDVQhZpHvLXNJOq2Yh/h+CVmjo5TNgH5wdzu7YYmKH+KfuSK&#10;6O5YHS9UbtWjw96pevnmGqy81ndTN3qpmVvXLk/funbk0P5O9JabudOs5wtL8X17Pjtz4vDli6dn&#10;p2/ik9D9ZvhoOQ2gYdIMdd+phmYodWxZq9Q17BPvem0o1hvdvpOrbDqOG+V3K5JLFSrBXxUiDN6K&#10;nbWuG311EHlybSRhiaiH8YIZqqtXs9l0aCkbScRnmvVFqAkC0A4OMxLjaGqPirmHrKQAXVd+hAFb&#10;BCRBdBicoSsv5DyEWpW4Ga9lNp2+k83cQxh4XFpCNu4ApWJIf+qRhHV0bE24gbooXCggZGktj9xD&#10;NxIPmV7ERGC7rZMQWmO4Pwv+2TDfXNnYCmtw7HYKB2kmVfC9sk67WJ99FUnohH48aGdhcWU1WFbW&#10;24ItFBNmbcvfG7RF8n+GVnMJlw98oBtcZUBpwT/SA6lidW3FswYqBuL2UCbq3yTB+JhXKl0iJ8ru&#10;njka600x5pYCQAq9Eb+IGulre8sNfoclAsvdAvFPa/7FUHr7Hz5Rji85QWGgHAwOKaC9aWjVaWRH&#10;/ZO18jSZ3FauEb1Svr6/fPbL/P4Xa5/+763YOYob9etuq5BfjNerS9HQVDwy3WrIQZRqT0Uj0hia&#10;BEvZvbVKU0SvWEX+0qjrYfmzgbnCPkTHi3PWV7uJfMXe7r3i/YZnpV9ZTjzbib42ziPnkhPfw39a&#10;F4IufQBHWtXoEtwDajccqBe+5Er4QceQAUI4LVAV99QHw5xW0JEIA56PmoIITJ/N3M1m7y4u3lvM&#10;TmWzdxRENurVpOoF+1OYrKGH0Epr2bMPnmB7Xxcj4V34QAP9QwERBvIYlbiCp7Xx4WDCsOdSzHbJ&#10;BQGf3l/ZAfQ6ter8H/6Uf2Q5/oRbnqMKsAJVELZWQw2dYhM7j01AGHSQwBtXpUXoFGsIgB27urA4&#10;ndyY1zt5N0UeKCnsK8eYluz3gYTLkiLDU+JrURTpFKtVS/xGsRSoeTzxAOgd2B0eBTFyWhDCjfUO&#10;X/mYAO3Mcby+evKYnYW+LZDfYu4xhTd0DSn01A5/jStwf7VbK84M+6eqxVt991StlEBU+oXp3gFZ&#10;ttQ4+PerMgvTQIkaEc0IYOxUl8icg7KO2AcaDNKmaPVRRJz6rCL5vCfB9MSEkQEsYtkMlkcdW7lp&#10;7Rw0IvfTu5zUV/aWZrQa+WI+ceXS2bOnjxYWY0cP7d379ae5THgpE62VMxfOHqddOtAk2oX8BoY/&#10;pKf/3Lb0n2EL2jCELf+mFcrfuXotacOm+EiIgQkDV8QA44CDVK3Ir24wCyoJ9Kg36qIdsLHGZisg&#10;8H7IFNyvzCcg9vBvDXzLMHGSwARA/Er81HcZOYilnjwOW4CkMMGy7KgEbfoRrrURHlxfJAHx1j3i&#10;6AXRKWBipJso2T/kj66sNBEq6XHYGq4AdP5RhlChp2gfDQAok6iaStVlEA70v6ILNLNEBaTzifWR&#10;CYMiIzu/zcIbAvdXHTf8s+X4U91m9iHCAFAOPWJiQL1GZFK4Igg7Nq2SIMgYuY3K9Pf3jw+6Z0a9&#10;ptiNtW7tytvfHf27+0f+rn7rE5CGjciM1IKxqRMALNW9FlJaJCSMpV4K+akM1IP9SuhM/ICmnEsX&#10;Jzxpd8u2XTPHJiRu7vz32Z2dPHG/vKLYZDz0xuu/fOP1X/3s5Z/msrGzp45889Wnkfm7hw5+PXXn&#10;6ju/+02tnKXl1pFCCw1SDW0Ee9Bvuo4gDJ5mDZaHnprksa2WAS63IdSlxWkzBfhLS4sz+EtIgg2t&#10;EkigR2mvNVmFTVwdofVqlxD5djS3/2p8K/hrLlDk1igIZTqMG1ClBEvfFrIlOX0VuBE4JGECoHaz&#10;FBlEn/pTfmcj8gnUED9WmEwKh73gPxjXWiqWsJ6q63/cVDBkAzDZQEbCBg09g1j5v+IGEAyCWisQ&#10;yyD8QLEEURY7acxmLIT1hshkM3ONVKgYeImAcQvp6nAK11oPAtwbDnbUZKc8hYS3ox/AS/6RU9sC&#10;5SAJZogAmkBpwgz9Jq77jpE/Fybjqv37q712Y/qH74+P+qdaNW8F7Eqn2Ngvc9LOvr/tVcI01RCl&#10;VaBu2IseVfuogwbSGEDZgubJZPtEj6IRcZZGo87hLQc69PqTumcwdGGahYwoTifx2f3Mo4NmwloC&#10;1CqLX37+0cEDX586/u3XX378zFNP/OiZJ48d3r/nq0+OfPvN737zWr2cJZt1J5hwNcytIaCB2qOT&#10;6DASVRhES3GPr4WOhEvQkTaUlM/PiTVYnMFfQgzyuTkkAaaRv8eWY9yo9ZdzdChBaCL23cWdmBgP&#10;2BZm05vW0hjQVdrrk+k+SGBwLaG//9rGMtBAjPCwW2sv/Pq/lB5pL7zcackp8PQO+p6r7y6CucTK&#10;TcQ+WavErS16TDdGXszC8hgTaGhyblVguoMLaoo1ISwFovjH7pAwBoByITDgQ9jR8hA5mJ6yPDoE&#10;p0pqfHqVaqg6ZsHqtV1B1pVWO9COvI+zUEjfnkvJiBYEXx46g36r32329J/2AIqfTwAKsdFOuwLD&#10;QXs0lPIlZuh31VMSI9DvtPP3104SOYwGJ4e907Xy/KBbxc1ozh1ZPfTvvj/+72unX17Vk5ONFpDJ&#10;5x6A1ip4Hoh66jLFAwSxB5DA0aA9G1AqPhCHBXMahLIls4DdyM8H0edWh7LSgZYrZZ2F2dtHD+/7&#10;/du/iYbucn3l5y9HQncxEY1KdvruNQhNTsOBGwgt+gbDpTODCANX3kJ0awuAJNCcsaFfrJTlL4DI&#10;g0bM9wqeNZAQAhnAICgI99igqgkVqpfm56obR20/HAifbCtmEEDMdOdEug+EHAQMwWkEH9ZWZHvG&#10;2rLbTH77x9zO5fjjzfxt1QKeXw5ldARTHuF7hAFdrnFzulnHyglr4kRBYZ96WiwdKo6KX9GNwB9S&#10;MOCYHfSg0yKMlB/0w9AUouyu9UJnYaEWfCLCoLONEEp1hxe8YUNsKRGdpdUJWVYVB7v3gZTO/OON&#10;2Z9cn421WngilIPxkd2eNB+EBW0xsLKV13VqgCVicPi812vAijJuoWuT+sN+e225Kz7Ssus0Ln63&#10;foKwoVXNVItTw96Znnu6Xr7ZbeUrR57GOAwP/lsndhaEaIzTSLUbi2ryxNWDxBo8icqhPcqCoo+p&#10;htYGGwAMZGule+x2cqvKtMWPE0CgiTAsd4u4hm70TVL8YukVNA0oXb9yLhWb27/n88MH96QSs7dv&#10;XPp2/1cnj33LKzIbCbgXZWPMKssEvDNsKMq6wYSBttCL9JxGRIvtVhbWxw6oWZhGKogvEQC76u8s&#10;5Ig+Yy86GFZAL1rMEBnv29x7JXY4cI4YHkW6WM2UBLi5MJtFwVsMHQRKQPVwBfzE+3r4tv945GZy&#10;astvs7H51rRu6e5q4jFZupI8IrwoYwzSQfg/qrYlOCaR0F+9XFoq8+v4NuLY6HQh/GrqL1hpEFpu&#10;y9/YgDcoYwbK1kYEaC7aRxJFS1Ls8ggtiUVS04TjMF7LxCtuVCs1pde0f7mxtnMlnSuGjkeQgQ6d&#10;dnmYeaMeeqOpy4ERngchacBbLAZXikVy5OAMlTo0owgDrlGvI+FBq5oiWlhbPtmszmANSBl0qs3q&#10;vNM4SwhRmD/Z2/e/Iw/1Y8+sjmRXOKajVTtPC++L3yk2wTgJIJEKqNIYYgIhsMGK4Snh5GWKVf90&#10;WwBeaY53uwM+IVKFCumdSuiHxZ3t5Dd+BgMLA9blHzbNkW4BQaPTE0O4s+NFLGRDOLlReyWRHETn&#10;0UijSkuG9kwSYBpMPIqNQKjZSOMFVStYhlA6fUeFIVSrJuAbrEFjQ4MKV/E59/CZLnqRkN1+jwvM&#10;Z4oofvim6bYIISb4HmoEU/zu5wr+vikmBZAeJaIbZ0YY/HgDkLf4fjqfszqsdcI/w0GSRdrqiqic&#10;y58wYX1aZ2OA+Pc49xCNdknc7P3UUDJTLzVCKJNJHg2TCfCHBM/allQ9XJAbPuQKbe1KmeY5k26e&#10;EjEGYKJisqHDyjLZQiGALp2WGotLkfMnvspnQjcvHeHt7SvHhr1WdO5GLXPCzXx+9dz+y2f2nT+x&#10;B+YMIrYVVpfdjlPrug1oDhpGT3DTodW1Pgqy49bbjVvrqycwBcNenUR7xXXUbzart7vt04VjL35/&#10;7O9WD/1t/uI7hcwM3hRmZNA93WmfcVvn2/XLzdr1RuVWoxpFQKmVOqgpiAcpHRdCbEq8rss5fQgO&#10;CIg3ryOMcE+93XTz19Fw7cwJPwNghAPQYdQLQSG3016yg+Yx2bxC+skpN+KtCr/ySm29xAzQ2rQg&#10;6cbNgDKKbFRA9+M5YA0IGPCRCBUq5Qg2AWEgD/KjXegFTnxIOVoatUvVK3JIuDDKlfnFiX8zPwTU&#10;M5bRVW2X5x5whVcsg23O4oaQkbAhuModf8Aj+1q3Ff+KoHkQfaZTj4OeMZw1zXcC9YqPZw5hTGNo&#10;MQuihsd7dykQYVA0hL95tCruJvLfXI4F910gDGQzTAzI3+vIYji1BrgPJdQw9pzypYNUJdFY7eum&#10;VKrcCYhfpL+pNy02e+dcLj1/89LhA1++BYseP/CHcj4+dfPU1bNfVxN7wzNXThz88MAXb/1ZYQiC&#10;oKG7WCG1Jwxch936oHvq/tqJVu2GmQWBVRWJ1f6o1+BtKX6ls1+2whE/VA79fT13wm1f6LnYjZPL&#10;g5Oro5P3V09gW3747rjbutRzC9ThOzMGpob9RwN8ZZ+UwCiwuNXiLW4Ita+Hl5zYB2up3f36ph1M&#10;UIoy6emuK6PU2tl53BtuUM80UtlIeo6iyKld4g3YkYhVVHJL79pCSy0ElzeH39xuLWIWCJ0BDRju&#10;2j2GAiUK32BArFL1suSgCgyCKUW6n6qpApUv0226UQl3qNbeUOoGQf9bH71BJD43jiSRAuk2n3qy&#10;8DFgHACxLU4d099qekFXtzKzlnrsh+wuJ3uW0ozbkAdXF5go08v8uskGUC0ndLGQNxLKJzRko8YV&#10;eNQsw4bLNBx1sqXq+ZmM7/4tbF5HCNAKNQWi/lEWFE7rSJcW6WJhK41s3FirqQJKUjv35mWQ3qik&#10;r1841CinL57agzMSX7h5+8rRK2cPtJaOu+nPb1w4eO3cfuThLxcGrU7kkNphiR0eu+Mj1SL/8MNx&#10;eLrnnqmVZgbd2vpyB8djfaVLLNFzis3quUrhfPHUE6uHvd3SlZM/Gcn0lqwDFd9aFrFm2vVMo3pv&#10;NDjddS4sqxqjJVa3hDXjYzkMbPXHRBh9aS7rdwD8bf/gQL9emUn0Qk/1oj/zD42U9PEQB13FDbSG&#10;mwFxWpTuNJh0KxBM7IYOMBULAwX9DTjA3DzKgcVxFRCGWiWOWdDp55l0+taiuknVSqxJY3X7K9GC&#10;ed4qSDIP48swYIdhYtb8bfjoTlt5IW/XvC7xm2wQ4HsRVBwJsmlOT2x4a/8mA8yA9PR8ODX9kmel&#10;X+6EfvJPxUdaod+tDBswFtn0T6Q6zqNjR7L0sBqX4aNqolQIV8tx2ouowH9WndXlAwSEp6GnGVU/&#10;3d/yBtBSYWjV7rzi3tBWUyCsD1grSNECN+wMn0hmf6uGKhc6wpva6pTn754nYCgtiTacuX3m3vUT&#10;l87sa6T2duIfJMNEtoVM7O765gj7QUD5Rlu0GO2l78wySOjsNi/2O2ecZr5ZnUIe+p3TTuNKuy7Q&#10;rF7su6d++P541znTKN8rn39t/ci/Qx7Wj/xt4+rvBmNH2biBBlCT08x+f/+EU5fjnHxhkOOHdQxr&#10;AqrNTYeE7rsS8/e8YyhhLGiEMJy5dJGAoZXwAgYSjXZGTeqlecRkhgnNU69A4j+/U2EpEy0zzaQg&#10;CVK4ro0jhUIgvTRHQyC8BTxpG20cB9B3EAbcJBwnPKVGTXb5wEASJOiktVFWhdBrqS9sRAt+dEQI&#10;ZImA1Lv5lBRQItHYjkcaQrEodeWqDdaB6V183w4dKcckB+dP0RfN0G+RhH7k2YGucocRYSnKFN4a&#10;71/FDlRKUcQA70jMoM4Wgzw1qkn3lMhGjaqtKc3SDXBrbUcrICuUhkJwxd9dXaGPerVWo1Cr3o7l&#10;rsxn78Vz5XrdFkpZ1/gFAvKox6pyAwJmE4yvRD31ahdPfYNZiM5dJXM6Nn3++Jdnj34+LHztxD9K&#10;RW5fPPnVpVN7uk4VmttoaRD8VvhALVwhLPJJk3eg+3GTem6JaKFdv4dgUM2wU2tW5mqlqwalpSuV&#10;/PlO6xwfyJxLv1Y9+RMsA/Kwcujvqrc/V40oJOZqZEI6u86lUf8s1ZBCk0jkBu1leATBX87pQ3cc&#10;SkIaupAP0a/3bl+QVcfZc6RToDCQF6KJ4qHntEnCiFz5kEeY3hoM2I/Nu506vkS/Kx42kmZRJjlx&#10;KdTPsSFRCpGhpBaKX2OGejWBABTyC0uLU4uLU9yrsyRr9dQyZB1dkjnwNnB5021WNX7LsC8rz7nv&#10;9h3b40+YxKPRCoCqtCgoD166jtpRGo2CttpYcSGMngAldFwZTwz2PRq3Gf/mj7mda8ndTu6q0kSA&#10;G1EQOk7APc4kYkwTMAjIgO5ekiM/yGP+yQZ6cG1g8UIQegM3OP6RLskyb2NiVM9UIk88s3UfNk6j&#10;fr4hUYD2o3xLF9BY+lR7RPw6Hr0YZhxO2BnpyyP31uzCevqpWvhT9AJ+o71dXYEfPBL5YKwSTCGn&#10;0FP1IPc7mtWF+6v4SFMocreZM0MhWTcC6P6o3yBExo8i3cSr7+RKB/8TwTTyMDz47+oLR/GUVB5o&#10;g9dCt5UkeHAacspGr1uH7WDEiTXGBqVGw/c4cSGIlW1NHsyKJMANFAuujez1P+UfcZbkVDawBw24&#10;x9dexnwaDNjI9JhvZMbUhVKEK2TgK3Fj9Mw8HdHy8BH+UJtgdNehFQkxUf/4SHhK+EWy5qIUzsqS&#10;pHt4SghDsRDSpWziKfEhLKv2QTdziWSKcYcgyqytTqdOsIuTTYy090rc7W7wNIjRFsDaYsC9OQw0&#10;AQooEbxRHRMtgx7i7W5Ez3CYs3jmfmYXVrSROAwdDDG4X250UapKhWzSEE9J1xeOp0rJgxvT9BEz&#10;WA7MNwcBDRULHAr47Y0EDRETJGNH7UR+8ixAf3M24kHEjxK0cijcPoR0IAaSdAfIANpwGaJFMGi4&#10;n9/s7fJy59yNO/fTu9rJr+3VgwAx09k9T3X66RDZSErijrWVU/VyEhXuNC9uxM0eiCRw025Ee+5p&#10;1CcfG5mIKEbOvvr+//OH42IfOgf+rha/RDNoA1SwaoSJu+f6nXO0s+Pyip6W9AlCA9PJAsIQy8nh&#10;k3Zj6aNBC/8NLCEEjFWJn1kN/38XDz1VOzKG0y81bn/STlwYen+48Aw0io1GEszUy9P5pTC8SDoF&#10;el2li9ddYs3Ab7XAFm4wf6/jyoiqja60m+I8iP/QXsKXQBiKxQVbmFTIz9mEAzlRq6pTzUfCOMgP&#10;cLkHGTim22l0urI1Bya4E8sn8xWaiXEwghgI5iK3G2xHigGOogiwnXCj8dKEzKBl/KJ6ldmVxFNo&#10;jXrog3V1tMDKJBzXCKAc7jEF4uA1s5WSOEg4hDRcaTjZO7mqiDQ3XOHg4D67e4m8r8UAHCHMtdTV&#10;rTbdpr+1aP/V+K1ortZuYmpPjQ913XM5mq+Kzdc2il7ganKrkiBX0VA6Zq1rZjcoo8MwcoPzfPHG&#10;TdkHn9pvrx4CsIfdoJ4gi9SrDOMTc4cOpJ7CR2rV1XKJDKgYjO/Xlp12/VKrPmUf8DFXhOH+2ola&#10;5mjjwH8yeWgd+D+d4iyNQbgtJ+A0QwTl7XoM74howdpjLOvnAW5Gcsduy+YvlOWJO+kjN+Io0Z5b&#10;qJZCtdLdevVKt3Wm3zxUOL67u/dfm3tm8MNxieMJ6J29/7a2h4D+p7UbH7WTFxv5+Wr+2kCGuc40&#10;63KONPXSZvgSTYPmo1IkhERkAyFXiojIIQx0Q7dTdHURLvoeE6EnLotUOO1Fm3UmbMhm7pWxGNW4&#10;IzvCNn7sghjoUk0ZpzcbRb1Inb+14GvZ15+9MifDL3CJfxQk2YQhxr99sR4CK3DjEbka47khBj6s&#10;jBByIenQyfYiz8vRLwuvLg9Q8+K+AsiDjhrJjjNAt6DIfDPS3mouAaqDRRgmugZuQ4DHJ5+Dnvx1&#10;peG0mk4LqQ6OqNIWpyPnQCsdmgsZb1DkxN2UvxEF6A9c2/JO81eWRSUDeG5iAdTTVtFFoaBWZHja&#10;hIEm0FPWdm740EpDJKamb8hoe/qIpTwEaBrk9SUKoEAju6jIXnVHaen6n/7heL9zdhnv2ZMEFYbx&#10;tdNaIphu172fRvIlVxlrWjnhti63Mrebe/+DsWbt8C6nGqVJfocJXfpnuu0LsjymLw6f0ZobH6fh&#10;SNYdlRvy+91WPVQp3y6Vz/e7Ip9//OG47sI70Qr/tnnw7+yAM67db/51Z4/AYP+/sUQf8NxGB/6N&#10;s+d/a377HyrHHinc+HTUr9hguelXON70EN6FLgmRuEJ8U9kOK840MJ4ZlSEprh231GrKsUiwfrUs&#10;W9s0kr6by81yr0uS4CrZyaWQg8/M68DaqPzLL7yu6lzK6XvpcLZkP2qh1fuuxjs94TPrErrKbsxq&#10;c6/GXXQY7EKHkWj0nwBpyNBZGzXaC78krOqGX+i30nxI62gUXEUrQEnWWanoIhVYMwA5B0+ayRU6&#10;UJH1ndNpZ0uyshCXFbRP3k1Hl8qlegOYTRUx4Ac3H1kJZ8v/U9QlA2i1jS/hOG2dU78V8U49y5Zl&#10;QxwYmkHWUE0AVJ1WfjQQ2VB58NrOt1z9AQkA7Xn6wjn9xdsxP/EhIPLgBeuyPFEkUAGcIdGO7+8f&#10;xzIMOqecRnZDGPhShUHDieut2lWfd60zKHHQPTXoXui65WbisquTDzLYevy5Xmsx2GHt+hTCVq8k&#10;iHj8RMDPQ8CA/yD/lnYvELcMeqfd5vlW7UajOju1MP3/q+09mOPKrgRN/p7diZiN6dme2d6dHbfT&#10;MbO9s9NOU05St9StIllG5Y2qSmVVpaqSyhuyDC0AeoIEQdAAJEAHgHAJJEwiAaTPfC59AiCLJdOz&#10;3zkn8yEJUgr1xkzEiRc3X95377nHn3vvu8/JzMR7flbpkskrXJC75y/SZ9+p5abrzkKtMOcv9GeH&#10;dqRxCPv/Jtj3ndVD94GDeSqD1UP3Zg9sLYwdKsmnGYW48AlaICjkDLWKlJEYftq/Go8141Q1ThnC&#10;CSe/WMjPk2jmc1FSZ9uUEV8cpkCYRHqNMthsPUCZ+jYnY7K7vlqstpSBGANjdnVmBU24MLmEVoTL&#10;7dRU8W0uelgKa5oAziCmTW2egTVAGWrlghP5HJ/QiD7qJ6/Js8p4cwuqDAmdGZNVc5SBaz47rxoi&#10;iakog64Kr6/Jx3ORfpPXPxAGp5aEnmJKMC4FXIQlzXfdehh+8zeWkjCS3lEGck6SNE/fnfAcWegA&#10;1FfLC8PQwZ61z4tQwMnXasG5scWZmbH1+W3+9C+Qb6vze8CUgQJ40qn2KzGtuaMtyfhQ4Jx2c2e8&#10;/NXWmoOmCvI+dKVeKhTdXs8iKAXjB9zyCkONag96DLlzkz3FTpFX7HTy0BO10kZYWZEX9k7IGpxO&#10;4AiTdCnKcAK8ojcxF6uUTtfKfV4+1mg7Xnt2NjLb8fgNXdZoHLw32XF/7foPq840CCArJmrWGrFc&#10;zY870bPpoS/SJBIHt6Kf64cEJWANlej4Qf76AehrMZKNIsw7MWkkGJgfCvyFMohwtObHkBhiJKRH&#10;t+vJWw3k0GiClqf1QDHCD8kZxKSJVbO3YZpv1ZGmk8GbMozaxxnWSgcvzp4djRFAEzKFh+QZhJRB&#10;CAAKcA6RpTUbsghHKzEzAPPszAEy5psL253FPlMhLB8F1MAEC/QIkNQbiD7Ya83cRNqkmu2jrgXD&#10;befz/YHQdWG2UpFFDHoxczO20Gwk3EwgPGoxPfyGL8ogrJQde5LSOIoY1kQTGwmQ7JGQIPXW8fGr&#10;q7LjC5uS1+VLb/Jna7MPV53NhwCEYI2YfeGnjFS9AQB97Io2bgmc2UrxTD49Rni9WiNSUn1oaUXg&#10;LJX9nqK3ce4VDVnTfmFmvdFdaR67knUjx4sd9yB5N47cl+r+Sbgutlpzg8KlW7ImHedZsOEKEABY&#10;hXQuE186h16VgttO1yqtXCt0/dAyBG/vdwojHX706xtz2+q+vOlro2obkiwqwVREENwalWw5O529&#10;9AW5hOkDUOm6JzPSSQV7HMEq+s2dnpRN7AD94H5TDbjCYMkcHDkQIJuWEwAA3AKZA8qAx3CdGDqg&#10;0t+MN5AwTJrOXQQ11QSaJdeE/b2t09BIKHEOsytp8sjY7SdwCf46h0hZKWYxnqiWVTCVsLKBt3xh&#10;fe5heVdhei8D4Sk0gUfU/mH1w2muHDrQmj/FDWbVKruYWOQSlFBRE9M/HAiQyKplT6gew4OJxaDY&#10;6z57z83YKR5C3tb0N2OxDQfkTll9C4+bZn2I2TAr6mYlYaMmYAKjjZRIXt3ALVX84dlE6FEBf0kO&#10;iHDnOsI7myBsxEDpY4fcNYM0ekcDt7i5aS/fV/bT1RIeYKapDAprNd/N9XuFC7YW0QRtCyh52Kpu&#10;rzBvVKbF/MRxv5Mo5bs3j96fPvxozZn7RjUnk5z79hsSjAsaQ9+WAoJNJjV4c63bdzZeZr+55juj&#10;HcUOdTXH7s/v/S/B4PedsVcK199Ym90mS0g6SYI6qRpIZA9rGRuOnjvWBX1xx4sNZjv/7uZR8S0A&#10;beanesKuS0HB9+RBIMSKMmIEdWiTxtGEfHYOD0DqnMvKDiVNoGVqFWXIymlimFh7rZHMW15JAWyS&#10;AJ9AAGPNLiRlBgn5MGOW9ySQmFlOH708T4xhdUIAB2SUFigjK7gF2tf7ailvnyyvFCK1GT0lcvI9&#10;SMe4AIZgysxV6cNwRB+IQLS1HNcgyKULhSNDc5tOdP0DgacQ65kleQOz5RYk8ahVfcsoGK9hyHDg&#10;F0A1cAt33xAxQitGZKiqB7Zt8MS0eDNZaoCSxhpSBQzK3nNy7HR4fJbBWi1XjjxdiTyzWr3LPnbA&#10;GiEogAIM3AgL6OZZmbDiijJv8fJjfuHcWh1LP1IOzqrc4xnK5SDtZodIf4veyoYmCGgH6+WSK+t0&#10;bn4OKlj4RaN+bNDt/BvEDovudP1N7tIXpZVht7DiZK/86tbxotsfOMumlDTCtZAd/vWvjrv5kXBs&#10;a9Vc7uzb9QOiCWuH78t1/fm3cz8kKdQv6m1tzGyr+vpBVY3yGUPIchJ3DKGODTMj/lcYU8lVnPlk&#10;z8urB8VFoKhu5/eqemYmFQhAXVeUgdYMAVhlVKMdIxOMUWVADZB+3MKMxEgrljpP2xFJpo0AphGf&#10;oAPE5Lj20RMD5N7CaBJN7V0+fNjRP0MOLecFtr3EqBIgAm1QKQkatAlicJEroH5VEG6Uk8WpF6FP&#10;MPnT1bJEpzwCHZQIpgNCHHjEFXMLqpClWHYnYyt3vlb1BwJSPji1bKsE2l1zxxE9gme4hHp2rDnp&#10;YhTGPEEc1y/YKU+nR2P2ON4JUvO4RHGeLNeokxEdY6T4gUa9iEM4NSzzb9BwMdX8QIw1buDN7rkV&#10;3xYsN99/3ASQF6CgrknMqBFTxEbpQ2jjufEtudSVkt9HpF6WDc8n3dz8eiMopCcqxZ6yj69YMC8h&#10;jRI7afhku5WIoNbq3QxA8RZloFFG5S1eyu17wNbjcBHkvrl9f5M6+mTq5GPuyEuF8V+kpjvzS8fz&#10;ib5c6sxqtbOQPlZvfkSrVMlEUn2vVS++vTrwQu3ahyt9b3+TeqkSebYwe9SdeOvb+LZvYlvzC7Jw&#10;wRjoke4gJQMzueememqRS/ShqueVi5kvJjPn36sfbGbh2cOPEsVB0GKQKwa3vYXHI0W/uVdP28F3&#10;ywo0yoAfsAQ6XHHL5+ZIGHRaZjnwkzYHRWtqKb3SHQct25vcWGJLEpYyOewcQPgrKwyarnCfq+mD&#10;BRUEM74rr4MxTAsFAe5Tc63uOBNv4xMqkSerTtR6oY4OX9QA7uiGRdFV2ISQ8exyJtv5Oz6VhLRt&#10;uhNC14XomeuL47EkMJ/MSHZu3g+tU3mq10RpGXt4dM2VmeYrFlQz24wyzOtRS8RItsjAMFVvJasB&#10;yjqdCjBeTMlQZIlgEjA7Ag6xBOGTSLM5Ga6wGHIx/LW5R7zJt262wu92CElnMQX4yCOtyUPwtzdU&#10;t5T8VMnrcXMzOnF0rRz0FjID1dLJQvpavVxouoIQaFoPY6ItYqpG9SSPq9A0l9ClDF38pVzvK5XO&#10;/0qQg/yFgIZgocv7/srf/RfRL74ze/6F2auvzV752eLlD5eu7UuPHhnpP3TlYm/vicOJK19+8tEv&#10;337r9djYrmDlIt2t1V1n6mMYX5t+vJQdhwTaKZogQQ75H6RsKaRqppwWLpMbMlrdRZe5+HlVZ6Vu&#10;Hrkve+ETRuG7YC6TFSHVIBAtmFgj4pZr4g3QAXUFkj2jBqoYs6hB4EmYGzQXFpBpUSojN27H9nqE&#10;AC/tTSbUgJ84h7lERpNIERdsQcgneIzcKJ2FtZ5LANbMK6wCBcSrML3rNysPrs0+kl+8YP/afQAT&#10;QAuMgjAPlUANuEOzE7HbvoNIGTsNYkT50ZV032jMdhkZngC6ys3lrGwsoF+TaZ2nwjbLZDQA2nQE&#10;O+gCnM+2PgXd/pKWDkryE/uQHz3eWG8Sir/UZpkTk02EtMn99s1/BoNTcRqBJoC4I+UvdyjLZ3mn&#10;fnFrcZsba4bBvwtMAynQO0BfdI0Sem5si7z0nB/0CxdvNIq55PQ368erxR4nF725aqvRdyiDArgG&#10;7nij2gsekMCUAaCA8KHWq9UCGXB+8LPswYfc3bIgQGL9bUsrGkfuX7ryStHrPHHstRef+0HvyVcX&#10;Lr6YPf/uRx+8u/vrz7uPHZgdv/jzN1/96P13Zkd71us65YelrGb98Zc0JHipVpS3XRUTISg9MiTk&#10;GGQUH1HLuuxda6ZHeIyil8hf3V3tknjJO/C31SBZDGQjA8/SAk1BJtyCPivnjcospISw8VxW3m9G&#10;ByxtEH1I68KzJ/8SR9G+doFLgd+2l0aW2zY5h2LZt1PpLUIIgYHAFQogwHBoBJTMrXFzTVxEUPSb&#10;63dCB9274Sz0fBPb/qv41lz0SLhFj/smo6YPDISMWRcNlwnBC55jJtaAoL9vdLHgu5VqEB7R55c8&#10;QnPMNknqiSvzQcm72WoZ3MjKEGikUAVXxMhCDsp6p1AqNydVAVyEtin5GzibVUYN+CvcmqXNip+n&#10;hXDqAvxxIKFChjC+kKAperQ1KwVRDNqhtaozU5t5rBp5rOrd5cz2EIzI9oiMRZMrnAOmTXatYuO9&#10;/Kls6nytfKKQOVMOTsv8ZlMTDDbaajKj4QXulUrxLIMxorQrAzaJ8Vh/wGop6S1dzY0dTV34fKnn&#10;jdzRJ5a/+vNifndk/OMvPn2ss/PFTGKXl/li4dTrHfu+OtC598Sxg4cPdfzk+Wdf+MmzPce7GlU7&#10;gEzcUTEbISSwZFFIrHMUMJ5ekB46pWYDeukqGwiYiTXcKHMne/EzPAOQvLyHYAb7TQtUNlSxNCbZ&#10;xSAZ+AlPX2mATIX8HP4B9dD8QRahdRJw0fa0ytdJdDoV8UUWbfggjKbRMgVrHMAV7O8X/+AWbwt5&#10;FQfLgsR8coentBEfhwPavgdWkt5Y/SB5ZXX2EZIoZ/rLiuz4anbBU6pI0jujUIfANVnTz0+GL1Eh&#10;r7MrGYL73/+yUUuaTYBkrpZmKTBAC2ZAiTvaFyIlM7ljC82vZtGFTfgwBAUR2USu+THcBf1qqz7b&#10;1ARF21RCUgJzIOfH45eml82V4bKKJbEU9bu9O2ngxk7JtNLEm+sNyWdCQB5MIcHBxkLX3AdtDRyE&#10;RKQrW0id3exlslu/0FfITJIWV4qn9LVPbeh2hwDQCqiAbskbAIwQqgAboTaSp+UNu0h9KwTyOnaQ&#10;OPZc9NTjOz9/KjLx8aefPD51/ZOZCz9z5s/H5sbTyRjKEF+I7N+/e9/eLxcnj1RyU2BPCwAj8eLn&#10;bsw/hEP0ly8qNWWpgTaRYyWleNuyJtBKaItHzXGJMlTcJXJonEO6a2udnFLe7JGwhL9Aj3Zojcf1&#10;KfUnqhK4CM+JOQU5ghtNSCWndC+DHZorZ0CQm1IfPJXuOtNVRRjQQ9FMG7uBef/LrXg6BAYiwV6Z&#10;NFc+a2u6zU+EjKFBN67NmrV8KfKCbOCdfBO3WZYXeZsz6CBANaWAjNpGUVKXxb+hzR6YjFtT7QAF&#10;jAgALLYGDaT9tQCy6FYR3d+l8bDZaa5qcWSXRDg5yzDDpkzPGcuoLmKQseCIDGfFVkyYuB0JlvTd&#10;8bpvCjAVT+EVcVCUe4fFnYYY3hVurPnOxC9FH+Y3dmcoAk1jh/WEFGEjqsMSCOiU7uKWQubczfVu&#10;J3dB3rPRg4e93HS1TDKQaPoEkuZWu7RiTTMMsovAHeJntSRxdqgJXGGAlmUVPXzWoFop1Gt+KTGa&#10;2XtfrOtvo+eeAiYO4NrkNBcq0MVKfAa/f/782csDh1aX3qnkJrgvcmbBdClTmPka5xBMPrdaleAS&#10;gB8tiZc1RYYHZWkKOw1Aa5Cx9rnmhz4jjV49eG+wcM4iGTiNr7MKhgOajOtkOPAGwPxrvCQnTGbS&#10;04XcvG67kKSC7mywoAeQlPteznMRRyE6iHG1Zg1sC/exy/Nt7/eIreJZEABbKKkHsYn0C1V1Usst&#10;JJHFWK70k6OlP3vf+9N3kls/Gx2YWEH+oJUIopobroDpgOqDmoairKzxb7hp9M4jF+hayShBS4gP&#10;1/BfhB55BfBUogkK1Oc+/1LgSmJt7QPhN1msWVpjON26S6/7ikyjY4PMWgM8q9th0F5xOCiDNUIm&#10;w78nr4iCUSa5sjZ/D9SLy+WpJxvRR8sqNoAOzSypMMi6s/uW+reUIbbFy5/PJs/k05d0pkhgXc7I&#10;6HfzQxubWFs9QSbj2WrNbVRP+E5z9x53ED5TBtMEAzoOnzXgTqUs7yHkzv3C0uv1w/d644f5y1C0&#10;pVCGPbMw34g+tj63rebOcofB8C8CUa8VSk6sHHlaN2Z+vtqaTTJlsH7BAdKDqnWqDQoh6AIEal7c&#10;3ycnGxS6n0Z20QS7TzUrgAON6AxDol7NETK5hRj0kpehM/KKsE0iYUtQCdyCDlnie+y3jSIE5cFt&#10;ykDsYTvV2t9aRprpF56ZXYdJtBkC8ud5mcWs92cf+PfuKD1/tPrKidprPfU/edM/M8EwpX2zOzSC&#10;5SYNNRWtlGSOksdldG3K0H4QpdEWkx/iaUTA2MtTetNkyESqRWfxV3ZfKwRkFwdbB2Rg18k6rCnF&#10;B5WWVVH79/LMbYedUYfHbVsu0K4Mx1VtSGwoH7skH31tf/BOkKbWsVH9Nxe2+5Ov4kLDv+jCBICy&#10;jQv8GQg9Qigcu+8uEia5hexgIXOplR4I+IWFShHnkJafbZ3RHK3ICBtBtXSqXDyHyQmJeEM24Qil&#10;1BQJU02C24HKxUDOzWz4S0GX7PBzDm0turJ0oIQTNlhNb6HnH/QjSzdWRZ64T2sYbEwm2OfnTnwb&#10;3/arpW3OzNfrmnRCcesUbhECMlQTRGvTHrdeqmUn1/cznEPt4H2pGdl2RTWuGpmIqcAeaw4tG40g&#10;k8x/a26Qk+8zzBJc2rfbSCrInuWYLV1nAGffa875hBASJ4R6o2gT7UTtYGW9UzA1ULsrHpWR8peZ&#10;rsCXSfeDI8V/9qr/n94PPh9c/c8fFVEJfj7VtWHLGRpj5GoxvWiRHTyuQWCq7UM7V2ZWIvF0qbWZ&#10;lH+FSq0N8NxRKkkOoJaiqRIYFCpAZ0PSanIHPAHaDNs/eqk5fUwdbUo8ZzzVfL3hgi4yCs6aUsM7&#10;kNRlIpnoFGWQSSeZkmpXhvazN38XIFeAiPTk+7dit33tEwwZixUACqKiOnMIlXQTzaJ84NDJXsyl&#10;NpSBbMF30mQOcqKe3GlrrkUpbvrONTINJzvOfSjSkjyZxBDnrlOc9uAmCDyyruJqORUc/oF8Kevc&#10;21DKIjmAdqiDApSmZQOmv3AifJB/IZNWlvXC/PRe1QeSyK9viPkRPQGU+kiAREfgBnV4UMcvjVMg&#10;yK5kpyoH7vv2+HeXj79kLYupa80OizVVt4ACSIDU2uNJmOQ6MX3vh/sSIBmY4NLRnWsLQLUW5F0s&#10;kATNDJPo6KrKjSqDmGQGBc6GJFfKNEVZ2tRppXIxiz5cmC3+8ev+g3tLn11sPHGg8lefllCGD8+K&#10;qjMuKE99ygAs0OBbLIJ5WtCw/acGmPDxWDKM0wDrTrpWEkFGsDW+8C83wdOwMhlS5jaTUcALvK7W&#10;h4UAEl9rFvljdFQGpeiy7M/rGIiaEvIU3Ynf0GQPZTDK0z5/2RF97coAuazNdgABkX71h4AFpSDp&#10;zXXe+elbA6px5RG6szl03WGpYZKbjyP3+fR4SxnKxcApBS75tJOdbC60aSs8z5WeLHwqB4nV+slb&#10;N7vd3BSj0m5ESaCgWWgKENGebYdiIJMSQTpS6bof85y/uouWQ82xXkrZ63i6emR7+9dLaa0ZwOjW&#10;mkoxnZ38kmwJlXCm9+jWDwkzYIBIdnMPplgmniXuqskpa9BL4jQq508+h18qddxbK8g3smADdEHN&#10;MPb67VrZfqcfcZP5U6CQny/kFoq+LLHhNDRq2viEB71wRc1CbA0a9SLBLmHDsUuzp4bnppeS0ZXM&#10;kUtydFoyJ5V50KjEwHHlxtoQTNrArZBbKZWc988W/907zn98r/h//jz4F2/4j3QUkzmZZFRRkDCA&#10;yhRM+BhOO/2dwA0/kHUlKoEKNQ3o1x7kCtfQbUyJ5i3i27mJkBk9rYLc18WZm/pCPUhebDtRT9rX&#10;QIi/eBxl0ESo0D8uMg01rGvBVp0GqOKH0V6Ij0pQmb/+QGUADTOjin8rqEO6Im+tzT5SdW+bwjZA&#10;SKgG6EgZCyHAEnFvIT+3Rc+gP+sUkqYMjZq/mMSjYY3OZpJjMqdkSmKy3pJ4axdjWS2d/uYm+fck&#10;rfMXogalUIYWiF1p4SqPAygDBCotDq4evOfm0fv9aB/GD4rYv1RrFJf9SVlP8Kc+sZt2nys0pX3C&#10;MJ01yhEgOdO7v13a9u3S1tzULvzDWiNI5L0D19x3er2vBoujcby/vFsjnaoaVFtnbvrzA/WD9+Ic&#10;chc+pFn91JVk3nhMnZuPuQVxC0SgpYA7CxIgSbYgx+YhnVTThCGh/l3EulKS49lChIFaPTBGbgJ0&#10;49yYfKfQxAXioOQ2QOSSK3f4S0ihToObnosbCare4tTgy8dOf9k5lJpYxhfBUVMGUUVoiNRCGdoE&#10;JUIsa9zCAyA03p0DUesaCB/nEbojdFHplEMHzUhra+JmtSwTx/TCU9Ym4BW9joFmNgIcGprtuhDl&#10;Js0Cuq8773lp2wHV39qjwV/aDtmCaBeA9iIz9E5HoTKQ6pzWlfu7KgONINw2BCkjAKt+kBr9JvZQ&#10;YeLddiRDoHHiPQrm4mClWT3c/pZCZrZazNuGbSCTy84nCgsrucA9nU1OVsteM7Fu2Wy6RBnWVstr&#10;a1KuFDO+c3at3l0O0vSN9LdpAhImUgIdGaFhxtjKJfEM3tiBm0fuq3bdQ8SixqY5G1MLlosTr/02&#10;8WA98uNa2+qJaJREAlj9ZtJDmwLFdG5yB8HSrcWthel9o4vuf/koIH74v98v/vPX/P/9zeDDMziE&#10;JlFohKviKcuC+aOP4hyCzvuC1CREUTSEKwAmnzAJlUAZVAfEP+Al1GOsiHcqyhST1zxXndEJM247&#10;0ly6Kw/ptxuPXp67vpDsn4jvPz+zv38mupxZzubKVegpamlw+4PNm7QJqiDse7IF0J0/LGuOkbca&#10;+qHYcpDHS8MX0xmVJxEpmQHTww34STWTeJolNAIZAG3Me82ld/41M4+Uwy+JYHU+ijHSMoAuWQGg&#10;QSSYguFpQFBkzVrLC8ns4cFZV8+/oCZUpeVUtvkOg23qtqFxrTfjXrEF9IuAmiSEylCvF/f3iw5v&#10;+lBBO9ALTQH205uWc4j9xJXwDkCZ8dKLVWYUDNBAY2CZKmwdIiYSL68FLyQK8wlnfjFaq5ysyCd4&#10;XXUOAjQEXaSD9XLBCxI5iToajdL84izJQyErhx3Z4FW/hRn0BB4MtaqrM5RXG4Gd4+AMfkyM5O39&#10;67pMIMhsjGiCv+SOv/rb5ION6I+LK0M2DMBGRQXo1dCQhpZtGk5IWc4Wpnb+ahl92PbgZxNoAmrw&#10;/vkaV8r/28/8uYzaYHWpMgoNKgSHiaOrh8Q5ZE7+5EbDPIbMAMJy2kekCId0cY0wSRJoUwZXztwX&#10;tSnL3jLCJEFGm5VVthBng9F5kT8s8UQshSxei66EO6WPX5lr/5LInUCDjJcriHlOek2XF36b2OrG&#10;euVfOfKsuQpGNTDHEoGJbu8hb4YyotUMOVzoyLQdyTO1mIImPMt9op1qRfZoqfLIWWMUeFabLYWh&#10;pmFiBWsQCEp++6bX/vE4JgBRNmWwjIiEe2Kh+darfUNIutbYHWrTET+xJnTHTxBASGxXCMpAxmUP&#10;2n7vPwRK44+WIi/CUEZkoJwV4bQyWgGhkFK6ltVV2VCz5BQWJIE2fVirB/EUbsHBM2RSA27uIjfr&#10;FQiNKxDnAAlAl/o3GuVY0qVmuuC6vj+/nF6tnShkI4xcRyVboOlGsxMJfuCHOgoZTHhUjNv3U5lK&#10;OvBDBk81sCwToI+9guWrz/y4lNjQBMCso1lfUS09zJTxaKyp205r8p4X+cMDH0+jAN/5rDSauPWf&#10;3pfpl//1dW8srkxtvf8KG5pMbbiZ48/omsM9zvhhc7jct+0GKAOBEDqAPgTqKFAJJz+vWxvEiFLH&#10;tNGGxhDuTKBNGdqBbIG4+cLkEkaU5KH9u53tAKnVE8q/JN+Bn/MWjv5mRfbk1UtJxoIlktNGNKAC&#10;ATCBFFwVPYn3QI9IyTTfxusWXVyToYG8ct/Emn8BnYEQBaA14wj/0rgpAwXqNNWjpQzIPbodjmts&#10;IVnWA0dWsvm6Cr09QmuReJMOpgzcp31DnrL00mqTwtpq0Sp3t5SBxtNOk7ZUVtyaTLwTiuM/Lk//&#10;ZLUmRz9Jay2HwNXwZ4CSn+g5CRLr2guAJND2POY/lc2oJjgId9Hr9XLT5hD0TGIJk2gIoNCoFa3m&#10;ApB05pZzRe9UgZS3RSZ8kDEDwOQjOhQMG9w9g6GOc/ghlCHX/Qxl7lS8uDsu0dHazCPByiAJLvcN&#10;eMoGAyhlxbWZH1f9lgNgZJy1vBfr+erw8X/5ev5P3gz+fk/l/3gr+KNX/R98Gs1nyXRzJT9dyk45&#10;86cLcyfKuchNnUkspyd9fXHC7/pecXFoXS2lYm6fWpK0QTd+ymRlUU5lFGWgAj2CttqzZhJCa3cq&#10;w+BUczeBwd5zM9NLadIYADEio43rpj0DUg6iFCQMoHEGSy/cp5xNztRmnvzN8lZn/jgdGanprqKq&#10;iLQpNUSBSXWMMopzyohjNAfCCVCclesL6WhKgkY9ugvF5o55BnEpTQVw8UKGCTW5UgZDCpF4GjGl&#10;NcY4FIlXymLyrGYI2oI3tdh8922x9SYTpDOiWX36QnZtyOFRzaPzidAzzCebYZK4DjkpBxVqJglG&#10;Da5WwZvZQYxQiJ1FDWgfv0SzVgcVooIZMvRBdtw4ciavrDPIrlU9z77o5xdTGiAlnMX4DJY+l46s&#10;N8QnyIH1rfeVpLO1iusHVrMJK/nAPRM4Mo1lwSt9q+20iX/ZgGW4csXCUW29lvUPfA+TnDv3Thm9&#10;XDzvjb+MT1iNPro4PRBdkfSDarQjo1WGwRttQVy5cRow5kmDxNaS4UnXl6cTLxxI3fvR8o8+Hj5w&#10;cvd67JHK5MPe+Cul8YdvzG+jl/+WevDG3LZg7DFn8oNSZjR/dde6vlka7LvXmTqufYk0+O4KPgHA&#10;C5l6QDLdgmGrbCL3KjoiUmTPBJmbDj81mIglxRVMLF2ZXglFwaBneOHUtYWgiOeEZ4Wafl+DWMvA&#10;cxFuRkoA43nTn0u2MPnymgYe+C5kgjotB9XMEECMlEb9cKFOsCrGr7lZg3HRIzY7VM6r0RURwVbK&#10;ASBk3KGg90WAgFABqNn6y59alI3cYVNDETkkRr/91QyubIBWn0LWaR6Ndej2IwL4d9N2FQDEqEmk&#10;VPDyxVIztGtfKFTHKKbZ4nbwAWyY/Ft159fmHg2mXmmorURaNKyVzXLUh2LqFoRWaAL3lZuSOWyh&#10;BoFQ4BUsWyB1LmTP+YWeeuVEIXOxIm8GImcb2K+vllcybmQxu7fjwE9fefVwT380nnLyfYWMrH5L&#10;f0p3OsMnaK+CBGMGVzqCtfwsZ6erhx745tj9ie6HypFnb8W2IaCN6CPFxCUaiSwmr0wv5l1Z9KEy&#10;d9AEOC2iL9PSMjwGANCL8YZOScWorJ3KJGCtmHTi553JX1SnHsbh0D7ChDKUJx4uT/z45sJW7gDr&#10;cw854z9f3PfDG0dEH0qd9xVGu+xziTSumags4iJtXJGzknwtfEVHJ1qN9KMDxSB352GGfwjA4LMj&#10;c7UqsfKGALUDFMMzF5avrM89/E1se5C8AinAxF6pw5AhvkoHIQjqShoDbqIJ1TxlauJIVVBklYAG&#10;19ZKtnMWOD0iM48WfJokUZNmjYN2tYJiIjGkmRt+js4lwonargvRvtFYrSZzYhAq5BpgLdMsz9o+&#10;FODw0CziHk/nVts+4BuCE7h4LUOPdspl58AFSbHunE1iRDRLwboLUcVpeNOf4RwIMURgNDZRmZFM&#10;T3VD3AIu1H6abmDjLGeQ1/89r+B6XiYVrRR7iu5KIRMtuqcD92zJz4TKgHPELRAdHek+9cQTj/34&#10;0Udefvnljs4D1VKPm2vO6YKQiT4WRTsWoYEcXO3w97W6l584vn74Xuxx9coDEhrNPeJPvF5MXiU6&#10;kmcbvuflLk7ELkWWlJQefAXjlgLIYGwYuqNO7CJ9GV0YObYQHMx73lwrVr1YOnIgN/ZhYfZ4KXN9&#10;rZqVzW3ZCWf2YDD502/j4ivWottSB77T0LfhagfuyQ3tWKuL+plK0CamKFQGgiUjLt0Rtds7DHeF&#10;pUyOnGEynqrIxNHmf4FSxT9wIep4GxMsNgrAaAi51hteYUzWH3Nj74IDmGjIqzZFD0FT64Ara+YJ&#10;IAZ6avMEedmhhHq0QlzA3sYGSHzTBd1SobG1gaChuSz3KdsjgPkHa8QveeFRMWq/ncHJeMG3GS3T&#10;vWZfZomRQu4UvMKplj6Ez3b0R8+MxnCY5WoAoAlHhpq6asfR0q9NT4dHy7UD+mBIQhPRwzDrc2bW&#10;5h72Iz+3SEklRxTAzISKpbz5xJWfpgzQdouEX5IfS3ogm8wKfW7uqr3MUMEcBr3pxNUNs7cmbmEp&#10;TbZQePe9j9762eu7du8ZHLxYK58oBxkjJdVM9PlJr2an7fFqxcV+O3PdmZ6//ebo/bWu/5q7+LQ3&#10;11nOTROsG94YKokFCT+qxGDpouoPpGQ8aufEEZssEhBr+xIeGAlEPnTXKvUp8yBd2xWwOu2wXnf8&#10;pTPB5Au/Wtr6D4kfuX1/Ve36Dvqwij6cfRudoRHw50FQMmWwzXl4DLoGYTxD+JbzJljJ5bCF6MNU&#10;PEVsMDybuPMEIYwLEdTghMwg6zCb++0MuEMs5MZOg1595tHkwnDgi4/iPv8Su0JPxiWyrqu8KK2I&#10;vmjCskVKqAeJBFfiZlyKNVurF830AsOzREqy0tfqTuMinTwNuQYg09YpQBAfvsSMNC8kxRXkPSey&#10;JFvNaxKECMvCB0EMHtnQCAjbD6//PQDFbO8WrQ1FZEXvXGuBAlAMxZWFbKVrBk6/1jV086bexu1X&#10;CJnULxl9wEQlRF5gQE5gIjdbheyWwNXdqfSxXnay8/XyiY39qusVNzdZr57IJAbd/EI5SK7WwADj&#10;LQuru77+4umnn9q7v2t+MVbyT5Z1N5hR0LqvqSK2Z1Q42dR09435h4JT95Aw+B3319zmhy2oryPR&#10;JMEmAfTLI9fnJa7lJ+hKGND6yrxZPsbP1dhMNSiOyFKBTq1HGqdZ6+J3wRqZ9+Kp4sTzv17aWhq8&#10;p9Lx1+gDXit94oW1imQvOq6mZ7Ade6YMiCA+k4wrbIqOECwEgvJELDWXEPbcVAEanFrCCYzHkpt2&#10;m03GkiMzzc0LRgGEhitNAXUSlclnf5vYmpn8isE6hYTrND+DSYJBTTN4FLgp+1uVSiQ5YKj0Eduh&#10;EsBP8W/W0TUNygFZ1WpFF/Ru/9odBm4daUIvHns5k0NAQ+tO6swdiGC9r+saIpRH1LhDmWftDrQC&#10;TxtdreryFGFSx8AMcFfFOHF1oVpFAJpci6ez3Oy+0tznC26KWHPSwnokQpOrWl4bTrB07lv5yFMX&#10;OAAtZRCBBD1VUQEaQWygErK6RU/EEE3ggdZZGOE7bpWyl0yvDHmF3kbtRLV0YnlhSJxGi3M5VyZY&#10;55cSRFZOdoIWFEucqazAm0uimiFHCAR+KOtvVh7MdonAOYd+JEQMVWU1iC6noiuZRD4/PLtcqYgW&#10;9Y/HGnUZng5VBoxMwOmiv4I+4OkgtKiQzpEzWjqlAqPlEaW+eBXwgXbWy++C9XreXeguR56uXXkg&#10;2P+XoIfvSh96rFyAB+KsoBdhpSqD5AxggmyVguY5pABqoD02TXulGiA32VwStG2M0RU5nKv76vzl&#10;6eXQS0SX07PxjTNyrCaGTfBf9b3loV8tPViaeDKbmGaA9IsOlEuwvFgpy2Y+0ACU2SYN2DlxmxAn&#10;aH1qkZ8thEn/JLNyg+YGUmTRK27MUhgOFBBx2oRu2L6pePOlwvYjlXgwsiRTVdAcNOxZftIL3Zl6&#10;cIcHaQqdVCMlwscoTFWocGO9tJLNEiPFUvJJOwKkU8Ox/vF41sUbN6WCasWyazpjaxc8S0dUoGDd&#10;KVnExmMOGKPRkHi4EnkKU3JTA2Y6tWGaqQUMB+vF/AOeYZDAmt+VYhpx9wpqpVQTUImba/I9EZys&#10;k10oZGbymRjKYE0gCrAkW3AS2Xwufb0aDCGF1jR/mVzSAV0acv7KRXJ8Yl9n7Oc5/ZBuvucn3IeL&#10;1KFARoUNIKccn1/JOoXr8wk6uji1hCllDEZfBq/KkPRdmf6HxNYFUanIga6kQG7FQQbMg5S1/eaw&#10;fz9UnWgw/mxt9H5371+A4a1j9+cPba8W5qxrlNDTI64ogw9RStGXEMWoTHdUs7EYMJbe4fl0HvfV&#10;nHLF2o0vJA8NzXZeiJ4fXyQsRmFQBp4yPnG1FtBAwI1+RZZfmPqUAMn37EuV2OCi54KAb18nobKh&#10;15J7y/XlXOFAXzlSQZF9B1Vd2RTdXi+FoU4kbrH4xiwnVwYFE7nTaBTtJBt8gq0EmyYQwRM8q9Wn&#10;U1kOpw71YYc5ARsFpoE64FBRrPipaT0ZoBgIY5CNnfy7JPNmTQoYJoYMofWJK4JteMIAYKTGAIEn&#10;TGeA2ouE/ma8qODPfFSf3maHhugjkh1tQCu3oR1FO7OlUT3h5edvrpUKmZHAOVUNcs39Fy24NHi2&#10;/2zP6Z6jh7r29PUe6z524GT3oYmxy6dOHjl/5mTHvi9PHD/4+Scf7P7689zK5ZPdB48f6Ry80AcJ&#10;4A1XBgNaxeTlxsyj5Mpogjd3tt4lYZIz+LFhCdTrwbieoWIE4ur4DlbT9cMQSIw9dARphN735ABd&#10;xiCc1qiU+xACrYA61o4ymNH+TjUwgrbdwSWWSLiLkdfWI38bnNx+q++RG+eeyh1+pJKSIwhov+iK&#10;W6Cvoo/iibGhESOuYihdtwPBNOJeCm6bUSXwsENLj12eP3ZpLp4QE2u8AWz4NLjecMrTL/56eWtu&#10;7iyyLtg2Z5DkQxOEPZ4rYTqVuSp6RgEgox8glWNX0A0xE81gicxBBA5xWUw1X8Q5PCQLf2hpSAqR&#10;YJ1jpVmUYd/5mYGJpfBdCAB9plNQ1fYlUtJBifVtMki8kKq0cFPyPRCgd/USVjZUJYxEoC3DBjdG&#10;geU1PTRkaBbNwZfS75FLc0RK1hEVIBF4EiDJgyoAtFwSZZDPtFHBm91zY25bKT9Dg/YIz3KlQX5S&#10;DvlFv2jUlmT8fK18ys3O+4XeXGqspQMt57BWPtC5J3CTn3/2wZ6vd8xGrv/inTdfe/WlQ117S36m&#10;a/+uDz94d+dnH73y8k/e/+Xb01PnC9lIcml27+4vrHWIJeSo5YPJ5/4h83Rl4bPU4vjCtQOpoQ8T&#10;/R8sjp+Br/lMPLk8G1tJek4qn1nk5ypmCRrV3EyKGKk5880IGa2yU5ha0iVhCnTE/XoVljSNDfUN&#10;bJwhMPj2m5ShC/XDO41q4frl3utXekcvnfAn34he3Tsy0HXm2Jf+yBeFgV9c6Dtwse/gQN+BQPQh&#10;h1DeKfp3AkLWOxK7E5kQ6tWNM6UVmszmkVIusj63vTr1cJCfh9/cBOi6GGQL+TTBt8xlyVFo+u6O&#10;xjZFObEGGymeASemFJNICUIhKABmm2pAufXmPlfU1Wk7oK4lJWJEUNq95yKhGgBDkWW8Ez1q2CP2&#10;jrI8pXktUq4JlSDGEKiJ5Jl+Goi8ioNdxr2DDI3Qgt6UFz4poDw2HEOGdvhJ4IQ24pFan/yRxi3o&#10;oi8bI8+qcppfEl11Zg9+u7i1mL4u6OlGB/5tVhP5bIavgNKksKVcLATORZ1O7Sl5KVED/tYsQsKk&#10;1VLn/q8jE9c+fP/dr7/87GDn7oHzvRQOH9g3MzXyxY5P0IGjhzo/eO+d/Xu/yqWjhw989fmnH544&#10;dkCJLjEi/XmxU79debAQ/fD0qaM7P/9o365PP/v47a92fnzowJ6FxeuoGfo2dPHczs8//uyT97uP&#10;dsUXpnZ8/tHRQx3HjnTSgo5NHCJtMmalqSwGY/k2xiZXiQGssl1tnCHQAtxSTovdZfwhLQQwrqVs&#10;0UsCl84fqftLo4PHTh35quvrdwtjHd6lj8Yu9/Qc3nlo7wdufoWIhbzZrAtwZ18GGPJL08vY0U33&#10;2+HOXd8heAvH8aXuxM8YIAPXYcJFEaZqxfFcmTDVtx0sIpdwhTrQhyv00Y0GtjVDHuG+mSetL69Z&#10;h6lwz/BCpe3UeAPUeCqeCl+bBpBFEl9xI5oq0CCibwEPFED+KJjo0wV1hM56iBPeSRO8cO1SFBX0&#10;QhW1IYAkV7XizYlygJ/K0KCn+e64bA6H5hDfuuBxlXIGLg7HqGQtOAunSFDdpUEJkBRnKGAKaU8R&#10;VgHcB20ovGVhcbaQuXzrm+Nlv1eWnDdRpB7E5iZGrw3u2bVz3+4vLg+dm7h++frIUCIevXZ5oKtj&#10;92effjA/O37sSNcH77979XL/e7/8+S/ffWvv7p0IsSprDhvvT39EqjDa/+VHH7z76ssv8u/QQM9b&#10;b7768zdfyyRnDnbt2f31jngs0rHv67ffeh1t8QsrvSeP0NfRwx0yPHVqDNtMiDGbLBZq2g4lnSrh&#10;pszE3VUNDGiEq3Ku6UA2/Tt+7Uz/qY6j+z8e6O3wC8tXLnSfPvb14NlDE1dP+8NfnO/Zf/b4rhMH&#10;PnHyy1U5bUk4gUbxoKbOgmF7gwQY58YW7djt9vvtYNOjm24awL8g8nNRhrmjxmMTaxVB2V8gL6wq&#10;AiFroQA1KUMWhA+B06fEdkAiK8AUBAKx48HwJAvyh2vR2w4oINuxz/WGgCaMzJHFmUeVN6HN0hlV&#10;oYZZdG5q0oJzkE+dU8EYhOWCZWBO8oCKgpvNUHMHJeEv4rrAkwyHR4y2NKuWS+aLuLOYkjmlAxea&#10;Z6UZmGkDjJv0hbFQwyHZVH7hvETmC6epgLiH1KA7kxx+tqgn8iMfKyn5p/Lpi9XSyXxmedNKKk3Q&#10;KC6CiGV8ZCiXXrzQ3zt08UwVe7ZWKWSXrl8brBTFoPKvK18aHpAgRyNpNIFhrEL6yWduLT3WseeT&#10;nTs+xsPs2/V595GOseEhoqlrl8/jW375i7dodnry2uGD+99687XhKwPHj3QdOrDv2JEO0XhZx5El&#10;PAYsRlFTMSOoWRe3gIuQxVebBIRw7UPgp1HK2AaYsbGygQh03csl5yKjA7Ho8A3Zh1KKz18/073n&#10;1NEvi8nDzunvRQc7q/Fzi5PnguWra3UhC40YJ+RxFYWwQXzCmeuxFTk0bqOXO4EootI2M9sOpdTw&#10;+vzDNxa2u8nrcMs8gxk25H5VPoaUJ1wGB/qFwSpY/CXE4WovY0AlhMymoTGWEJN/EU3kD3pmnY1P&#10;6XUOREfnk6TF2H50w3YctcMg0ZE5VcmSJbKnAHAHbJF7eqdNlEElTOy0/Wt3bD9cGX1GN5royetT&#10;Tj7GX/bSCFjxlO6DalLS+EIawNUvOh39EinZYbXtwL/WF/2aZFOAQUHymrwIOXeEvwBRFREeQQaa&#10;IP1KWNMQMTdbJiMXyyWZqK4UT3uFaZSBaFjeZdNN3c3+1sVF6I49yrrfuwU3Votogu8StCQyyYmi&#10;1wseYKYoivgWc5G12W2NWTkU1h3dt/vLT/Z99cnAyX0k4hfO95b89LHDnch9ZH7hTO+x3p5j5N9F&#10;L1WDmsXMieMHoItRGaBNGleHIztwfH0BjeDYlAGiU4ExbxJ0+ISkhvcphH9BL5rlDqhSxhv0HPny&#10;9PHdE9fks3HoA3RYiY27C12/XvnR/Oiu3qNf9h7bFQy9nznz1lq1udJH4zwbtgnU6sWhyBJu/fdr&#10;gsFdwyT9rP+LWLXC5PvIBzxDDQzgGdJMvFf0ZQ4H5LmqT5AFFogDXy2G1F2GcnABtFIhEIQZLw1q&#10;O3mirMOtV/h/DyB/BFS22xTOYnSVxSKmdE2bXEVkA8mG1XubH2uewUx3arBkl5eaf4mRKOeyc4Bb&#10;kON2uBn4zZPM4aPJDwD3TYdNqOyrEX2tI9iM/nSBydbJEpn2hAIWj/EgSdfNhW1OdI/xFyWsVSSo&#10;RhPoCCJQTdVSEBBliCUzXiAm0y8MB46c20of5RJD8m6u4RlkA5mTT+VzSc8Vj79aa/HeJp3Qh0ap&#10;UYU3qVx6slo6DZUxIWBGO7DKjfXB1CDyZjl5vXTob4ojny4PH0HcUytz2VRsre6n08sXR6b6r8+X&#10;/XQmuZBamVVfn0EZ3NwSXBfTIoGdOGV4afZPfSthqHwfBPsXKgOdhqQ0Zpj0G87rrdPXwgrUNzyt&#10;cXmkxd1mTRSmlPAmXvt1+vnazE+CE09+e3r7jSP3ZU++1Cjf/XWTyJK8yLKQvG0GyWATAkCj7gc+&#10;Vv82h+zOdcln/SNP+JkIDGtXBpyAMhKC56AJ5TIBkqaSCJNVDu1ua728GRLwFI0jx9ShPmNsf4v/&#10;roCLuDa7EUHxCHLJVfirJ0RBN1MMGoT1am5lPoPuqAMIhuLJxVOBjF5j2XQ0K8fXyrlsJprCcbXo&#10;toBAX1wxNLAepwdzKdsprihnprWdG2LShXBtvSSfDBe1wRzIJAEo1Usrq9FtfnQHGEJ5GjE6GJXo&#10;EeU0DVR9WNmyvlpaTOUw+YEbrxZP+I6tM+AKikVRA/RYrL7BjVUxpVBfFuba/AP1MaJefrYcyOdx&#10;UUSIYlLoTX/y31IPenNdudOvfXv8gdqBe9yFC+BENRuP6xfI0k5em6c+Q8K08K+af8NYVJzhmc2j&#10;gJ+lgtJXNkfozjmbY5WcQZSh5WRpDdNizfKT+0Zlfko1ZRVlTCYKBrH4GT7YjA/1JyD6MPkGWl0e&#10;+q6/7y++PS5n5aePPtN+GEkIZMwwLDyOrh1CHNqBYKnW+owDUM5HVqMPfxvf5s53YxHwA7DNzBgF&#10;Bo4O1FGGQOgsBFEx0oKYPa4WQ4aeAWGigpGUR0CAoSE0sKBUdn/PNxm6L8+lCgTfG6iqcMvyFlS1&#10;ppTdsugOniq4opAogwa0wmW6Vk8lL9CCD3FRPjubSsqHgwt5+VAqURB1tCYPSnrQYpC8jKXhX/OM&#10;j2rV79YDxfSz+U2U6N0Kyi9hmamoLFw2nOrk9mDml9ykWW6iD4AhpoohXRv1sKrypltQ9LmSPesn&#10;0C/axiSaZtgogJ5KLU1QRmhoFLTwBrfFSxI+ld38iJs/C6W0jkwyrNUK5cgLv17amhk7WO6S0yhy&#10;3c9ARLVwoaGSEWYKKAC9yJyxch3kmsdHA+Cq5gF9CO/I0ptFxsgHfxlR6BSgAEBQytzHhkEawCrQ&#10;owZOQnTTPUhjlcMHwY2fSt8W0cv4h9f/IflgdfiB/O6/FH04ej/DWavctoEMHbBdnO03fw+Ixaq5&#10;hKa1iswT3Gh4aB3mw534eUVf9VZCiU9QoRdScLNRkwRaBdpCZFMJOQ5dWSs6g7UDzPhRgSv3bfgM&#10;kL4YNVfzY3cC+hx+mpZHwqfoHbLwk6bgFy3DMv6y9sHBtA6q6ttdhowsVuIQcpmoHUnY+t7FrCiD&#10;OK6m56dZGrcChsP4Dp6wA4CD9qoDuCVb3wRq1telCcNq42Y1W4tsL86815ywVg8GUAH/gxEEVUBt&#10;q6T4rdc+Fdz8Qq18so7NFt0oIv0tyZYlDNC1ziiYDsgboaYMpNrink45uUiIDX3X3IW12e21yEPp&#10;s2/dOvZA/dB9QWyANrEfYox1fhM6XpyM6yyhSLnRF8C8mclviYIUYLlSWeyfGT8UGoPET3o0EtC7&#10;gaTvrU0yel/+pVPuUKCybGhRJ2NSgpaaacEmGWWtnbDN1XLam5B38fwrf5/bc8+3umUjc/yZtVa8&#10;NJ/IdPRHjwzN3nVzcghhywCN+x7MbvboLZz41fLW+vSjXnoMrFS4EWURKeWZRgLiOd1K2SwcUm5n&#10;/pGGysILldVqiIaoXIqAUuaODrBlDhBr3bdSr29svAth77npK9EViYotImoFk/zUZmXRAwJiLq1x&#10;9Qwyq6EIINlNNTC0EXeYlc/O4ROSiUn5Smom6srX5UgYbEVf2qR960jRE6cny9XaPpyiOyHdasm+&#10;wX7gYvPbkCGEGFKmsuhSYebG/DZfPxHNX8iDapRoMqQz9KAP7VsKuqWVKwtQo+T3ePk50ZC1ip3z&#10;U9OjcOmD5gz4aRX0KSmgFYXMtZJ/hhbQAa46JxD4S2d+s7y1GHm9cPBB2X9x5GE7AA+mInCgaKhr&#10;s7aSH7JcPINafXudV/A2ycAbQD7zvOYWqEyPRg6IaFQzPK3M1X5SAU2GKNwE6MsMA+2bKwvxMcpa&#10;wW4aNMrJ0tSzv17emhn5qtD5d7aFKX/s6UYpuZLLEe9htGIJxGhzLGSYGEBVK8AVusAz2FtBFSda&#10;m5ZPOBeiB8GTcYGbAcNnpEQUjILBVst40Wa8jnHhr4oyleFAJa42LswED2pZgiK6sGiQB60dK/tF&#10;zw7HDmE8JmsjEmkoBaisTkm6UKyaO7LMU3HH7JGKlKwnwCadyJIZJA3HrbBIqkCekMuIQ1BfQRQn&#10;OQMSjzKADD1CbYYjI2p5FfBs1OVNbmHK2ga2Z68vohugARibQiILVUupwsSHv01s9WK9/ORB0FZe&#10;WzwmdsQSekwJOIsyVCp+o+I0yLry8Xzm4q1vujOJYdMNYtnVupgQ2gJRWGgFbqo/MZeiAVIuqi/H&#10;TYETdotutJrrz+zEjqaH3yvu/47svxj6VNsRbiHxMja10FyRRRXrJke5gje4QkSdDIHWoidQh0wd&#10;UpIdKkEt9xKW0JpQRHXM2mwnDXbCfkILlTOJypQ0kkWhWmELVp/KoIqo4U8phE0B3ux+cQ7T79UL&#10;kfz+71u8FO969MCZq3BoYCIu52e26Q9As+ZtQE+bFVtLm3alQrmYv7kWeFPvS8sTP73RaM5Rwj/I&#10;TqSKrdVhprHBoFeVmGrDxWFKMNKMBdKZDAGmFVDV6GZuwcYSPhgO7ULrgG6U+cjQnC1IU8doZYSC&#10;ZYpSc0MUwF9gpR5bGIRgId8IlroCWegA4KCarWbqjH/Q+0uBnyjk5EOp0N8mT+kOfBiybWSC76YS&#10;VX2fhL+owCig5NhCgsweaH9p1oYDSFN1x5l6H5vlTfy0UVoRRdJv3YbWAYS5ghs5p2IoSG7JRnb5&#10;Y084w894y1/4+RP16omit9yS8gomAQwUiSYXiVPlLyjVCNbqfqPq4knQBCd7HblBpo0BCN96wytF&#10;ZGtN7NRriMvqwXtK8UFagM0mi9KIqiwFkDO2mV1R4oqlUaEXemEhLB7gqqlCDMoavWpq+YzBRhcK&#10;dGRlAMRMFJB46tMyHYEnAGlohJ9gTgsmxIokmi8tgF7YrEElN/lNbHtt5vHVaraamykc+Dv0/Nbx&#10;B6K7fhTkF8iDIRrtmFoaCOk0PAMTjB8F7tCsFFZ9PEPg5woLp24tblubfThIj9pTcBdQnyniCOYA&#10;eNJ4uSh5rbHfKpuJUbmUKXbq2FPGDsqIMtXolH8pgCTPgoA9vqzn7Z28ujAUWQpfReJfa4RmrRF6&#10;0VE0n4Kqxil0FdbAEYt8NINfTKem08mI3pF5raJ8hn0pk5IZJLRFHtQFMrXTEneBEkgqSI5BNTqF&#10;QaqBMGsjjqJgoV3HwIzX+qp8O3ixk98ubnXG32iUUjdvyHh5hEYMVW1TciqbbVOERVG3YIrkBUh5&#10;/3h7evjn+UT/zVWz+qoM0FS2oIhPAFcKUm4EtXLOLwwE7rla+dSNtW4vP2SfrIVeEI7hUVm+RDj3&#10;aCP6SKr7ecKJ4MDf1LwlRATukjPQIPUhgdlsSACiOmHaPN4dMiGmUKSQm3fyC2IUNdGBQNxESRhA&#10;WDOULdoMRYQCj1hHlNX5CGU1JzOKWBa+yE+Mk1EZACswNJ9gj7fDer1QmX7uV0tb3eVLvp+7emVo&#10;8Wv8wwMkRelDj1acGPaCpmgEWrU/yB1aMxGECEiSSoAn7z3nItXpJwmQ8lNf2nYs6iv+siBgA4eq&#10;ho8mDM2WzeZRgIw2IsZijwMIEEOmI+7Ys+rr5F+6BrhJL/xM5CQx7RyIlm5/A0lHITjwIO2YhbYH&#10;aUdzBpnm1gQPZsUxtNATJsIjDYqmc+oKVB8kFIGbOAfMWUk/OKYIy3QqbeoEsXAHR41oKpdlkwE+&#10;h5oGIc4k98cuiz7oKxkbCAONUqISeaY2/XgNCWwJxvqqBXuShDh5cVm0Dzj5GHl8ITeXTc9sKU48&#10;m5/a5Y699uvlbb9NPOiNPV9MXJMJpVZKYHut4EoFHq8WSSEggZvrrxT7sslL+fRo4Pa6kjcbdcBY&#10;YjIwCJb7kRhv7CfOgR+iDM6JZ79RuvMX4kJKZKhTkMY19IReKCskQOJhPxSEslgXkLYYVJ2vEFpB&#10;FlZV3ZtzQYwcmeBqLdtfxmz5qZPxPKLHXkj0hVu3LpRGzZOdeFw0WZfPaa3dwIfgz8jr+bHRLw8N&#10;zhJgRCOjuU71D8ceyB5+rJyfx4iQNRHMhL1jn2CkdcEVhPkLQLL9fCyY+AkNFqdeqJeSPGv8Nkum&#10;xkWkHFlU3HAUQjp73GraT/QZteGRkAIAT2k1iaetdwMQaKfVVLw5p2Q74UKwpwysI8CozU/oacYb&#10;1phbyKSmkXhEDaoiXqmEfuJIfQUDUZ2BfeLqQdXcApKjfGl6P60sLcAagIJmj8TD5tKb3zgG86WM&#10;JGngfHbstm9pe3PySWx37qChSk2uq824pmkEVZxEdVtfNJYPMm1Z05nytVohPfZZfeYhvMRa9CEn&#10;8tVqOSP6oMkxCsDgzc7h03Pp0Vqlp+xLjlWVvRg9hewMFczG06Vx3Z35EgZnhl6rdPw1UpK/8hX1&#10;jYhc7ZV27mAIeQT8REybmyyEClBNibKYTkSUoJIkGJmswCNQU6W2GQ3TLIUQNIwWEQcfflKA6DyC&#10;sbQ5bzoCTBmUTM01WkBati23Km1caSFMi4Ols4R/iSsv2dHQ0Keai2YP/H3TPxx4qJiO0gitWX2A&#10;FhgpBVqjEKJa8+O5kVche23miVJ2XG2K4ImBNJ+gV3ltkkfQk3D7hoxLzbzx224yZJN++xmCDOT2&#10;PbZGrvDBMGeY/d0H14UQEsQkGMsNtjAIk6+fRZVPP+ayMouKbli6zL9KefHqcBB7j27I2hzhsU72&#10;m5hqsiErEvAXHSCkUf2RyB53weOYUbgJII1cp5fSJNPkOeHX1wF/9mv9koHMbjNGoZu8UyH+B/KC&#10;MB3ZBAwtgw/OKp2cTiWndGoVicRqFk9lY2ed0Zdh82+WSeNeLCZGviFkUpWQbrQmOlAOerxC83xj&#10;z5ktB6dqJBJGcSUxxKoHy+WpZ34V3xrvfp54utb5nWJSQmH+NRGB3yajXHkKsuIK8AzgCuFM6CEK&#10;agBBCTQpGN4UsEDFwObjNmy/iZp1YcSiKSqQcFO2aQoluiTiuAW6MKJDF+UoxmljgwM/oSBlA+O9&#10;IQzU3Pm12YdqkYf0ZVedDqq418eGl3b/wPQh3/Vg3dm81FCvEhOKDtA+nr1e83KxoWD8ORzy2tzD&#10;wcqgcYt8EUPOuMAWybb6IKD4b8RdpgaiuhpugaQRNgRDm6vRx3SGn/avzRSFIzJlIEzy7xaCbwIa&#10;RA+50qbNI6kcy/QulgV9yKZhGWowg1c3X2HKACDiKtyiDDyIfHOHZ2nBPICyHjslrgNmcR99UE7J&#10;J4bxD1z5y+QHHJL5PJk0Lrqgr74ATWXwcBfCdCOd6a3FIBRoRPVBmhUdFhmbbp6o52Qny8VTsP9G&#10;3S3MHGhEf4xRp8XU+NeNon6lQY+qp2/fmSh6Z+AZD0KLfGakkDxZzk0XVwaC5XMG3vyR8tTjtFCN&#10;PJk6+DAxknfo7+olWZyiBXigCiov6RlBAcikIxRjD36QQyJO/aZgamUquTIJWRMrE/mcrFkKXVpu&#10;IeSuAQ0i02ZTIXfrqvPuelXiCsXVKsjpwqYegJFMySevrRgdwc2Q5Mqd5sAbTinyUwaYntznB7np&#10;xZVDg9Hjl+ePnr08u+tH6IOEhZ3fK61cM6xqFa8YYAix63q0jJ/3C4n05J71uYdohOjWW+q3xk2H&#10;YZjliyBgQMjrFDKErNbgJjDcqIZuUOZBrvLU7WkPBarxV/hgCFdmVhCpochtnxH5XUALdGSuBsqY&#10;eCHZyDTKYPYLfWh5hqgqg5zLYvRH4qkJ+yijFWae7VlTG4Cf8AXeaR35Li2aRi+mQrAJAaBrRgcO&#10;Z6/L8RnHLs8vZfL1ehFlkLNWl5tH0SlZmotXtEC/1ghl8w8SKQmSuuhWrxSKXm8upTOqjJZYMDfh&#10;jb9KPvebla3+xEvFJH/J/APDLnrnfGeMarBnZTEyd+mT4uST67MP3VrcqqfDC+Bb8PvlqSeduR7/&#10;oLzhWeh7ba1lhGhf3t3RVRX5BrveNPkzLF2NlHTvihA0lZiEpvgEAtC0zkWoBItbMH1o5y4/7T6t&#10;GenDmsozGCY5Or4l8MQC0RR1qMyDVhmJsZTRwkKAO9CdoJNraAX8eB8Z0ersQ/3njxwcEDddDZLJ&#10;xdHB7o+Wv/7ON0flo0TFru950V79zJQ8FQJu05t8h8ehsDvxajk/jYzSJp7B2GZsNk4DkBpdancL&#10;dwWRez3qQpsSpxG2YyQKC3cCMjQ8u7JpI/fvB7C1NUraBGfjHRYdmSZphl9wEBNmYRKmHclT4Zag&#10;SNkhZCdkhddIJBoCU0wZiBHMQtGg8rG57MBPXR/gL5nUCYfjFT00wcK8I0NzVwf2fBODNY86c4ft&#10;3ETA5k60HbRCAgRwsFAcDK3rLTDGyU0QI+lXn2UGSYa6XlmvO7mp/bSI6SIkyE/sKGWuu5lo2TuW&#10;S0aCwsri9ePOyDO/Wd6Kl0cTGtHHajOPSwo/80Rt+on8+EfpwUPL5zpzfZ3xox+sHPviRt25enng&#10;8MH9hw/um5sZO33qWP+5U91HD9p4oCziyGjFQuSb0xGQCWWw6Tn7STwqMZKuWSr1Ef0NEYH9jFDv&#10;y1ABqjF4Ja4YBmWGUMR3aU2UAXtjpNGaGKG0aalySyIl0FOb3YyXEC8TXKhcGP8lY7+xsD1//VVv&#10;7PnK1KPfxLZz55v5HyX3/cWNw3JqZaXr3uzQjhurG7FH1ZktTjwDVW8sPORM71qviXsEYFi95oCA&#10;zdsYWQA0ATWo10g5btMo+4sgDQgrA8QGhip4yk/VCho35LmGNTcBkdvsijgfCrRZLjpo4KY67WBd&#10;WNcQCuoZeXVaCdmSL6OiDzJ35MiRInBNqYpQyjsMFFAAgmGkUPyJJN9SmZom+lRGgk0Z+GnSDKe0&#10;hWaMZJhQKFX8nmsLlk/vOTN1pq+zOPnYt0tbnYl3K85cHeaqPzGTZ2qGzUXxkAEnj3TJhMqW5FS3&#10;HgHWV/b1NTdbYdA+6BIF8CdexdKrSmwrjj3ljT8VTL4YTDyP8mH+V2cfcad3+okrhGj1YKnuLdX9&#10;lYa/UpwfKc+NIeuD58688for1cScOz4wfPXCnq93HjvSebL70JFD+7s6dn2x45OlmJ1LKQsUiIJ6&#10;ScmxLJnWJGHeDDlk4ieExrqHkm0ZFS2gFQxVNcHsh6wv6mjlaFR0DJpSAMw55mVCbZ42+cuaMhoZ&#10;GMWRISOF0Z2rSZWJ1Gol44y/iSeUuenUg1CJwLIy+RB3frP09273X63qqWSrh+7L9r6mp86U0pnF&#10;YOqn6jaf8JfO2w5ZdIBmTZ5wSqZs1q8JJQV8S7sy0FS55OjmYpeUulSUr0/ofZkjok08GOXVOmVB&#10;W8uqw21qcyfk3ML8UsJ1oYOzrp842lShHbRZOW5D1Ux6hIAqwTKFD+VzuiGPMAk6Swgkk4RyxA70&#10;Nx1AEO3Kv6iN1eRBa0Rbk0DX+KK+WswfAzGnZ2hAOhMARpouFFAJ4j1U4vDp84uXXoIp1cjj/tSb&#10;zvQXzvwJL3m9pksuIgaS5MjygsqGMH1L5vobJMR+odcvnHazuhGjBeaM6uW0Ez0QjD1za1HMXgi3&#10;Fre5E29X8pFwjkWg9ax77cyvGpUvPv8EWF6Y/bZRca/2nTndvWfXjl1ffX59ePDKpfPnzpzoPnYI&#10;5CCrhQdIAzbDQhcxMAWZ6gHjVqYre1QpoAwq2TIkVQDJICkj09AR2pGKqVIJoRF3ypaaqxpIU9zU&#10;RDzui1uXPR1KcdMHcR26NLMxYU/7sDzUjbCw3nC9eF9+7OeJ0U9yM5/kY0frxRUn2tmIPvoPiR8l&#10;jtxf6xL/IFuYjjxx5OzlFz7sSE29Xok8Ucw2v+dr9pUr3dG7tUy/FLiWS4VSIKe4uk62qQzrZRKP&#10;UrGAnnBHTmX181Qo5OVtG0ihxPRQj1IAKVysux7J6mI16IV/0RAeT2ZSvicnuqJOeBiyGhqhuyvT&#10;S6N6MgNQvv1zEyFoI4Kz/bTQETBjBPXgGkKGJpD1kfvxE4LDPnhKBUtb4QLeIJeVz+QV8gvYJvRB&#10;+SXV1BjJHhlGhBwq5qLJRhYLzwBUUZOrjfBvfa20mM7aVtz9Z0avnf0gGH/05sJ2tIK4VLzx+DvF&#10;7KRKjpxHb9w3j7GlNPlYPjkYuMtufqAcnJLpC1thUAloyFKIWCYSaz8xkp34Kjv+Xj6y153tJEER&#10;NUD0FYlN4I73V2ITJ44eujRw7s03Xq2nF7lD1nj8SBcxUjoxf/xoV1fH7tdfexllYIQMxnyiqQQF&#10;ACyNKG5BZlqhlKc5FrJONbMfqtPyFFTmEZQEVTFawwPx0Rpiqa2SSTrVEPkLihd92ejBU6ZCWhYa&#10;tVoTUYD0FrQQvVA2eVKRvc3EctPLXwjcIeNKkLxK6OiOPzWw983qgfvWTm67enrXpwdO7zh05pe7&#10;D18ZuUoLxmDjbrkkgyWt0pZRNlOPjWUKJFW8QZBOLU+iBiLQyHrbCa0UUBLfy/kuPIak4r6wZTTO&#10;X/bOFqKPkiD9N3TRamY5Ld9jbgRuoXmCqF/0SBvCDx/yiBXagdZM5WgfL8QVObG/kEvohqE1CmPp&#10;kW+jP1dl3AqkNu7wF6pCNojOkG1nMzLZj4UynYEFEARlwPlAE9M9VQPhiHXKFT0xX0HZcDCoSQqU&#10;sJMqO/quHTnVe7Z3d3zowdLkfd+u3ONObK+4p6ve2QrgX1KOo8bOlhvz29zECM+LbZZ4aSZs0Syu&#10;KYNB4EzXKmQX9sqb3rybMqxVMrlDjxS++GHixMeF/uPpgcO5Sz3rukN7cKDv0sUzqZXZhdnxIcqD&#10;Z0FF/I9Gk2rsxd6bdEJWsyIazMg5pyrWYjygta2rW2UNK0VzeNyyIqifS0chNPRVBZA5KLuvrkam&#10;Uw3CFlrqZLt65I0ixgIFWgInVzJUyLKJ9AZeYa5W6WnYO0YNtxx56lZs68nT3dcPvXm446vPO7p7&#10;+i8/937nS58czORStGPbBAC0DsdFj2FfXJHmenUj00AuCYrSyTl5OzcbQw3CvwxMLk1KjHEiQ7o+&#10;dVdsgWo1GJ1LNBoSDt3U2VVyhvavHqI8xB7hTwNaaxGk+TNsn4FAPejGcKB2VpQhmieTVq2A7NzE&#10;Kjl5sWikggD3kyvykXkUg4QQXyE+RLcIKHdkgsROcTerQYErAmN3qADvZLx3vG8o+NSLU4upvecl&#10;aurqH1xN/s83Mv9kE9TSf0lf4EyzWypTjxHx28Ne4WrJv9jeaKUkMUx4x3fG69XTq3BCvMfdNWG1&#10;lEoffkSn2+/PHn54rZxuznC1VvKlLMOwVMYEWmwzBUw+YtrSAZldtu9HUQgBaYZeajxEE0yCDYwH&#10;1AcwS5l0JJWYMnsDmH2CJeoW5VkUgH61YD/FQtgdCjpbInJJYROhjSXcDOWAsqyIFYk2m9bEm9lJ&#10;bhC98vnXvSM/39Xz9y/v6Oi5+OaXR2d738sd2F5JT9izxlQjTru3QfoRRFIF4pzAyxEFEcwAhcwF&#10;L98fRiY8XlMro8gIeduj1kZdPrm9Cfl2qDeKl6eXx+aW0Qq/tFnB8EUEaVxvv9kcu5KlLUJWmw3p&#10;lBFkBYs6wToDpFMRoiBljXh4YStpa2EBVeGvleWx+OIwlQE8ObxTN667zjQ6oE1zlQi9mQxjmVRo&#10;TSdyk97bkQkBMtbrxdmlqfX0P7l6+p8f3f0vTu7/4w/e+pOP3v6TtfQ/rWf+iqYAGt/ipQ4FujxE&#10;W4VstK62zaSW7gk0dUVJZjyo4ztXq6VeCaXupgbAejWbO/4sITLKkD+0re5sfJSNNmnE2jFlCE07&#10;ebOJoH5wVoIZQG25JdCyytbUAXG1ZA6yfUUHsKEJBH9qe+QpWaOQST3i0WharM50Rv01GQK9ANTn&#10;WVqgADVbV9nJo/82Z3hkRIipBQNt+zL4i58kvqbbWk1kOnCuFb0LxpVATobcdunily9/fnTg8iV8&#10;wnMfHjrf132rWza6eh0POONHSKB50FrYBAQ86IMEQkIuJB4JcBFNmW4v6Tb7Vk2Q0XCiKQoUqE/B&#10;OGg3fw8QMrWn5u2wJh/myhCPtd+kO0YqvWiO3v4X9y0TxSrBvmxmVk2SLDUg9DaXj0sXTchL1ESG&#10;TYCEZ1iMDeMlkokplIF/dRlO0sJ6tWklFZpbP6ygLINZkmQjx8Ysrgx5E1YGN1bjKMPY+T862fHH&#10;+Zn/pafjjzt2/sty/J9Wk39BmzRIO1uymX4vf4nnZcdRfmm90U1cbsYGQBnM5xrX4XQ56GPM7d2E&#10;sF7L506+cFM04bv5zr8rZyIhP7iGjKFAs2BgCoBQogw24EatueKGTDu5BYgIsWw2SWm0DG5IPMQC&#10;ewByQBRNBiSC0qMWlgr5eZ7ShKzJBptI9nQpx9RASSwqwVh0gM0sTXHDZck8EmB3rCBjaR0AeifI&#10;fGjDw+ZhTSpF2aOxVs1ODX7wwf4TL3xy+Nn3O/f3DXedubZw6t21w7IEATQO3ps6+XLdv22da221&#10;WCrKwhwZszEYqOr5quFx307uMsGq58yGFSiEC/CUDVb1o2abjPfvAkZHZQo8yGDtpjRS9/BLeCS7&#10;EwKVN8kclUOjBkBtrJjNjCsLZAkVLqASmKe0+gHRkPTMyvI4ARI/bdIJt6Ci2ZwZx2JiIlX0xXXD&#10;QeV7qBjyfpLxyLDiaviDHn8ZbvJTlSF66Y9Odf3x1MU/mr30z1CGRvKfVpJ/jjip7Llbhsev1Mon&#10;ndxU0U/l07Gba91Obh6TQIuABWekDbSLCSn7p73CxWYHtzuHGw0nd/q1m0fk3c5Cx9/UcrJbyQAU&#10;uUodMVri4xibdi/ToCadNjBGKD6hgFFp7p0SamqaxRVxL6oPhUz2FFc0QR2CTBBpGDolASgJGcFo&#10;YoowCU3gX6pZFzyivYvn5do+hBDAE4ThLgUDylhfu0mFcsW/c+cww0SRAqfPyV6jWtYpvLbz2KNv&#10;7eb61Ymhgl+o14O1mpO/3uV0/S0mQ2aZjt3vHPxRcfEioQgSj+GvkN1qWBLO5GDmfVdOWbWugdWa&#10;6xWurdZPuvkRRsEdRW9jaaJ5Rzd9hTfb/70TiMutAldsZPtfwKY5VqNP+x2AB4m8zdBgpCA4wo1J&#10;QgEQfRN3zQ2UNSsTVgBglrzxk521cMCkXB21KAO+GnwoA5gbneFEbPK2n4DKVIA1NlJjlskb0D58&#10;lKGR+J/W0v9kE1RTmjNoj1tml5LT0Qur9RO1ci8h0K9uHc8kr+Dm+K+9UbSCjmuVk25ucq3uZZPR&#10;dTlcqEWL9WLmzJs3johPcPY/UE7JErVgoC8D8Lj9ZBim7jQFsUpyeg9qIBQEuMlfSDYAadIpm2RQ&#10;E4Itsb2rujmeargCVQMJqJB13CugsxOya4PKQmLd0aRRlhynZWOmABpGOOhriN0JpgDtd/hZLPuD&#10;U0tHL811XYju75+hAFyZWYmlsnogO8Y4KGSG1xonU6lY19nRQ2cGX//yxLt7e9/Z25vOylnWMiu/&#10;FlSdWPrsu6WO//pt93eBctd9y71v14LUDeL7lvNB/qBwXTYLy555wDarGtCU78w0qj2kEDV7he12&#10;3mudzaHdphGFYCGAlamDnIV/ATQbeBtuSu9sNgQAFVRkm6YNETLWwDUzZ7CGsnkG4iIYJGzir3QU&#10;HqnBEotmtt+6QDZUPCQIxABFlzMzS2nHlzUQxgue1ESizE6FYmbLjuBj7q51P7hRnwb6Ry8c7e/J&#10;jz1UnHq4Xh4veaTBoleiDO7imcmFlfnYxUK6Jzo/Gpk5Wy6fqhR73PwknVkfAIGTCHHQk0tNe/mB&#10;G+JAxiUzXi/fXPWz536xrguu3oHvl1aGDScAhELCEWKqSZagnDEQUTByXYVpzh1x3yoQDkEdfW0c&#10;9yprMUpKcaNKLx6UzV5uYUGXHSQtRm2kTno6lZgs5GQ6Fd2gEaiPaukinTgigDFD2RDDdlB+N1lu&#10;5DYI658fX0QNYMlCMmtwYXLp5NUF4MTV+b3n5MtL4FYrn74yPrKjq+edPT1Hz5x/Y8fhkWt73fG3&#10;G0U5zppeRG6qXmbmYvLgY6uH8KUPZL74+9iRTwsD3csDnfnhkzdWvfTK/MGuvV0duwMn2XPy6IXz&#10;vX29x1ZvP+ItcJeK3unA7S160jJsClFVyodyILDJdbQDmhA+SKE9ugBopKhf4gvBaGJdUA6bhdeQ&#10;FyIbH0mCob95BoRec+g4TFFOicNHMTRjFotGgIQaWBzLszRL47SsfQV5z8H67NbVNGCPfE9xqViW&#10;7Zj6cnLzlSPKIF/WD/jyLGVG3U4EwE7HWbzySnniYewIUqdSgRAWttyMbS9EvnTSZ5zspW/WKols&#10;/uzIjJO7Wq8SO8m7EWI2KoWin3Zz8UqRm72BezqXGsaZwANSwMLgZ2uH9AOBnfeX4hfCXnnWxmM/&#10;QdQ6BjDqZgmQVPMVAAmTTiPYxOhiPjdHaiVU07BHncM0om9zSkZllfVFpJ8K0Br64lK4A32lcWlq&#10;hYiTllE5qIzpYjiGjyHGFS21shmS8F+jb8gVokQk/q7fqQf4dyWbO3Z5jkR+dvL8e3uOvt959hf7&#10;+vaevDA/Pbg6JyeQ+xMv1otLMuUvh+Epp+t5d3hPavf21dTi4c593Yc6f/baT1fTi+7MhdTK/O6v&#10;Ptuza0fJSw9d6Pvwg3c+++Q9nMOmIw8xK27uYq18ipTaBJSbXPEJXAHJiNQe4ZSoED7YDu3zRdQh&#10;FAl/AjRy57YoaAJlKEC0VSWadW3KYLZWV4dEyhF6LBoFmALvTB/gl7JPIlirhmWEU5gtUwYa5CrK&#10;sF46eHF2/5mRsXPvzg2+Onzug8OnTu8+GzkyNOeXPFQFJaQaXasgCZcZRTsrrWCgyhBZvvrT4viP&#10;cSlEWXQH8NQW3S621R9/Lrd0UcKetUo8lRudJVUdcHLnsRnUdrJj1WIPMdK3t46Xg9MkiGielx8i&#10;hcgOd5AIognFjnuDufNhlzKGNtKDmc6CNbXQiKJXmUEDuGnTzyLElkAXZIMqJINwRJa6NDPDvxBO&#10;68TtvoRSkoeJW+AORNc62CR5HUQVQNgDWLgJgE+95ljGCZ7tVytsAqNspeJ29EeHZ1du3lEhhEzB&#10;OdN/ujL1+LUrR5755b5z16ZOXxorld1Lg9316GP/kHwwc/1dz0naRu4QnCu9v25Uv/js452ffLgc&#10;naKcHTh2svsg0r/z8w+vXOrft/uLnu6DHfu+wvSgDEVfltvCxxEFMV6Vk4XsZCgBIqN1kSdcOmUK&#10;ofhuAvtr0812kEW6O3bL0hTNUrBJYRrRiThJxlQZkEvZHQybAHXvkhJwB6F38vOwKac+QReAUzAL&#10;n2D8Mmmmfdq0azyT23M2MnH+7V8vbb21KNtA1+e3Lwy+dKBvsOvC7EISzREGGaN51h4E7pzvAlCG&#10;vWcmU8MvFCefQRnoVDGXKZMtzszB1ejD8Kk6/aQXO3NzjXGWiIydwlK9ciK1PBq4ZzVVGM2lRmuV&#10;E35BPPJ6w3fzQ6XU3sI+SQQJf/2Z3vZpcqMUADaa64jtB1BBc4uqDIuBLxslMCQ2M40cC5kyUSiI&#10;4Qe4U8jP2+RDKhHhKbUiciSbuoIpTS0kCSNVsABJn5J02Xo0h4C+gQPIYCkNPewNP1tEF2nYJC5C&#10;TTU5/Iv5oTJc2Xd+5vp8Ilyj3QRVd96ffBpixkY+674wenO9vLpaHJiIx1aSfuLyjfmH5PvEC6c2&#10;zT34c5dq8emzPd1D53o//+TD2tJMdu/WhfNfDJw9vnvXzsTS7OjwYGT86ui1ixYmCUlvP6H1xmrg&#10;5q4VvXMYKRPN1bpb1ClR3ILd4WqF9gcBHtmUJGyCu+5QMspY2WhoPsFA3tqRfXjCRPy5+gHZgadT&#10;rjbdJ2twgb6vQ00ziKoJcsyZJXVh+4Sjp04f/ia2zZ98zU8Mu/OH7DN8qWvPHeobIGSKp4WzOiUo&#10;2qjDl1EL71rn84WgyjCeHX2uOPUSHZlMYvSpvwVjU0xcKU08/Q+JB28ubM9P7VqvOTnXGZldcvNn&#10;b9087ubPl/0ESlL28SYnKdOrm7tUr/Qsn3z5m2MPrB++r3D1a7qhb0OC7rlyB7RapqLpFjAAIvRe&#10;cx0NWUc3+Asa5bPzZFSkCkQ7Mi+k80i5jJj/5k8ipQSZw1zWEgkyhOTUUnyUMn+Z5giJdTGBuIju&#10;6D3EBDBygJ6phKEKGDvtavUBftpAMDCMyx7Pe27faAyv3T8R94uyr8EqA6uVtD8pLznkR55yMjOW&#10;Ul+bXR6fX+FxNMqd+fq3ia2VyJM1b+NbfQAscCbPJQcP5M8fXTryaXqnLETcPP69/KFtCyN9gZd2&#10;8isjVy+MjUBzCVcaNfDZrI1eIYqjNtEHcwZoO/xCkIEoMKiQFAabfobAfdu8tOk+gAzYU9YmBSyO&#10;sdiAsvJakgQ9RU8WEBBW1QfZoIqL0MWi0JNIhGOY07Is77Syzf7xWGb46bW5R6uFaSpwZ72WcyI7&#10;vo1vzY8+daT3TEf/TMaRmXELe+wpWrjruGaW0/vOjLrjTwZTb1QkfZV8vUzG763YIWLlur/kTLwr&#10;2y2XH/TG33QTY/F4f7XUQyadS8pmDWCt5nnyved+N3eOvwJimINbcQv5Qw/eaDRDDro38bJHGJg5&#10;rzAx0FkgcQv4TURct6BKSANwPyOrlVMygySCjlbIPKnMOdiKgc6cJlcmyJItY44vDq8sjZFaACgJ&#10;5Ib6OD50XcPWjZ12m8BoaiJOWeVDVMJuWgUD/sK6ENi0U9bxXew9yfSVmWXbsLBWy7mTb4uDjTx+&#10;+drF/vF4PJ3rH1+Mp5pvtwKNctqfeIE6buRDuxNCKjG/56uXOve9FzhLiQtf+p0P2BtCwf7781e/&#10;bt8BDtQqSHzTaobg5GbLwUlzzmaS2ncWgUM402rDDIEkatOdPxxMtaxMAWm2SAlGG/1hB2xVny/8&#10;RT1UGfAYC+Yc1IfLhApNGdq0w9UoT7O1WoD5v7mw1ZvZiQMM58durPrO9B5xF2OPHTvd2zEQnYqn&#10;1mSRvmn7jI93AoZ+f99wcerxIPKuTguJfIJAfqazqQxUWq8VCpF963PyXeTi2GPZhY7oXMTJXg3c&#10;fkFLqlWczOw3N477Tl8uPV9Kz5Q777l1rPk1KrBvFxdAqdM0FVaQVTNdIZY4JyMm3+JI7hMyaZ4g&#10;JxDKNorkFIIejw8vL40uL1239IC/FnXdHq2Ix0fiiyOERugG8RJ/pRJTBX0PDpNjyyhQmdzAkAE9&#10;LA0EAivA8ksK3De6c1XyiWcwxQA2jWgTECwh9JOLydVqLjfx0W9W5PXxYHkgKHmHBueODM5mcs0l&#10;IdqnPhKcX7wI/ypTj3oF+Ypp2NTBjjf6jv+bU0f+9NrlXU52vpKeyB36sX2nfe3QveljzzX85hdB&#10;gbsqQ9FbqhRPmijoWPAMG8pgY+GKeeIa3gdA4/cP83cBT20SOAyzeQy8hCpD8+AMWCxMET8gdoo7&#10;/MQamvFCEBEPmNUeeoXgE/yd3vPr5Qf9+Hkd10aPog+zXd8sbA0mHuvuPbH33PQFOZpRJjxMne46&#10;rsV0tqPvWnX60WDmI5TBHFrJWy5NPYMytN5vprBW8ZcHKxF59cSdeOPyFKK5UAlO6klK5TJq7fUG&#10;ztmyLDR66bFjN/U0pCIMVnJXSrmSHh9vvUJl0wGuBkqXeCFrC5NY/YmspAdiNvQapyMKkh4kJ5OJ&#10;icXFa/HFa4uLVxH9xPI4jyzGrs3PXY4tXF1aGkFJ0iiAbtZQHViwVARvo1SWhUz0viTv62x4AMrt&#10;RBfh0Kl9tUmQT+OilgWVR37vCi6B0JmB87lROT7+5sK25NTRwM8F8iXCfFU+0tyMSbRxaccvrFSn&#10;nydzKGYmyyWnefj2euVgx+unj/9rlGF6cuda44STG6z4idzg56XO+2QtQlZvvu9HTxNQUf+uylAu&#10;Jkr+SZseAOj0zljfgigoYMgYEASut/38R4ERCth0H0paRID0l/TVQt1/IVtWuQ9fyJvRB5UHOQmF&#10;m4gHeoIuhawxmFlKzQ79rDG9vVHkcdmCJQiHgr5ecuaOk4zVph8+3Xdoz9nJo5fmCp6sS1CtPYkN&#10;4eLU0uG+czfmtnnRr1QZxJUV3aVaZHvzQAAB04d14qjJ1eiPSVDmrh8bnllychfIoSvFjJe/4BfO&#10;o0n2SPbaPtxC9eD91dw0P8HPRJ+mTYwAejKACibxgE4QyfwPKmHOAcil5a0o1AAaqd+QeCm5Mo5n&#10;QCWWl0eWloYXFi7H49cWFq6oWxhOrIzTDs/SJrRW4spMFCAzqrrFA5R01lmIAj5cjXmhNDRpqv+a&#10;7FJQhdGynucT1qFgjTQfqRec6IHatLwv3ph5JDd9aK0ufDKBg1CQAsBecsceqZQK/tRraI63fJmf&#10;zU9e3CgnV+a++OyZw53PZRNXvHy0UuxtVE452Ul/7ny+4wfQGRdR6bo3d/YXhMt3V4YgQZiEnbKf&#10;jZq3ekcdG4iq98aowbN9Y/I/CkTmWjlDO9CRhR8lPQ5MWS+5nLoL4YvGS+K90QTzDLazBnJBuvam&#10;JucW/PHHg6mXbyovQBh6Go9afCl5sVOrsw+tzT00eu6XWP3OgehcItOezoVQrQX7+2f6z+xFvL2l&#10;czq7KBuO3NxcfXqbHghgIMrQLLiznfp9gMevRyLzS4uVoK/onaoWT6LiYZ3C5R3EtcWD32sES0YU&#10;rgyM1hFEG5gOXla7uGpEpFvodBrUEgPyYycvS2mU0Q0CJEsG0kmpkE3rRgyy5CUJmVCDublL8/OX&#10;LW2wdELzMzlIRmfoJIFGK+gOBEwTwAqEQa9dpsNyCFQL2cC/xuB2NsMAAd3BigMppYfd8Z/+Wt96&#10;9cafz8cvWwUeKRdhrUxhVTV1oVksJda3UnY9N5sf/8V/Sz3oLfbhh0tt71UWMsNkwI2KvHzLs17u&#10;ws31bjd3wU2MJ7tfaByUkAlXnD24zYmPtCNmUCmlqqUTYqokZ2ierUS/YYW7AqNuX3H7RwE48KAR&#10;kzJjt7Kcbi25or1/K2l0y/PLN2WqKhiWWlgBb0A1lUsJWjYpw9Dl8wRC3uxeynRHL9XW5CnXZrV1&#10;Es/B4sSziHhu+MmTp4/tOzd1ajiWdZz2T9Cvr5XGFpJ4j7mh19bnHynJlns5uBLtKuZnV2c2KUP4&#10;WDVXmnwJnqWufzQ0OZ/PXPj1t8dTy7LlxqoRHjjn3sZ9uwd+sFZtztiYnpkrgBBGC+4AeMPA1ynR&#10;jAj38vL1pfioakXEtpfacgGxkOhDZjqfixqIxKcipAfURyVisasL81eohj5wX/PmeScni5coAEBH&#10;BEiYH9XAjQSaMatQCvOQS3m/vuwQyQA1OcFXqmmAJ/RFhmxEUJzQwnhgpF9rOMX0dSfy6dqsnDG1&#10;PvdQdOiT8elpnYyXbARmmx7WWu8J0RpA4EQvN9dKQfx4JbGzuHLxm7Vyo+rjTAh+Sl4iGRvIZyJU&#10;UCgWvYmSN1grnXGyF1MM8/rhlf4Pb515mKjJ3Xdv/uqeG61U0qCqyiBCVib6usv8z393EOK0juUz&#10;+mAEQcBkAOKbEWxlzOK3bSuAckrSOX1Q+KLR0V08zOxK+mL/MUTcjfVCW+uIZ6kPX0KGWuVGMeFE&#10;dtyY304INHb+lwdOD+45Gzk8KPN+Bj3XFvaenRg6u/NWbJs38QrpuLGM1rz0JNlySxnaNMF+FhNX&#10;bs5vo+kleUn65GLsfL180snO8FdDD9XLD7yPMlQO3F/OyHnDSFKtdQiHyaUBd0hnNZQXcqAJuewM&#10;QQ5Bf0ZWCcQVcAfADyzMX5WyxEgRCqYPUs5EUQCCJdwCCQNlvAH30xJW2YbWhO7ssHhUTiOGJTAm&#10;pBQAKY2aYMvPop8jkAAaNZ/wvf21MhhDNeMNN80bEBS5i+fciddvzD+MN8BzeuMvljMjw9Hl0egS&#10;lXEXkNU0oYWA7E5XngUyt7NeKWSXt2/70XPPPP797943PTkMJjs+//iF558uutd/+e6ry7HpIwf3&#10;P3D/PcBf/uWfT45fK/np1155ce+uT53M1BOPPVw4/crNI7Kw0zh4b7r7J87c2fzc6cLsYWemMz/5&#10;aX78lfz1t/ITHxVmj5fzzYOt/seBSnDTGxjpTAEYuF0hBUDeDN/hlyUJMEh9hezDL8t3cgkiJFAR&#10;7uhueeOOtXxhfKFvYODGPJ6hw25S05wJP8VmKacoGxBK4SKC8Wfw2MXJx2Yu/qy398DR3tMoxr4z&#10;Y119Q9MX3iBhq04/qW9+ytKeaVQxO0UvbZ6hHdANbP+0HKIYTD21vNDfcyWaSQyV/NNF2RcEJIPY&#10;ICzBcTvDHQ398JbZA6jAgCGH0YKfZhVkNi01IxOm5MGL1zDziZUxcRQyl9qUfmKheIykeYT7+AS8&#10;hCiJbF+VNTX+xTOQQ+MWbOKIEIurRkd2rLkcs0wZKTRmgA80DbdgAPpTtrIg/dDCSA9gttsNKn+p&#10;5qA/XtWdc2c7gvGnMFF4g1uLW0uRF9zZI+t1Z221dGEi7ssbYTK1Qo90zdh1O76EarRvSkVERBcX&#10;B/qeePyRqdHeTz/65acfvZdNxn74g+/9u3/7b3qOffXmGy8uLkzhFrBYmJsdn394afDs1Uv927b9&#10;3b/6V38Sm7304I9+uFYtOBc/JHlAH0gkCrv/S334gd+sPPibZTmh55vYViIK0ENXy1NP1ov/iHNf&#10;/v9Bo94kLMNHtpABc9G2yANQRlrgke5glSVRnLZFszrjZ/NIshWCWEXCJF0vFxFX5zwyl+joG6lN&#10;PxTMvE8sRC/whWoIGJylAuSlPghw5d9mhVIyN7WzGnkKUkCcmwvbGtPbSuPbq1PyJrQ/+WolJ29W&#10;0SmCYZMKpewE1FNl2OQW7M56Bb9TizwBoQsz+6/NJK5HFwPnjJvrt09a1ctZp0P25ee7nwU/GYPa&#10;XShiAgHgEy1kBLD3EhSlIktLo/HFa7HYFZk8XbyGuEvykBUngLtASRYXr5Ic230x/8kpMoR8Nrqy&#10;PIbrWNFpJXwFJLZJCSgLdYysAIJoesgdrqQNJXm7Ok90tKab0kE18PhLCrpjp2laVusbb1rKXMQ6&#10;wctwfvy9+syj0BQ1WJvd5oy/VUxcSKWXCUlPDcv+vMlYYlX2AsiZaNYjPNbeBSAIQINEL3TqOenD&#10;B/f9u3/7rz//9H03v3xjtZhJzP2Hf/+vuzp3/z9/9p8u9vee7D4EnDh+4MEf/eDLnZ8U3fSRQx1/&#10;9mf/ccdnH/2///nP3PxckLyWPf0DZ++fN7Pqzr+Od/2tnNiwdLaYHCqlrwVL553JjyVBnN1vY/kf&#10;BxiLljWRjFnHLiYAdmCMVACysN7SRayh6oDECIGHr4jptEecTJr6QClIFMWIbLzkSYi/98xEduS5&#10;cuRZW2xRegq1aZyOKCDN3Lf6/NtSCb/ixr34ucLkJ+7EW/74C8Xxx0rjjxRmOmqlJJWF9XragDEo&#10;SF3DmvxuZdCrF+v9VXzbavTRUjaCCcxkMLo9meQEylApZgt9bxApBZ3313ziBFEG8AA/SBBKp64h&#10;QIvFTMpeALclAsz/8OLCVVwEngFXsLhwTedShxfV9sfj15aXrqMP4hl0hSGfnQVkYSExmViWA/aU&#10;xJI36/4WWURkbJCSTo0ZCKWxRMugxF+5VfGzcqqXWZEWL5uAMqw1gnq9WHYW8hMfr81uxzeKOZl4&#10;fPTce0vzw+s4ilogO/YSmehScimFD5RzqlUNxB1RsNDZJnC5WstkzzORse9//35CoD/9D//eYqHD&#10;XXt+8IPvf/Th2z994alXX34BNfjqi0+//uLTP/0P/9cXO97bt2fnjk8/+NnrLx8/2vXlF58+/tjD&#10;pfnP1ue2fxPbnh95J338+VXdHylfWzz0SDUzGY5irZKpzTxdnHrZUiATlPDf/46ASBGxhPoA69Ue&#10;YbZFuAF+ogCWNmhBhAHGFXKyVw93oVHDxv40wPy2tV+u+J0DM1MX31mLbqvrSovFRVSD71afTk0N&#10;bJh6HC2MxhzbO6ISuIqjpn35FHxzHoX6ABXsQT9xCS63Ta22Q2vxgSwtmHpLlx3eyrv5sfmkV7js&#10;Fc66hWX47c30rh++78aR+/2ZU9SnG6gDHsiEyp/Ezb4sLct0JyOXJeSUxEhEOz0n905N9pMGIPp4&#10;AwpEQXiGhbnL/IsySG6wMh4qhu5Ekneac7r9XaKjgkwi4XkYqi2qQwuzT0Yj1NWQAZNwJyZ1ykWs&#10;uCwvGF0AyAGZrFwsOhcvX8yNPEWwAYGCyZe8+WP5bGwll+8dWahUg+ml9NAUuaC8kynUly8+ijlU&#10;CUAUxLCZptGstaldEJ4Gl4fO//jR7cAjD28729edTcUGz59Mz3Y1Ep/s+Pit+ciVXV9+lohHCaWq&#10;xb7AXawUcyNXzr/4wrOv/PT5nZ+++03yZ8WxH3vxPoLjm6ueM7w36BB9+Pb4A37nd53rB2VTvTKi&#10;OPN2beoh+/6iyUqIyX9foC+GaZSUkFLtYL0qXMAM2YYDYwE2S/2D+HMUo5BdyGdRhjhiGuh3qTHV&#10;sI+r6bA0fqN88ur8ub69eOZgWZazGAvdmdYpozPV1sfg+As0YAHdETNjkqhTbH4fUewjokL7iCj1&#10;Q+5Y2V++QBcbK9AbIHdUGaRcqeSmVmcf/dXSNm/xTDSe9p1ErXIyl4qsN4qNIBEc+B6cKJx9Czxw&#10;WFwZDH1DCMUgJRtI9eUbYiRLGJIr41OTFx5+aGv30d3jY+dVH67Oz1+ShAF9iI/G5q8uLFwhjlJN&#10;kEVo/Ab+IbkyiTKkEhGlZnNlDauDSRbTIumBiLVaBUvgJEPiJyTgX4JaozK2vFyS97wp32htfKem&#10;DTk+e8WfeAL9r0YeT04e9PLLgY9pkXOK0IRDg7NHhuYKruzrUrto6wmmDBkagSWAzkHdJn/Cp5JT&#10;LeVy6cXluas9hz966/WXSsmRLz56ee9X78+O7psa6XVXTj712LZzfSdGrg7MTJ7Lp+d5EM25fPHM&#10;zOSVe+/56+z8qYpzUMWl2WwleT17cLudZkkKlzn12lpJTkf35/brVPrQzbUNhfwfBAwtdIBQwww2&#10;PCL+sbhARLYs5+dRhmsQSlemm/Ot/ERMGRRW3JgCWM4ATCymjvb2fbu41Z+T2dWQWdXWWQH2k8cx&#10;8/xr1tBsEwiQqYeJO5URBto0XtvrnDzC1V8ZVGVoG9UGbCiDAOkjVSuRJ5PJxVQ+5+YGc6kBU6H8&#10;SfkQibP//vV6HhdGRF5v7hGXvqEF0SH2QNxCShLipdhILHZt5473H3zwR9i/L7/42JaZFzRkWloc&#10;QVtW4tcXY+IlJJSKDasOSFyU1xPX8LBuQRyC0VHTEkmnYIPhTCyEJtC7ccgWX26uF4u+GAblXFAM&#10;ZILZBNriGe4jxLVisqSaUJp6PpBZspaJknca5UCu5XQmnZOknGdpDY8MAmqixL/DQjiqUWzzQQPa&#10;0dMu9OY6zn9l+Oznh/d/4Iz9dPLSZ88/+8RPnn2S68Tlr4dOffLBO69+9MG7H73/5vDQaX/h+OJ4&#10;x+svP/niT566MtiLQb11s7vo35YZr1ez+fO/qB2QrHrl63ujX/3dzMiZ7Hw/ieNqdJs38WawMmAv&#10;0DUR+B8AJl4ARIAUSB6sDzdi8lMVQA7SA6AYEmI7Naijq29isCCpNQKeNAiDoGSmkN93dqw08XBp&#10;+vWbmqLgQ2CZhsQ6ZafLDtYvssfVwKIyUnaUQRIVd1nto6QZcMcQhvtcKdf9GAmhKAMdhIO5C6xX&#10;iEFLU/I1jcLUzuuzS4VMtFY5ETiyAOdPHCBmvXn0fm+6R2RLXyxm8FhrIwfY5OSUhBlifZs7wvbv&#10;2PHejs/fB/bs3iGuIHaVK7EQaQNJc3KFqyzAWYaAGsjMkp7078om+BU0AUJASoxNSTUewjEKsIUu&#10;9M4gFQchUzgQo2PRhzGyXG/11X5LygUdKeejR2QqZvq5qjMbPtgOKBKSzbMMVnksJ6qbPtAdymDN&#10;boB+IRvHIt9D0p9mRLzol79Jy4cSnan31+sOdVZLaX/y5d8kHl1feDZ9/ePU2E5/4kWseyP6qBc7&#10;bdKM/WtUT3h5wQ2cw77414/2FvZ99/2n7z351v1Pbv3uyIlPC9HD3vWnb8W23tRDXW805NyDuzKa&#10;m+2E+scCpAjlGMqrVZZJJHID4gJ13RrP6AIcN81QclProDCaM+hH1MMG5fQ6nYQgFj14cTY6+LO1&#10;uYdq3jx/4cy5Iv1qAeXbpzxrZTOCXOlUwwd5XwIcJBjTyRX+lRbaFlgBhn9j1S1Hnvv/AAsjmrnQ&#10;UQHfAAAAAElFTkSuQmCCUEsBAi0AFAAGAAgAAAAhALGCZ7YKAQAAEwIAABMAAAAAAAAAAAAAAAAA&#10;AAAAAFtDb250ZW50X1R5cGVzXS54bWxQSwECLQAUAAYACAAAACEAOP0h/9YAAACUAQAACwAAAAAA&#10;AAAAAAAAAAA7AQAAX3JlbHMvLnJlbHNQSwECLQAUAAYACAAAACEA92OGqHEEAAB6DgAADgAAAAAA&#10;AAAAAAAAAAA6AgAAZHJzL2Uyb0RvYy54bWxQSwECLQAUAAYACAAAACEALmzwAMUAAAClAQAAGQAA&#10;AAAAAAAAAAAAAADXBgAAZHJzL19yZWxzL2Uyb0RvYy54bWwucmVsc1BLAQItABQABgAIAAAAIQBH&#10;IfYP4QAAAAoBAAAPAAAAAAAAAAAAAAAAANMHAABkcnMvZG93bnJldi54bWxQSwECLQAKAAAAAAAA&#10;ACEAsP40548uAQCPLgEAFAAAAAAAAAAAAAAAAADhCAAAZHJzL21lZGlhL2ltYWdlMS5wbmdQSwEC&#10;LQAKAAAAAAAAACEA+NOwYiTxAQAk8QEAFAAAAAAAAAAAAAAAAACiNwEAZHJzL21lZGlhL2ltYWdl&#10;Mi5wbmdQSwUGAAAAAAcABwC+AQAA+C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25" o:spid="_x0000_s1027" type="#_x0000_t75" alt="EMB00002e042277" style="position:absolute;width:18751;height:21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fa1nDAAAA2wAAAA8AAABkcnMvZG93bnJldi54bWxEj9FqAjEURN8L/kO4gm81q6DIahQVCt1S&#10;wVo/4JJcd1c3N8smuunfN4WCj8PMnGFWm2gb8aDO144VTMYZCGLtTM2lgvP32+sChA/IBhvHpOCH&#10;PGzWg5cV5sb1/EWPUyhFgrDPUUEVQptL6XVFFv3YtcTJu7jOYkiyK6XpsE9w28hpls2lxZrTQoUt&#10;7SvSt9PdKtgdj/MLFzE7HPS1D5/34kPHQqnRMG6XIALF8Az/t9+NgukM/r6kHy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99rWcMAAADbAAAADwAAAAAAAAAAAAAAAACf&#10;AgAAZHJzL2Rvd25yZXYueG1sUEsFBgAAAAAEAAQA9wAAAI8DAAAAAA==&#10;">
                  <v:imagedata r:id="rId10" o:title="EMB00002e042277"/>
                </v:shape>
                <v:shape id="그림 32" o:spid="_x0000_s1028" type="#_x0000_t75" style="position:absolute;left:18016;top:4802;width:12158;height:1376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0iZjEAAAA2wAAAA8AAABkcnMvZG93bnJldi54bWxEj81rwkAUxO8F/4flCd7qRgVpUlcRUYmH&#10;Uvw4tLdH9uWDZt+G7GqS/75bKHgcZuY3zGrTm1o8qHWVZQWzaQSCOLO64kLB7Xp4fQPhPLLG2jIp&#10;GMjBZj16WWGibcdnelx8IQKEXYIKSu+bREqXlWTQTW1DHLzctgZ9kG0hdYtdgJtazqNoKQ1WHBZK&#10;bGhXUvZzuRsF7hRnJv8oPvdf8T09um+dD6SVmoz77TsIT71/hv/bqVawmMPfl/AD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0iZjEAAAA2wAAAA8AAAAAAAAAAAAAAAAA&#10;nwIAAGRycy9kb3ducmV2LnhtbFBLBQYAAAAABAAEAPcAAACQAwAAAAA=&#10;" stroked="t" strokecolor="black [3213]" strokeweight=".25pt">
                  <v:imagedata r:id="rId11" o:title=""/>
                  <v:path arrowok="t"/>
                  <o:lock v:ext="edit" aspectratio="f"/>
                </v:shape>
                <v:line id="직선 연결선 33" o:spid="_x0000_s1029" style="position:absolute;flip:y;visibility:visible;mso-wrap-style:square" from="9375,4802" to="18016,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aabsYAAADbAAAADwAAAGRycy9kb3ducmV2LnhtbESPQWsCMRSE7wX/Q3hCL1KzVqh2NYoW&#10;ZFsUQduLt+fmubu4eVmTVLf/vikIPQ4z8w0znbemFldyvrKsYNBPQBDnVldcKPj6XD2NQfiArLG2&#10;TAp+yMN81nmYYqrtjXd03YdCRAj7FBWUITSplD4vyaDv24Y4eifrDIYoXSG1w1uEm1o+J8mLNFhx&#10;XCixobeS8vP+2yj4kJf1eemORTaW2eqwGW1fOesp9dhtFxMQgdrwH76337WC4RD+vsQf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Wmm7GAAAA2wAAAA8AAAAAAAAA&#10;AAAAAAAAoQIAAGRycy9kb3ducmV2LnhtbFBLBQYAAAAABAAEAPkAAACUAwAAAAA=&#10;" strokecolor="black [3213]" strokeweight="1pt">
                  <v:stroke joinstyle="miter"/>
                </v:line>
                <v:line id="직선 연결선 34" o:spid="_x0000_s1030" style="position:absolute;visibility:visible;mso-wrap-style:square" from="9375,13443" to="18016,18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agAcMAAADbAAAADwAAAGRycy9kb3ducmV2LnhtbESP3WrCQBSE7wu+w3IE7+qJRkRSVylC&#10;xSuLPw9wmj0msdmzIbs10afvCoVeDjPzDbNc97ZWN2595UTDZJyAYsmdqaTQcD59vC5A+UBiqHbC&#10;Gu7sYb0avCwpM66TA9+OoVARIj4jDWUITYbo85It+bFrWKJ3ca2lEGVboGmpi3Bb4zRJ5mipkrhQ&#10;UsObkvPv44/VYNNdsp93032N+XX7JQ/EWfqp9WjYv7+BCtyH//Bfe2c0pDN4fok/A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GoAHDAAAA2wAAAA8AAAAAAAAAAAAA&#10;AAAAoQIAAGRycy9kb3ducmV2LnhtbFBLBQYAAAAABAAEAPkAAACRAwAAAAA=&#10;" strokecolor="black [3213]" strokeweight="1pt">
                  <v:stroke joinstyle="miter"/>
                </v:line>
              </v:group>
            </w:pict>
          </mc:Fallback>
        </mc:AlternateContent>
      </w:r>
    </w:p>
    <w:p w:rsidR="00AB7B4C" w:rsidRDefault="00AB7B4C" w:rsidP="00AB7B4C">
      <w:pPr>
        <w:rPr>
          <w:noProof/>
        </w:rPr>
      </w:pPr>
    </w:p>
    <w:p w:rsidR="000D14C9" w:rsidRDefault="000D14C9" w:rsidP="00226E16">
      <w:pPr>
        <w:pStyle w:val="a4"/>
        <w:keepNext/>
        <w:jc w:val="center"/>
        <w:rPr>
          <w:noProof/>
        </w:rPr>
      </w:pPr>
    </w:p>
    <w:p w:rsidR="000D14C9" w:rsidRDefault="000D14C9" w:rsidP="00226E16">
      <w:pPr>
        <w:pStyle w:val="a4"/>
        <w:keepNext/>
        <w:jc w:val="center"/>
        <w:rPr>
          <w:noProof/>
        </w:rPr>
      </w:pPr>
    </w:p>
    <w:p w:rsidR="000D14C9" w:rsidRDefault="000D14C9" w:rsidP="00226E16">
      <w:pPr>
        <w:pStyle w:val="a4"/>
        <w:keepNext/>
        <w:jc w:val="center"/>
        <w:rPr>
          <w:noProof/>
        </w:rPr>
      </w:pPr>
    </w:p>
    <w:p w:rsidR="000D14C9" w:rsidRDefault="000D14C9" w:rsidP="00226E16">
      <w:pPr>
        <w:pStyle w:val="a4"/>
        <w:keepNext/>
        <w:jc w:val="center"/>
        <w:rPr>
          <w:noProof/>
        </w:rPr>
      </w:pPr>
    </w:p>
    <w:p w:rsidR="000D14C9" w:rsidRDefault="000D14C9" w:rsidP="00226E16">
      <w:pPr>
        <w:pStyle w:val="a4"/>
        <w:keepNext/>
        <w:jc w:val="center"/>
        <w:rPr>
          <w:noProof/>
        </w:rPr>
      </w:pPr>
    </w:p>
    <w:p w:rsidR="000D14C9" w:rsidRDefault="000D14C9" w:rsidP="00226E16">
      <w:pPr>
        <w:pStyle w:val="a4"/>
        <w:keepNext/>
        <w:jc w:val="center"/>
      </w:pPr>
    </w:p>
    <w:p w:rsidR="000149D6" w:rsidRPr="000149D6" w:rsidRDefault="000D14C9" w:rsidP="000149D6">
      <w:pPr>
        <w:pStyle w:val="a5"/>
        <w:jc w:val="center"/>
      </w:pPr>
      <w:r>
        <w:rPr>
          <w:noProof/>
        </w:rPr>
        <mc:AlternateContent>
          <mc:Choice Requires="wps">
            <w:drawing>
              <wp:anchor distT="0" distB="0" distL="114300" distR="114300" simplePos="0" relativeHeight="251697152" behindDoc="0" locked="0" layoutInCell="1" allowOverlap="1" wp14:anchorId="178E43A9" wp14:editId="47C6740D">
                <wp:simplePos x="0" y="0"/>
                <wp:positionH relativeFrom="column">
                  <wp:posOffset>1838960</wp:posOffset>
                </wp:positionH>
                <wp:positionV relativeFrom="paragraph">
                  <wp:posOffset>254000</wp:posOffset>
                </wp:positionV>
                <wp:extent cx="3016885" cy="635"/>
                <wp:effectExtent l="0" t="0" r="0" b="4445"/>
                <wp:wrapNone/>
                <wp:docPr id="1" name="Text Box 1"/>
                <wp:cNvGraphicFramePr/>
                <a:graphic xmlns:a="http://schemas.openxmlformats.org/drawingml/2006/main">
                  <a:graphicData uri="http://schemas.microsoft.com/office/word/2010/wordprocessingShape">
                    <wps:wsp>
                      <wps:cNvSpPr txBox="1"/>
                      <wps:spPr>
                        <a:xfrm>
                          <a:off x="0" y="0"/>
                          <a:ext cx="3016885" cy="635"/>
                        </a:xfrm>
                        <a:prstGeom prst="rect">
                          <a:avLst/>
                        </a:prstGeom>
                        <a:solidFill>
                          <a:prstClr val="white"/>
                        </a:solidFill>
                        <a:ln>
                          <a:noFill/>
                        </a:ln>
                        <a:effectLst/>
                      </wps:spPr>
                      <wps:txbx>
                        <w:txbxContent>
                          <w:p w:rsidR="000D14C9" w:rsidRPr="009B5EE7" w:rsidRDefault="000D14C9" w:rsidP="000D14C9">
                            <w:pPr>
                              <w:pStyle w:val="a5"/>
                              <w:rPr>
                                <w:rFonts w:ascii="굴림" w:eastAsia="굴림" w:hAnsi="굴림" w:cs="굴림"/>
                                <w:noProof/>
                                <w:color w:val="000000"/>
                                <w:kern w:val="0"/>
                              </w:rPr>
                            </w:pPr>
                            <w:proofErr w:type="gramStart"/>
                            <w:r>
                              <w:t xml:space="preserve">Figure </w:t>
                            </w:r>
                            <w:r w:rsidR="002F12FE">
                              <w:fldChar w:fldCharType="begin"/>
                            </w:r>
                            <w:r w:rsidR="002F12FE">
                              <w:instrText xml:space="preserve"> SEQ Figure \* ARABIC </w:instrText>
                            </w:r>
                            <w:r w:rsidR="002F12FE">
                              <w:fldChar w:fldCharType="separate"/>
                            </w:r>
                            <w:r w:rsidR="002350A2">
                              <w:rPr>
                                <w:noProof/>
                              </w:rPr>
                              <w:t>1</w:t>
                            </w:r>
                            <w:r w:rsidR="002F12FE">
                              <w:rPr>
                                <w:noProof/>
                              </w:rPr>
                              <w:fldChar w:fldCharType="end"/>
                            </w:r>
                            <w:r>
                              <w:rPr>
                                <w:rFonts w:hint="eastAsia"/>
                              </w:rPr>
                              <w:t>.</w:t>
                            </w:r>
                            <w:proofErr w:type="gramEnd"/>
                            <w:r>
                              <w:rPr>
                                <w:rFonts w:hint="eastAsia"/>
                              </w:rPr>
                              <w:t xml:space="preserve"> </w:t>
                            </w:r>
                            <w:proofErr w:type="gramStart"/>
                            <w:r w:rsidR="001B77A6">
                              <w:rPr>
                                <w:rFonts w:hint="eastAsia"/>
                              </w:rPr>
                              <w:t xml:space="preserve">Location of </w:t>
                            </w:r>
                            <w:proofErr w:type="spellStart"/>
                            <w:r w:rsidR="001B77A6">
                              <w:rPr>
                                <w:rFonts w:hint="eastAsia"/>
                              </w:rPr>
                              <w:t>Daecheong</w:t>
                            </w:r>
                            <w:proofErr w:type="spellEnd"/>
                            <w:r w:rsidR="001B77A6">
                              <w:rPr>
                                <w:rFonts w:hint="eastAsia"/>
                              </w:rPr>
                              <w:t xml:space="preserve"> reservoir.</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44.8pt;margin-top:20pt;width:237.55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fc9LwIAAGsEAAAOAAAAZHJzL2Uyb0RvYy54bWysVMFu2zAMvQ/YPwi6L05aNAiMOEWWIsOA&#10;oC3QDD0rshwbkESNUmJnXz9KttOt22nYRaFImtR7j8zyvjOanRX6BmzBZ5MpZ8pKKBt7LPi3/fbT&#10;gjMfhC2FBqsKflGe368+fli2Llc3UIMuFTIqYn3euoLXIbg8y7yslRF+Ak5ZClaARgS64jErUbRU&#10;3ejsZjqdZy1g6RCk8p68D32Qr1L9qlIyPFWVV4HpgtPbQjoxnYd4ZqulyI8oXN3I4RniH15hRGOp&#10;6bXUgwiCnbD5o5RpJIKHKkwkmAyqqpEqYSA0s+k7NC+1cCphIXK8u9Lk/19Z+Xh+RtaUpB1nVhiS&#10;aK+6wD5Dx2aRndb5nJJeHKWFjtwxc/B7ckbQXYUm/hIcRnHi+XLlNhaT5LydzuaLxR1nkmLz27tY&#10;I3v71KEPXxQYFo2CIwmX+BTnnQ996pgSO3nQTblttI6XGNhoZGdBIrd1E9RQ/LcsbWOuhfhVX7D3&#10;qDQlQ5eItkcVrdAdugHqAcoLMYDQT5B3cttQ253w4VkgjQyBpjUIT3RUGtqCw2BxVgP++Js/5pOS&#10;FOWspREsuP9+Eqg4018taRzndTRwNA6jYU9mAwSYdKPXJJM+wKBHs0Iwr7Qd69iFQsJK6lXwMJqb&#10;0C8CbZdU63VKoql0Iuzsi5Ox9EjvvnsV6AZxAmn6CONwivydRn1uUsmtT4EITwJGQnsWSfh4oYlO&#10;IzBsX1yZX+8p6+0/YvUTAAD//wMAUEsDBBQABgAIAAAAIQDeB4Z54AAAAAkBAAAPAAAAZHJzL2Rv&#10;d25yZXYueG1sTI/BTsMwDIbvSLxDZCQuiKUbVTdK02ma4ACXibILt6zxmkLjVE26lbfHO8HR9qff&#10;31+sJ9eJEw6h9aRgPktAINXetNQo2H+83K9AhKjJ6M4TKvjBAOvy+qrQufFnesdTFRvBIRRyrcDG&#10;2OdShtqi02HmeyS+Hf3gdORxaKQZ9JnDXScXSZJJp1viD1b3uLVYf1ejU7BLP3f2bjw+v23Sh+F1&#10;P26zr6ZS6vZm2jyBiDjFPxgu+qwOJTsd/EgmiE7BYvWYMaogTbgTA8ssXYI4XBZzkGUh/zcofwEA&#10;AP//AwBQSwECLQAUAAYACAAAACEAtoM4kv4AAADhAQAAEwAAAAAAAAAAAAAAAAAAAAAAW0NvbnRl&#10;bnRfVHlwZXNdLnhtbFBLAQItABQABgAIAAAAIQA4/SH/1gAAAJQBAAALAAAAAAAAAAAAAAAAAC8B&#10;AABfcmVscy8ucmVsc1BLAQItABQABgAIAAAAIQBLPfc9LwIAAGsEAAAOAAAAAAAAAAAAAAAAAC4C&#10;AABkcnMvZTJvRG9jLnhtbFBLAQItABQABgAIAAAAIQDeB4Z54AAAAAkBAAAPAAAAAAAAAAAAAAAA&#10;AIkEAABkcnMvZG93bnJldi54bWxQSwUGAAAAAAQABADzAAAAlgUAAAAA&#10;" stroked="f">
                <v:textbox style="mso-fit-shape-to-text:t" inset="0,0,0,0">
                  <w:txbxContent>
                    <w:p w:rsidR="000D14C9" w:rsidRPr="009B5EE7" w:rsidRDefault="000D14C9" w:rsidP="000D14C9">
                      <w:pPr>
                        <w:pStyle w:val="a5"/>
                        <w:rPr>
                          <w:rFonts w:ascii="굴림" w:eastAsia="굴림" w:hAnsi="굴림" w:cs="굴림"/>
                          <w:noProof/>
                          <w:color w:val="000000"/>
                          <w:kern w:val="0"/>
                        </w:rPr>
                      </w:pPr>
                      <w:proofErr w:type="gramStart"/>
                      <w:r>
                        <w:t xml:space="preserve">Figure </w:t>
                      </w:r>
                      <w:fldSimple w:instr=" SEQ Figure \* ARABIC ">
                        <w:r w:rsidR="002350A2">
                          <w:rPr>
                            <w:noProof/>
                          </w:rPr>
                          <w:t>1</w:t>
                        </w:r>
                      </w:fldSimple>
                      <w:r>
                        <w:rPr>
                          <w:rFonts w:hint="eastAsia"/>
                        </w:rPr>
                        <w:t>.</w:t>
                      </w:r>
                      <w:proofErr w:type="gramEnd"/>
                      <w:r>
                        <w:rPr>
                          <w:rFonts w:hint="eastAsia"/>
                        </w:rPr>
                        <w:t xml:space="preserve"> </w:t>
                      </w:r>
                      <w:proofErr w:type="gramStart"/>
                      <w:r w:rsidR="001B77A6">
                        <w:rPr>
                          <w:rFonts w:hint="eastAsia"/>
                        </w:rPr>
                        <w:t xml:space="preserve">Location of </w:t>
                      </w:r>
                      <w:proofErr w:type="spellStart"/>
                      <w:r w:rsidR="001B77A6">
                        <w:rPr>
                          <w:rFonts w:hint="eastAsia"/>
                        </w:rPr>
                        <w:t>Daecheong</w:t>
                      </w:r>
                      <w:proofErr w:type="spellEnd"/>
                      <w:r w:rsidR="001B77A6">
                        <w:rPr>
                          <w:rFonts w:hint="eastAsia"/>
                        </w:rPr>
                        <w:t xml:space="preserve"> reservoir.</w:t>
                      </w:r>
                      <w:proofErr w:type="gramEnd"/>
                    </w:p>
                  </w:txbxContent>
                </v:textbox>
              </v:shape>
            </w:pict>
          </mc:Fallback>
        </mc:AlternateContent>
      </w:r>
    </w:p>
    <w:p w:rsidR="00037513" w:rsidRDefault="00037513" w:rsidP="00037513">
      <w:pPr>
        <w:ind w:left="400"/>
        <w:rPr>
          <w:rFonts w:ascii="Times New Roman" w:hAnsi="Times New Roman"/>
          <w:sz w:val="24"/>
          <w:szCs w:val="24"/>
        </w:rPr>
      </w:pPr>
    </w:p>
    <w:p w:rsidR="003C5609" w:rsidRDefault="003C5609" w:rsidP="00037513">
      <w:pPr>
        <w:rPr>
          <w:rFonts w:ascii="Times New Roman" w:hAnsi="Times New Roman"/>
          <w:sz w:val="24"/>
          <w:szCs w:val="24"/>
        </w:rPr>
      </w:pPr>
    </w:p>
    <w:p w:rsidR="00037513" w:rsidRPr="00AB7B4C" w:rsidRDefault="00037513" w:rsidP="00037513">
      <w:pPr>
        <w:rPr>
          <w:rFonts w:ascii="Times New Roman" w:hAnsi="Times New Roman"/>
          <w:sz w:val="24"/>
          <w:szCs w:val="24"/>
        </w:rPr>
      </w:pPr>
      <w:r w:rsidRPr="00AB7B4C">
        <w:rPr>
          <w:rFonts w:ascii="Times New Roman" w:hAnsi="Times New Roman"/>
          <w:sz w:val="24"/>
          <w:szCs w:val="24"/>
        </w:rPr>
        <w:t>The regression analysis was performed using chlorophyll-a as a dependent variable and band reflectance as the independent variable.</w:t>
      </w:r>
    </w:p>
    <w:p w:rsidR="00226E16" w:rsidRDefault="00AB7B4C" w:rsidP="00037513">
      <w:pPr>
        <w:rPr>
          <w:rFonts w:ascii="Times New Roman" w:hAnsi="Times New Roman" w:cs="Times New Roman"/>
          <w:sz w:val="24"/>
          <w:szCs w:val="24"/>
        </w:rPr>
      </w:pPr>
      <w:r w:rsidRPr="00AB7B4C">
        <w:rPr>
          <w:rFonts w:ascii="Times New Roman" w:hAnsi="Times New Roman"/>
          <w:sz w:val="24"/>
          <w:szCs w:val="24"/>
        </w:rPr>
        <w:t>The distribution of chlorophyll-</w:t>
      </w:r>
      <w:proofErr w:type="gramStart"/>
      <w:r w:rsidRPr="00AB7B4C">
        <w:rPr>
          <w:rFonts w:ascii="Times New Roman" w:hAnsi="Times New Roman"/>
          <w:sz w:val="24"/>
          <w:szCs w:val="24"/>
        </w:rPr>
        <w:t>a was</w:t>
      </w:r>
      <w:proofErr w:type="gramEnd"/>
      <w:r w:rsidRPr="00AB7B4C">
        <w:rPr>
          <w:rFonts w:ascii="Times New Roman" w:hAnsi="Times New Roman"/>
          <w:sz w:val="24"/>
          <w:szCs w:val="24"/>
        </w:rPr>
        <w:t xml:space="preserve"> calculated by applying a regression model to the satellite image, calculating the chlorophyll-a concentration of each pixel, and then classifying it according to concentration. The distribution of chlorophyll-</w:t>
      </w:r>
      <w:proofErr w:type="gramStart"/>
      <w:r w:rsidRPr="00AB7B4C">
        <w:rPr>
          <w:rFonts w:ascii="Times New Roman" w:hAnsi="Times New Roman"/>
          <w:sz w:val="24"/>
          <w:szCs w:val="24"/>
        </w:rPr>
        <w:t>a was</w:t>
      </w:r>
      <w:proofErr w:type="gramEnd"/>
      <w:r w:rsidRPr="00AB7B4C">
        <w:rPr>
          <w:rFonts w:ascii="Times New Roman" w:hAnsi="Times New Roman"/>
          <w:sz w:val="24"/>
          <w:szCs w:val="24"/>
        </w:rPr>
        <w:t xml:space="preserve"> mapped </w:t>
      </w:r>
      <w:r>
        <w:rPr>
          <w:rFonts w:ascii="Times New Roman" w:hAnsi="Times New Roman"/>
          <w:sz w:val="24"/>
          <w:szCs w:val="24"/>
        </w:rPr>
        <w:t>based on this procedure.</w:t>
      </w:r>
      <w:r>
        <w:rPr>
          <w:rFonts w:ascii="Times New Roman" w:hAnsi="Times New Roman" w:hint="eastAsia"/>
          <w:sz w:val="24"/>
          <w:szCs w:val="24"/>
        </w:rPr>
        <w:t xml:space="preserve"> </w:t>
      </w:r>
      <w:r w:rsidR="00226E16" w:rsidRPr="00226E16">
        <w:rPr>
          <w:rFonts w:ascii="Times New Roman" w:hAnsi="Times New Roman" w:cs="Times New Roman"/>
          <w:sz w:val="24"/>
          <w:szCs w:val="24"/>
        </w:rPr>
        <w:t>The</w:t>
      </w:r>
      <w:r w:rsidR="000E16B8">
        <w:rPr>
          <w:rFonts w:ascii="Times New Roman" w:hAnsi="Times New Roman" w:cs="Times New Roman"/>
          <w:sz w:val="24"/>
          <w:szCs w:val="24"/>
        </w:rPr>
        <w:t xml:space="preserve"> sampling point is shown in Figure</w:t>
      </w:r>
      <w:r w:rsidR="00226E16" w:rsidRPr="00226E16">
        <w:rPr>
          <w:rFonts w:ascii="Times New Roman" w:hAnsi="Times New Roman" w:cs="Times New Roman"/>
          <w:sz w:val="24"/>
          <w:szCs w:val="24"/>
        </w:rPr>
        <w:t xml:space="preserve"> 2, and the detailed procedure is shown in Fig</w:t>
      </w:r>
      <w:r w:rsidR="000E16B8">
        <w:rPr>
          <w:rFonts w:ascii="Times New Roman" w:hAnsi="Times New Roman" w:cs="Times New Roman"/>
          <w:sz w:val="24"/>
          <w:szCs w:val="24"/>
        </w:rPr>
        <w:t>ure 3.</w:t>
      </w:r>
      <w:r w:rsidR="003C5609">
        <w:rPr>
          <w:rFonts w:ascii="Times New Roman" w:hAnsi="Times New Roman" w:cs="Times New Roman" w:hint="eastAsia"/>
          <w:sz w:val="24"/>
          <w:szCs w:val="24"/>
        </w:rPr>
        <w:t xml:space="preserve"> And the information of the KOMPSAT-3 satellite is presented in Table 1.</w:t>
      </w:r>
    </w:p>
    <w:p w:rsidR="00037513" w:rsidRDefault="00037513" w:rsidP="00A00614">
      <w:pPr>
        <w:ind w:left="400"/>
        <w:rPr>
          <w:rFonts w:ascii="Times New Roman" w:hAnsi="Times New Roman" w:cs="Times New Roman"/>
          <w:sz w:val="24"/>
          <w:szCs w:val="24"/>
        </w:rPr>
      </w:pPr>
    </w:p>
    <w:p w:rsidR="000E16B8" w:rsidRDefault="00171A2F" w:rsidP="000E16B8">
      <w:pPr>
        <w:pStyle w:val="a4"/>
        <w:rPr>
          <w:rFonts w:ascii="Times New Roman" w:hAnsi="Times New Roman" w:cs="Times New Roman"/>
          <w:sz w:val="24"/>
          <w:szCs w:val="24"/>
        </w:rPr>
      </w:pPr>
      <w:r w:rsidRPr="00171A2F">
        <w:rPr>
          <w:rFonts w:ascii="Times New Roman" w:hAnsi="Times New Roman" w:cs="Times New Roman"/>
          <w:noProof/>
          <w:sz w:val="24"/>
          <w:szCs w:val="24"/>
        </w:rPr>
        <mc:AlternateContent>
          <mc:Choice Requires="wpg">
            <w:drawing>
              <wp:anchor distT="0" distB="0" distL="114300" distR="114300" simplePos="0" relativeHeight="251703296" behindDoc="0" locked="0" layoutInCell="1" allowOverlap="1" wp14:anchorId="235EDF68" wp14:editId="09AD539B">
                <wp:simplePos x="0" y="0"/>
                <wp:positionH relativeFrom="column">
                  <wp:posOffset>1510030</wp:posOffset>
                </wp:positionH>
                <wp:positionV relativeFrom="paragraph">
                  <wp:posOffset>15875</wp:posOffset>
                </wp:positionV>
                <wp:extent cx="3098165" cy="2377440"/>
                <wp:effectExtent l="19050" t="19050" r="121285" b="118110"/>
                <wp:wrapNone/>
                <wp:docPr id="35" name="그룹 45"/>
                <wp:cNvGraphicFramePr/>
                <a:graphic xmlns:a="http://schemas.openxmlformats.org/drawingml/2006/main">
                  <a:graphicData uri="http://schemas.microsoft.com/office/word/2010/wordprocessingGroup">
                    <wpg:wgp>
                      <wpg:cNvGrpSpPr/>
                      <wpg:grpSpPr>
                        <a:xfrm>
                          <a:off x="0" y="0"/>
                          <a:ext cx="3098165" cy="2377440"/>
                          <a:chOff x="0" y="0"/>
                          <a:chExt cx="3098587" cy="2377880"/>
                        </a:xfrm>
                      </wpg:grpSpPr>
                      <wpg:grpSp>
                        <wpg:cNvPr id="36" name="그룹 36"/>
                        <wpg:cNvGrpSpPr/>
                        <wpg:grpSpPr>
                          <a:xfrm>
                            <a:off x="1874451" y="786102"/>
                            <a:ext cx="1224136" cy="1591778"/>
                            <a:chOff x="1874451" y="786102"/>
                            <a:chExt cx="2221954" cy="3128627"/>
                          </a:xfrm>
                        </wpg:grpSpPr>
                        <pic:pic xmlns:pic="http://schemas.openxmlformats.org/drawingml/2006/picture">
                          <pic:nvPicPr>
                            <pic:cNvPr id="37" name="그림 3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874451" y="786102"/>
                              <a:ext cx="2221954" cy="311986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wps:wsp>
                          <wps:cNvPr id="38" name="포인트가 7개인 별 38"/>
                          <wps:cNvSpPr/>
                          <wps:spPr>
                            <a:xfrm>
                              <a:off x="2874282" y="1708600"/>
                              <a:ext cx="46286" cy="37137"/>
                            </a:xfrm>
                            <a:prstGeom prst="star7">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포인트가 7개인 별 39"/>
                          <wps:cNvSpPr/>
                          <wps:spPr>
                            <a:xfrm>
                              <a:off x="2840855" y="1448616"/>
                              <a:ext cx="46286" cy="37137"/>
                            </a:xfrm>
                            <a:prstGeom prst="star7">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 name="포인트가 7개인 별 40"/>
                          <wps:cNvSpPr/>
                          <wps:spPr>
                            <a:xfrm>
                              <a:off x="3020104" y="1057314"/>
                              <a:ext cx="46286" cy="37137"/>
                            </a:xfrm>
                            <a:prstGeom prst="star7">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포인트가 7개인 별 41"/>
                          <wps:cNvSpPr/>
                          <wps:spPr>
                            <a:xfrm>
                              <a:off x="2827992" y="1182630"/>
                              <a:ext cx="46286" cy="37137"/>
                            </a:xfrm>
                            <a:prstGeom prst="star7">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포인트가 7개인 별 42"/>
                          <wps:cNvSpPr/>
                          <wps:spPr>
                            <a:xfrm>
                              <a:off x="2794570" y="2674277"/>
                              <a:ext cx="46286" cy="37137"/>
                            </a:xfrm>
                            <a:prstGeom prst="star7">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포인트가 7개인 별 43"/>
                          <wps:cNvSpPr/>
                          <wps:spPr>
                            <a:xfrm>
                              <a:off x="3124300" y="1865814"/>
                              <a:ext cx="46286" cy="37137"/>
                            </a:xfrm>
                            <a:prstGeom prst="star7">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포인트가 7개인 별 44"/>
                          <wps:cNvSpPr/>
                          <wps:spPr>
                            <a:xfrm>
                              <a:off x="3402050" y="2005735"/>
                              <a:ext cx="46286" cy="37137"/>
                            </a:xfrm>
                            <a:prstGeom prst="star7">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포인트가 7개인 별 45"/>
                          <wps:cNvSpPr/>
                          <wps:spPr>
                            <a:xfrm>
                              <a:off x="3124305" y="2088911"/>
                              <a:ext cx="46286" cy="37137"/>
                            </a:xfrm>
                            <a:prstGeom prst="star7">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포인트가 7개인 별 46"/>
                          <wps:cNvSpPr/>
                          <wps:spPr>
                            <a:xfrm>
                              <a:off x="2753980" y="2117154"/>
                              <a:ext cx="46286" cy="37137"/>
                            </a:xfrm>
                            <a:prstGeom prst="star7">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포인트가 7개인 별 47"/>
                          <wps:cNvSpPr/>
                          <wps:spPr>
                            <a:xfrm>
                              <a:off x="2939143" y="2368249"/>
                              <a:ext cx="46286" cy="37137"/>
                            </a:xfrm>
                            <a:prstGeom prst="star7">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포인트가 7개인 별 48"/>
                          <wps:cNvSpPr/>
                          <wps:spPr>
                            <a:xfrm>
                              <a:off x="3146481" y="2599995"/>
                              <a:ext cx="46286" cy="37137"/>
                            </a:xfrm>
                            <a:prstGeom prst="star7">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포인트가 7개인 별 49"/>
                          <wps:cNvSpPr/>
                          <wps:spPr>
                            <a:xfrm>
                              <a:off x="3216887" y="2836190"/>
                              <a:ext cx="46286" cy="37137"/>
                            </a:xfrm>
                            <a:prstGeom prst="star7">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 name="포인트가 7개인 별 50"/>
                          <wps:cNvSpPr/>
                          <wps:spPr>
                            <a:xfrm>
                              <a:off x="2916961" y="2934266"/>
                              <a:ext cx="46286" cy="37137"/>
                            </a:xfrm>
                            <a:prstGeom prst="star7">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포인트가 7개인 별 51"/>
                          <wps:cNvSpPr/>
                          <wps:spPr>
                            <a:xfrm>
                              <a:off x="2996961" y="2594774"/>
                              <a:ext cx="46286" cy="37137"/>
                            </a:xfrm>
                            <a:prstGeom prst="star7">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포인트가 7개인 별 52"/>
                          <wps:cNvSpPr/>
                          <wps:spPr>
                            <a:xfrm>
                              <a:off x="3053900" y="3194255"/>
                              <a:ext cx="46286" cy="37137"/>
                            </a:xfrm>
                            <a:prstGeom prst="star7">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 name="포인트가 7개인 별 53"/>
                          <wps:cNvSpPr/>
                          <wps:spPr>
                            <a:xfrm>
                              <a:off x="2661393" y="3268537"/>
                              <a:ext cx="46286" cy="37137"/>
                            </a:xfrm>
                            <a:prstGeom prst="star7">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 name="포인트가 7개인 별 54"/>
                          <wps:cNvSpPr/>
                          <wps:spPr>
                            <a:xfrm>
                              <a:off x="2800270" y="3449795"/>
                              <a:ext cx="46286" cy="37137"/>
                            </a:xfrm>
                            <a:prstGeom prst="star7">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포인트가 7개인 별 55"/>
                          <wps:cNvSpPr/>
                          <wps:spPr>
                            <a:xfrm>
                              <a:off x="2772108" y="3629456"/>
                              <a:ext cx="72667" cy="87701"/>
                            </a:xfrm>
                            <a:prstGeom prst="star7">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 name="TextBox 32"/>
                          <wps:cNvSpPr txBox="1"/>
                          <wps:spPr>
                            <a:xfrm>
                              <a:off x="2707101" y="3534064"/>
                              <a:ext cx="1337016" cy="380665"/>
                            </a:xfrm>
                            <a:prstGeom prst="rect">
                              <a:avLst/>
                            </a:prstGeom>
                            <a:noFill/>
                            <a:ln w="3175">
                              <a:solidFill>
                                <a:schemeClr val="tx1"/>
                              </a:solidFill>
                            </a:ln>
                          </wps:spPr>
                          <wps:txbx>
                            <w:txbxContent>
                              <w:p w:rsidR="00171A2F" w:rsidRDefault="00171A2F" w:rsidP="00171A2F">
                                <w:pPr>
                                  <w:pStyle w:val="aa"/>
                                  <w:wordWrap w:val="0"/>
                                  <w:spacing w:before="0" w:beforeAutospacing="0" w:after="0" w:afterAutospacing="0"/>
                                  <w:jc w:val="center"/>
                                </w:pPr>
                                <w:r>
                                  <w:rPr>
                                    <w:rFonts w:ascii="HY울릉도M" w:eastAsia="HY울릉도M" w:cstheme="minorBidi" w:hint="eastAsia"/>
                                    <w:color w:val="000000"/>
                                    <w:kern w:val="24"/>
                                    <w:sz w:val="12"/>
                                    <w:szCs w:val="12"/>
                                  </w:rPr>
                                  <w:t>Sampling site</w:t>
                                </w:r>
                              </w:p>
                            </w:txbxContent>
                          </wps:txbx>
                          <wps:bodyPr wrap="square" rtlCol="0">
                            <a:spAutoFit/>
                          </wps:bodyPr>
                        </wps:wsp>
                      </wpg:grpSp>
                      <wpg:grpSp>
                        <wpg:cNvPr id="57" name="그룹 57"/>
                        <wpg:cNvGrpSpPr/>
                        <wpg:grpSpPr>
                          <a:xfrm>
                            <a:off x="0" y="0"/>
                            <a:ext cx="1800200" cy="2167596"/>
                            <a:chOff x="0" y="0"/>
                            <a:chExt cx="2880000" cy="3240000"/>
                          </a:xfrm>
                        </wpg:grpSpPr>
                        <pic:pic xmlns:pic="http://schemas.openxmlformats.org/drawingml/2006/picture">
                          <pic:nvPicPr>
                            <pic:cNvPr id="58" name="그림 58"/>
                            <pic:cNvPicPr preferRelativeResize="0">
                              <a:picLock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3240000"/>
                            </a:xfrm>
                            <a:prstGeom prst="rect">
                              <a:avLst/>
                            </a:prstGeom>
                            <a:ln w="3175">
                              <a:solidFill>
                                <a:schemeClr val="tx1"/>
                              </a:solidFill>
                            </a:ln>
                          </pic:spPr>
                        </pic:pic>
                        <wps:wsp>
                          <wps:cNvPr id="59" name="타원 59"/>
                          <wps:cNvSpPr/>
                          <wps:spPr>
                            <a:xfrm>
                              <a:off x="1215795" y="2044151"/>
                              <a:ext cx="288032" cy="899796"/>
                            </a:xfrm>
                            <a:prstGeom prst="ellipse">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0" name="직선 연결선 60"/>
                        <wps:cNvCnPr/>
                        <wps:spPr>
                          <a:xfrm flipV="1">
                            <a:off x="849976" y="786102"/>
                            <a:ext cx="1022232" cy="56624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 name="직선 연결선 61"/>
                        <wps:cNvCnPr>
                          <a:stCxn id="59" idx="4"/>
                        </wps:cNvCnPr>
                        <wps:spPr>
                          <a:xfrm>
                            <a:off x="849976" y="1969534"/>
                            <a:ext cx="1022232" cy="39834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그룹 45" o:spid="_x0000_s1027" style="position:absolute;left:0;text-align:left;margin-left:118.9pt;margin-top:1.25pt;width:243.95pt;height:187.2pt;z-index:251703296" coordsize="30985,23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h2SbQQkAAJNMAAAOAAAAZHJzL2Uyb0RvYy54bWzsXE1v28gZvhfofyB0&#10;d8ThN4U4i6ydBAUWbeBs2zNNURKxFMmSlC1vUWAXu6de2lsPbYECBdpLD0F7aAr0F2W9/6HP+86Q&#10;lGTLkrJIogJjIApJzYzm43m/5p2Hjz9ZzjPjKqnqtMhPB+KROTCSPC7GaT49Hfz88+cnwcComygf&#10;R1mRJ6eDm6QefPLkxz96fF2OEquYFdk4qQw0ktej6/J0MGuacjQc1vEsmUf1o6JMcnw5Kap51OC2&#10;mg7HVXSN1ufZ0DJNb3hdVOOyKuKkrvH0XH45eMLtTyZJ3PxsMqmTxshOB+hbw58Vf17S5/DJ42g0&#10;raJylsaqG9E79GIepTl+tGvqPGoiY1Gld5qap3FV1MWkeRQX82ExmaRxwmPAaIS5MZoXVbEoeSzT&#10;0fW07KYJU7sxT+/cbPzTq5eVkY5PB7Y7MPJojjV6++833/31P4bj0uxcl9MRCr2oylfly0o9mMo7&#10;GvByUs3pfwzFWPK83nTzmiwbI8ZD2wwD4aH9GN9Ztu87jpr5eIbluVMvnj1bqekGfl8zCLjmsP3h&#10;IfWv60530/W7HZy3MTjbe4fBiQA9d8XAwDD8wBOmJfHTjlNYliPQMo9TuKHw/UCW6Ma5rYl+yJZl&#10;idB1ZCO2sALP8qmRLUMu03iEfwobuLqDjd0yhFrNokoGqpH5Xm3Mo+qLRXkCGJdRk16mWdrcsEgC&#10;sNSp/OplGr+s5M0KzLCYPcz+9l/D5tFRDSokq0Q0pM+K+IvayIuzWZRPk6d1CWGGiuG5WC8+pNu1&#10;37vM0vJ5mmWETLpWI4PgbwjOPZMjhfK8iBfzJG+klqmSDIMs8nqWlvXAqEbJ/DKB0FQ/GQMOMTRc&#10;A8EpqzRvWA0AEZ/VDf06YYMVwa+t4KlphtanJ2eueXbimP6zk6eh45/45jPfMZ1AnImz31Bt4YwW&#10;dYLhR9l5maqu4+mdzt8r9Uo/Sn3Cesm4ilj7SRChQwymtovAFc0Q9bVuqqSJZ3Q5weRdYMJlne4L&#10;nul+cmnea6gFqrGhCLYBneaDdMIGzEUYeCySHcyBgapuXiTF3KALzDW6w5MbXWFuZcfaItSBLDeu&#10;oWuET4omgi2pf8XF6yJLxy0Y6mp6eZZVakpM+lPCtVaM2j2P6pksx19JQZ6nDexVls5PB8Fq7Syn&#10;LiRscdTKFwsUfTUbXxuX2aK6iAAX10SlgTFOaTx2IOQNUGn5sjEjyqawo00GjBXNL9Nm9moWlYCW&#10;KYdyT+/pd6OsnEWyr469MiRZnJe7641c/L6jvKRyEfkSa0raE+a4bsUGd/thj4zxfYaMB4ERULMr&#10;qgC+gVQF3//uH7d/fvP9b9+8ff2V4b99/SfcGd/961vDZv2pqnUGqN4GOgsK2gosVtDCNwNPrq6U&#10;QkKd40GfKtXqC6l6tiMOYl35D0FuDTNr0Hr+nBb0PmitwJSWbr0JcnuSDp/NUmq7tVLoLoENhq+d&#10;Br5qbrJESsFFMoFBJxGTmFlvM4pjaDUhv5pF40TCxl3tbluDoZLlaJBalipBta0aaEvKRtq2pWyq&#10;8lRVykXXMQXmhyp3NfiXi7zpKs/TvKjuG1mGUalfluXbSZJTQ7N0WYxv4BFUTXZWSIcwyuNZAQGM&#10;m4orUykA/0NJQLhbAkLqF3ULgrOPBDhm4EIDwkURjgMnhbWqloBeqlqUErJqLQEfVwIQCOyyATJW&#10;2FsCbJMiKfjPJAGm69vCIQnSEqAlgNXosdkABwHEDi8IRQ6zAZYfhsoLEoHl2Srabn1v7QVpG3BE&#10;XpADqO6SAN5p2dsGAP+O68O00H6Th5jA500GbQO0DThOG2DvlgD7IBuAjUPaCZBeUOC5gfaCRpxU&#10;0BJwnBIAh32XDWA/fm8bYDsIBFxlA0wKBDifoW2AloDjlABs2uySAJWR23MvSNoAuRdkmUEQCo4j&#10;tARoCThOCeiStFvzAY5K2+4pAZbv2iEyxhwHCOEL5FX1XtBajkFHwscUCXfJ8e0SwJHs3l6QFdqh&#10;cBBeUCRse4HlcD5B2wBtA47TBuzOCTuH5YSx/+/hcIWUADfEn44DdCR8vDlhKOidccBhOWHbEl5A&#10;h+jIBgS2J0KdD9AScLwSQJs2OyJhFDkoIxYKL/SUDQhtx5JnzbQXpL2go/SC6IzxLgk4MCcchr0E&#10;uDh26utIWNuAI7YBu3PC7mE5YdvEXpDKiNkidCycktN7QXoviI7N0nbKsZ0LcnfnhFHkIC/I84Qd&#10;yr0g2/ICV55/1l6Q9oKOUwJ254Tlfv7+u6GgX4BqwZGw7Tihr/eC9KmI+oi9oN05YenF7C8Bvm8J&#10;E5us2AuyPQvH5Db4AT5iY8W3DHzfbCkVLburJVwpTpZmyDAdRzNkQN5+LxwxwFNFwp/j9PKnxdKw&#10;N91+o1niuWKGkiBsYSRC8fsCgGbouzge5G2EwMK2AfiWHhaYHijL8K+288N2MRLzgmiHHGS8H9ZX&#10;s7xcMnm72wxQXuw1GO1EgFxEROvt+U7MeSmfLhr0jCmUNF+yjmJLMfmpZ1WTb6wI1vKyp++5XbJS&#10;EcbxgN3RH04YF2SnKVZjwrjwfDdUaqojUksjrjayV9jTIIgT8Y5r2pazQmuTKqwfWstNBuHx/4Y9&#10;7XbpMZpzsKfxAHNOPNyWPQ3NnEyS6oIZy1fJRVKnX3YEUhRkWjXBerWSuv1YHGoE+5pDDYpSa2Uf&#10;epmCtQvhP4Q4zfphjS+9TtJ8kJFKgPooRGK3T5l989XtH39v4AFroj2PCQlLuBQKcILMdByB/VfU&#10;7wNjmnPYHVYqQYiwgbXRdsOQZGDU18lD1OE7tgFZOWQ17i7AKuV7O6t4g7B+UxN7nQah6cIfhC7c&#10;mxW5m/TeyfMebJxMEdz+/evbb/9i3P7h9dt/vqYrfNWj/yxXb21Z94uMCRD6C3KaCHFK3wQOsA3/&#10;B7HBva83MfHShlYMXM+zHHagtotBluYPyoB0igS9/OAe4B+geXqvj69kQEc8+Y41vgdf/X6i+x5c&#10;9Q9NdO+V8ORhojuJP03IhyO0U451Gyo7HxWeCqGSVV1ztszZgyUdzm8tkJiibnfl+uW9YyJXICuQ&#10;4YJbv6658Y6eHrM4C2rL828as/x+F36vQ/eqBTn/ewC+q0FLqDAoK299OcO7YZa1Kt58xWZMvaWL&#10;Xq21es8Y798l9uR/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WtLK1uEAAAAJAQAADwAAAGRycy9kb3ducmV2LnhtbEyPT0vDQBDF74LfYRnBm938IY3GbEop6qkI&#10;tkLpbZtMk9DsbMhuk/TbO570No/3eO83+Wo2nRhxcK0lBeEiAIFU2qqlWsH3/v3pGYTzmirdWUIF&#10;N3SwKu7vcp1VdqIvHHe+FlxCLtMKGu/7TEpXNmi0W9geib2zHYz2LIdaVoOeuNx0MgqCpTS6JV5o&#10;dI+bBsvL7moUfEx6Wsfh27i9nDe34z75PGxDVOrxYV6/gvA4+78w/OIzOhTMdLJXqpzoFERxyuie&#10;jwQE+2mUpCBOCuJ0+QKyyOX/D4ofAAAA//8DAFBLAwQKAAAAAAAAACEArmjAtHz2AAB89gAAFAAA&#10;AGRycy9tZWRpYS9pbWFnZTEucG5niVBORw0KGgoAAAANSUhEUgAAASYAAAF+CAIAAACgeyAXAAAA&#10;AXNSR0IArs4c6QAAAARnQU1BAACxjwv8YQUAAAAJcEhZcwAAIdUAACHVAQSctJ0AAPYRSURBVHhe&#10;7P33lyTHlh4I1j+6uz/szJyd2eGcIZeznCaHXHJIzrDJ5rTufqLxqlAoAFUAqqBKqyyRlVqE1q61&#10;e+jILAAPove7ZpkeHuYiPCIjMwt4r8536kSamytz++wKu3btyjfH3XPCcOB6roEf46HT87XooTgm&#10;I7cX6LpWHw3MeTA8px148rBvCIdQ0vUV1267VtvU6r4r9bu6UIcD1UytITxDFK7VwSO9PQp0TREO&#10;CfDsDu4SxaBnCnVC9LuGqTeEh7kU2CbaUMUL8gebjJyup4R/ApWO+v6jwu8eHK4Qn7+uOL4d3iIP&#10;XLvzzfH0qTIw6ptoXqHwHcRFUI7RSYt+zhDooJ4jWUbTNltgyKA3ZQhIZZtN8CdwJQ7fkcAlQ6v1&#10;u1pYDcBZgUeHHKsVeAquGWdjFDiKO6Km8DBR4Gr8x1zKvZ34xxMvBPouXkSoAxyNfc+RfTdhpFgO&#10;uA5ewXU66JT4kf+yqIm36/rTL3I09hjf/PBpdce+/aoiEOaMuP64KBsLU2I0sAa9+WfhFdAr8L9Q&#10;/g7iHCnX79mBT+M9Pi1azXfk6FEAXx2k6gVqvLuAb7x3gk49X+FAm0Zr4k9U4zINUitK1yhOLhKo&#10;6Jee08EdLQPMVI8n0x4WR37KCRh08YSWUAgM+6ahN+JvmgY8M3tBEtoYjzAwYdjC6XhT/IaMYqOG&#10;CokKdD0VL4W3Q30AY5Nj4Sw0iypcFlfAIZSHD4Z2wJUxUoQlo5H/8rB17eEqRRwE5nY1YSTKg7Qm&#10;DQGmoYMdjV2h/N3EeVFuPPJc1zienIyjaDIIn/AohyJX410QJSAbBIVQiC7IgY446GldT0YPS2Ma&#10;CtEv0cUNrQ5FDp0MEqYbQPpZXF0UniQOaMK8F9q2PhrmHTtxSj/QE8mMDoHHAB+ER43BwAuS2Dda&#10;ri2BVGg61qVMvJGpk3DG7/FQfAs2rkFh1gDoV1DmcZZjddCY0etDDQY/w3PxA99l1J9R9pqa8cGT&#10;osCZs+Dqw8Mnu83+YEkRRIMCfY5ERgVjJgbzfNMLAB5j7pMsTDlcERpj9nXBNMvSQr7h8+O7xk9R&#10;kyiHQR1KTrQEogwaI0kzG/+3LKNBdfzkvosBGxUwwJ/xM7CxX0evBd9cZzp2ZAN8yNBtoLmhApNO&#10;yeolyIY3BbWgoArnLgdiHck6aivcERePyje0T8/Xx8MZvk3GwWcvV6xSQkc13SwxNRdQUoTn5MBX&#10;hvogFF4WMKD3fBUfMaoyxJGLcrBDhn2361u+a6D/DXo2/ofSiHKhJoAPiUOozP/E4ITPnNhljycu&#10;1Dxh4OeqJv/d9YlsEGiJHTQKVCB1i5QrOWU4nAEeEmIHHwwUxeNh4Afwm9mBkCE2t8q4QOj3HM81&#10;h4OsduRAi0MLylZZWYNAo4ZmiOFjBo5NPhuh/hmBh0Gb0PXNdrR34h3xvuNY54D6t1qVEleTFjfh&#10;QqD9IefxqEKr0ncJ5iicFwzX6uB/PBjauR9oo4GN39EKHHMoNxl54I/vYQC28RvMCa8C1REdMdoQ&#10;RxMf1XwXep3DOTYZpjpOAJR7rgJ1SyAPtErwByoQpEGi3hhFr6uhsmO20NczJAyA26FDU3N0YR/C&#10;LsKQ4eL5w8fDD1wBTMNloR+CioF7Yn/idTzPDHwrW9zxK4DJK2fOasH11fDFQ6iW9emLVYo4qJSv&#10;Cq23RzN3ycbRyMWzjfrWyZeivotmF78sGnnwzsg3Dujwx6c9EP1qPLDRzaCycdHHBDK9VxblGKnQ&#10;j6ek4l0q/FS8wmjgQvsa9B3fBwegc55URk0mZJNpgGdyydxPkGCgGQRdnGzEAXKrSLgszsL/kBWu&#10;3cGbxHtPFDjKKYSvCC1XGC9zAmSDqMeA4th6v5eg5ITA7ViPQUdZ5kZzgctOhg7aB2806JrhZw6B&#10;nppxazwehjOhEBgO/bWDVXpNwLcHW/Wgt8Dogz6Krgn5gM/EzVGhAgdeAUNttv528cBjY4AQCgE8&#10;LVOaXP5SWZQLvfwc+IqwyyHN2ezHSRefjPxe1wZAOVw6rAyZA/UpbbBHuWtLYItAKqCPoVavh7ol&#10;Bz4DNEyMIhieuS/O1GHRdfACwpUFsLf1SYmaNzGYHxiDIPYnmRIVwDui6w96ZrRZzoLxwCIdGEMm&#10;uS4tiGhcGXdhDj3ShPG9Uc6EA5R/SNqZLxICQgOjlVAINNQVe01urZU7+gIqJZ7Ws3N5NdnLqmmE&#10;vCygNyZSTsAClENz8KmbNDZHwfXaRKBb6Fo9iPk/ILgCT/LdjmM1Be+IZcDAEx2ecwFRAOEGoP+t&#10;VuCQadfPNXiDcniAs7MO1EKbp70Fvghoxkh+otPijmjnuKMPV0BnFQqByTgAQwTOnAXXHhUKrcXm&#10;V/gIJRQmgrfG2Vt1UWAU4ybJcdKthzRhM99ptwDl0BwYUAFc2jaaUFUzrs6CBsRC1Adz0sIv+KSZ&#10;S3PforaJU3J+DADdDvKwC3NlnsKZCGjL3cCGqpx2Lk1qu+jZuYZYqNn8O516aHTehoSeAbtFqB8C&#10;QzjaGR0LxgBOxEtFp6pzAjonRCKfsDoeQ9o7A+Yfir/aRqlzdbUq5XZduMVc4KmYiCbdMnuIRDXU&#10;yRmVskLgc0BjYkMbHpIc2kIFfCaMdEKhgCzKjYZEucjnCfAJcRv0IdYJyLTFm6NnoyRsI95X4q4k&#10;PAqEFey3NI8IyqE9xo+iBCdiIBcumAh0LzTHcjLNdXTXMXrg2wCDqI13hzTrd+1+z4nADnxrkuSq&#10;zQPQBu3DQeY18WHms6GFMdyAokxeQTNc8kYhmFjT6XuxaUnhdhyKaX2yUq/JF+vVRQO7QnArPWOs&#10;xCtgGFruEy8EqK9cfeDDJeC7Ch+/8Hh4DIybnAIYy/A8jIokkKIXAXAIZ+FSTKXXsyhHbjrXAPGE&#10;cgD3430CP3A/fEvun8BjQRzFvyvnmyC7cgICE1JL+Ab8DacYOnglksM9M6f8iQKngFq9YGaYgICC&#10;QMPrQ4ecYt6c5EKgz0YTFTroh7eglsTzD1fAtPwYDP3n+6v0mnz0tFiXwRnxRnkw6uMjZunhbAS5&#10;oMAu9mnoXtnPgw8HqYuaQ+apDivjEPokSMFpid+cmVmUA0C5NKMFj4LBOGf/i4dBzAUN9oFqGy08&#10;cfwuXMaig4ZArz0aZbVOIoZ9B8KtG1iJI8vFAATD+EevMMzS1c8JoMf1x6uciPv6Ta27iJcyBD56&#10;j0KUUluAqTAJ6tw5Ad8CfQxyRSifC5yIR4UOn/hBEygH03A8pFEfahW6Y4YSBSEAEoO4QnkcC1EO&#10;ZAs8GVIRpySKLNwRMj3PfbOB54cmuYRU/MVgPPJvPi8JnDkjPnpaamkLOCo53rJvim6aNuigHDoU&#10;1+suDBBNS/jtPFuCtpX2IieUG9BgbzgMrmv0umTPoEfOVQ+4V3Bu71+IcrbZ9Bwp7Ym59nh21Qsq&#10;YuCZsM3SbvSLx/FR981KvSYcVx8eblclXFy4XR7AfOqTYJnhFT4Q6/ow0S90cITqAYVQKMwD5q5P&#10;7VRXaPAILNbzxGN5gNZJVC9HFE+ku45kaA1AVaqQhwK10mDqDRiKwgVDgL1ndFWFr4wxRTh0ieAt&#10;yabdyBy/gIFAMsxPVjoxwMFnwLu9JekBHSfa0Zm5q4NyF2nfAvgcXdaxIU7wDPgzw70sAJX7XQqm&#10;S/yIVyDNYLBlxzHFgWtxJwzp1rFH4c4SiDUYY4kuE646OmxKQDgEBJ7imO20Ppcx45cTY+aJXfSV&#10;zwPQptB6sOJ6LDKGvzI+MDfHuZeMDlFw1kmHQw/AYJ/WOPnRH3hPdpsrF3EcN54UdWfh6Ee8FHoU&#10;bweAzKEezaac3YJYAqANVC20P6QuOD/Ek7CILTxVnsbHM/OZjPjDXwl8E1qlUDoXuBb6RJq5z9TI&#10;mdU3UQz7uuechLdbkSDmKEBXx0rWLc9OOeYTutBYId6HhEJ8DOjkGLPwdYVDUeBECD20EkYiYiDF&#10;XpMwxBcFORObKA8q0oq9JlFce1goLjgPjhfBG6Fn48eErYFCH8tumYsHPgTv+Uzqzm95fCAe3xwt&#10;vGIaSuJUegbANLSIUBgFiSmrJbCIweixRAmh6EPvSZz7BnxH8h1xbgA4O+UWXXV6FnBe4SMR/Flg&#10;zMo32ZgICrOkeSGacFvU1Tkart5rIuDz1xXhphmgVupqp6HMFN6x0OtcPNDg/JviKwiHIqBQW99V&#10;BAfMFVg10b/nAgMPhlihUAA0H12txSe1fbeTyC70G9dqC+IO1dj6ZTGyDO+whN82xGjgOc7CPqil&#10;QQLq9BXQjaI4o0UagukwtLxl0DfzOBiOj7qvi22BISvH+48KgxxLe9EO5KUgfzpNE6MrCxXeWaDZ&#10;IfHSZA99FJoiTxgKr+BY+AfJQbawJS1UChWI2TnEfb9LXpAohQBDq8d5yIFy6KJdT4YkjBaCusez&#10;Tg48GHuGJVnnOrj+xakrUcqdK97S14Hxo4/mLWlp68bN56v3mgiAlVjuzBma0Z3Qa7nNgw4a7Yrv&#10;INDxQCFQgwedwMbGYBF/ZnK60qRx6vzhzLwcqmK85JfGOWS+++qgZ+FkFFLA3mnUrAAQwDYp2UGo&#10;toL9LErrhDwctEI5PRMBxBoMPC+idgJsiarYZfGeGa+UAZDNcZZx+y4NPCpaNXAvSJXFZ0pcmBOi&#10;1/ce7TTOyWsi4PFuA88jPEAI9Fd0BqZJwppdcgCFTTQa+Xip/sDDoCMcXS0gh/HAoAaGtrTR4e0R&#10;7Ig58mCGcmgFaNLREgAcA9MwVKNpEh21OMs2KDYSmqFttky9CYAqcQUyoOxACQt2oiDTjmTdyZ+D&#10;nqardeHL4TFyClsB+VcArBawSyexbCUrBw2LE9/NXP+yV5evrTpVXhq+eJ0VaYnPN2CxuAt5/2nV&#10;4tCDyQERulnuvDho3tus31orwXSUTGO5ia6cgE0EaYynRTuHEOrgpSClst9ohnKQiYkeiwygySDN&#10;yPaN0CYNPLGCUCggXgfqqJAPB8MMxPoSUu6yKIcm5cM5KIFGhi6QNkzmBE5HI3A9B5clPefUPZMx&#10;xDqeff3RKlfEZeODx4XKPN1yIXR7zuOdBqzExASbt9bKTfUcrXR8RHw43sgcEHpCJ8xjR4gBXyTo&#10;FolwUaRKmnnGwdRF1aN0i9A8p8sIwFIYb77TEYBqfkTKATjLn1XMJvnWAsaxWsodTQLNtrar0ldv&#10;qgcN2fJSR3QO8ITFNJFVTf/Pc1fiG49Z2g8+QRcFCjHi4mPhUrgsas4dKAcD7/5WXeim54qrDw/f&#10;lDqT8QpkO5oaJuiHT+eMFx88KTSUi/ONYXTjw2ikxIWut4CU48DnFGYSMiC1S1F6RAGygVSO1WZz&#10;4jSfyMtBNrYUVSIHdzcOUWDCwIO+OvNijHJzO1kcq6UcmIZOgI6Fj43/P35WWjto5YzoxcPD6ML/&#10;+GycNrwQwySznH0SX2wWIfriSwNddrcmXX98cSKOA/qeFyzvXuYIeu7rYvtGjhXr1x8XmtrFUe6b&#10;Y/Lk4ZOFJfiCFGRPruPUr5ZAOXQCCMc8X5r5SES3JDjDAd0XNkzcojO1KsgWL09Dj3KctKKWG54N&#10;V7h0xVL43gDMpGf7zZzZPkA5tDM+T+hCwP8MWWEGi2I88r3AhgmHEUF42gsANMC6srzDFiOFaplf&#10;rFf5uJaND54U9xtieuJzBXog0y1nPjcfN/EduScyeogjgXKoh0+eZhLgNugTlH3EaMaXwEEJDAHp&#10;lMgrQ60IJdmAeGTOzxnBi2cYzhp4ebBayj3Yqse7wjUWYTgZLSaa0KoYHfMrF4l4e0Q4PgrQUwGI&#10;l52qfG+rjr54MS7KRNx4WlRMcwl34nDo7+YeKcDtrQqU2BVoBPmBoZ+C7FPcinzcFAqBBMoBGH0T&#10;a7t2B2INdEqz3wy1KpQIYF7N6eQBBgPQCYDymSb3UB5PxMBE8cKm+WopB2l2d6N2Nfb50b/X9puj&#10;BVm3KI6Put2eZzh2RdJgSUJvhPb1dI978Mro6Ik+hkvBrbVSU0W/FF8hA5Zrf/2mlnPhLDMa2xfM&#10;txB8alEoBBag3KmUE7vmIGl2OwqaA7CmcwCgClgBfrKcXI0QUWsNGmPgqZMRzbDjN+BY9D9Lddp0&#10;6M82oMoVgXJ4SEhRQabPRR7KofnQiEJhGnTbSsxtjO7+utAaDVfQCSbjIOi6mm21NKPc0bYq0qOd&#10;xp3XlQ+flj56WoJ5lkfpunTAEivli7rEUAU1OH/uI7z+o536ZQWpH0+8wJuZlUGfRP+BzQW1JZdi&#10;iUdH547Xxp+GWo/7NsArFHZ92iEgKv0GzADjPpI08YUTDW06W4pREPoVlCs8NEQ2gD+hFqMEiD89&#10;iNqNpNfPg3yUoxnPwbxEtBx4ZsOx7ryqxDU3mPJQdbo9vEuuJ0RXA69k06wr+l5DhsgCtb58U8XF&#10;P31RRpfFkI/u9bMgWCLwClVJg8YrvHgUrm/f36rnd/MwvjUWSpW5QqCLciM8LBnR6v6ZdAxxTCn3&#10;dkJBJ/wS8RNwLZofixAGRELXhFDik9c8dRQ/BOK5VjtN+QyBcyHihBstBDztaF5CpSjyUA6EDzzl&#10;eJGky9CCHmzRfFG8Q3z2svx4p7FdlUzXhnESV64mk8DxHBgtdzdJj4KaCvZeoul1rvjwaRGG7sPt&#10;Rgrqi67fg2IPlgpNemGIz8JxL3S0JA6iHHlEKNodDEn1kvmuEg0cGfZ1mkBzExySKMEhyL14OUdY&#10;osiVMyZBwJNDI8VgI5SnIactx5Pd08UpkmD+lBcAaQY7KoMq1x4VvnhdKbVVmBzcvTEcejDDnuw1&#10;wdWfr+y6RHz8rOR1zzoDcRagh3RP0yVCMUQ/DPdIy8AVMA0CKluJgjCBQRVlC+wo8CpaEsKh/dCa&#10;UREHflpG0zzZ7IK2cYJNiB9sfbd4rwxAb4YghQjCM5+AggAWmC3I7z7BGIQBiDSHgDZ5S7SPBYCZ&#10;rwvtbIufKYcnFX7WWuKlA8o2TBfhE1wW8OmhELHFrPMfiRIxCEVR4GjX0wS+jQaGZTRgpEVLIPHA&#10;NNuknagEKvqu7FKmZ7oR/kc/BuJ+VTAncGkPVHIBscS3XcpKQGYo3gTsgn0FpRfV+BVOrzNfBIXo&#10;d+2ci5Vw5T4LE8Fv3ILNlYGEyTMtIY7GQaGtfnQZM2B/ULj5vNTSFnOBviNA/0meJAB4nwPZQKEo&#10;f/q0000nyrdBrCQK0M/QGpAYwvXjIHnLVnBgwABALc5P9ns1McFHY9+y8s7M4tY9fyr/8QBgYHC6&#10;F08aYJvt1OQ/iq/zw/XHhbqSmgjscgFFTCgRIBtmAuWoq9HGiLSpTW/WRdkLaO/fqN8Svx2rFS0B&#10;x/AnTgS6gYqj4JJwiyg4r46ZVZY2/75C6PoC62gY604SjHPkWZN+PAleHLbfnWmxXxI+eFzcqy+5&#10;AfJ5AxqZ72Q922jkP9xuJFDOd8jjH7fTYL/FNEwojbS3W7QEFiRsNo8uInsurS8Srs8BgQMbEpYY&#10;ACUY+mRazdXCWXCJKmQsxoJQDWZ7ocwfXwcDL9ub8kcsAYxiG+XO+F3KyxbFsG9laHPoNuWOeuNJ&#10;kSiHeiy7ASlvMLo8JyFTEFgB+y3GQ8PSYdTNSEJVrh5l+iFhEZGRdoFpd6PAO5pm8q6uiUD90cCB&#10;oEb74E/IPbKSc6Sd6g1oMajQaRYFmzMgXPuD92ri9dcvL8QkEVAj0ROYt58SQEH2CBWiCHrevc06&#10;RuEr46Fjsd2rLZMCr6LLQ0MM2AYdobWGHxCDKLGthJVytonC1OiNMcvDJxReMPzFk5qBeDwq5S1z&#10;2PBwmbms6w+8nCFLAjCc335ZebbfbKp6t+cGPYo+gQEDK/FVof1sr0mz5Ou1m2slnqULd1nuRj8X&#10;gG8Pt+vZ0+gXD+iDYdgG6AeNT6gQRbGl8sXBVwY908gM4wJAsOA01zLoB3EHpsU1T4CRs502wY0n&#10;Q0+9FOEWBW346i2TjgFPDtbxvJ34DdGHAQsMjNYREO03+XHnVQUcS8u89vaIosCgu4KKju+Yji0Z&#10;Zksz9uryVkV6vt98vNv4eqP21ZvqhS0AP1dwvvnnMAWHb8fDP4QZ7ZzgozD37bFQkFRn+Gjohflm&#10;rgS+asaSlHCAVDC0XLZnd0gwqJ1gc1gnBLgEskG29oKE0DLorl2Ptt6GIBYOXTyEffMWAl4tTN6O&#10;EQSNjiaKVogC5vJywgcaf01efs0LB2RCVVK/2qj9rB05UK3vbtSW3jorDYxsFr4d+AbA2BEq5AT4&#10;NuzrfK44Tet5e9zdrcthT7jiJM1oo4T7RZh/cjqpDbDYZXFDfZANHRFDvnCzECDkxXhH8mA89FwH&#10;xtiSWgoJN2Yl4zr4naEny4ZxfanuTnZLcTV2y3Dow2p//9yyxJ4r0E3vbtb6/ZWpRWDasGfSsnqW&#10;rh/KGj5f1CN9HrA8+/aravhSV6LkCeHO5vyJAk8pLEuFBRjPNingnaIcSSrXhKwTynMCKiW3mCHi&#10;snm7Ue6EDb0obj4rWe7KWgxa2ZPdxvmlZz4PXHt4+GyvAXtYeJelge/VP52IQh9AT76ASSmYAG9K&#10;naiyk0C5HlvSlhGULKwxJdeL3hTuFIJpX5SFlytj7wjyR34lAu+S/TpO4BQ76qcvlk8XiY902Fxl&#10;Kj58+7qi335Z+Vl4PsE32KXDHMln5wJfCnojRkkerw9MKLkYBfQJNc8DMLeEaKQZyuE5fJcm5eJ+&#10;yCgEykE0K1JCNmy8G8iGo8y9npdvqIwGGg+c48hmFxAsk6GDJhPUZd58YbX8mIx8zzNXuPMOlEC+&#10;qu2gIT/ebdxaK5+9Z4Oxy20ZlQHHd14VcuURuSxgrMGLl9rq0v5J5rtnWVhPUjPR/g1sFRjLhkbb&#10;OVj5t9E5I+J7rUwpB5MsQ5+MIko57qJMnBXAey7kLAFzBmyBLdiFEYiFNbLN6X0V14EKTobTNJCF&#10;EvXgzwFU86XcTUcT3829y34ixmPf77pt3XhVaD3Yrn/yooyxeYUy5P1HBXBYuOnZga5c6qgXn3oo&#10;Dz58WoQadhbnJJNg3ItI6y1BM4p9Z7GEYF2ah+OcYDjW+7EshlPKYTBwrPnbefe7atSW8z3ZToqB&#10;An88VxZym2eDKJq5HBtN1vWJcmg4Tk5eHq6YQDmamAnV6VkZGI8838tKxpQGGPTFlvo1cwaCZkKb&#10;rhDPD1pLyPA82KzMGBiXDoiC+5t11TrrEOOYrcCVMUxjvIZMmzuLc36YTALoO8JrAlPKoeOmiTiI&#10;Mmibrk2rUWkaIKJ2plEOwmfQX0DE0TRXd87kMtoOKoHLnKiQUWF5n60z4E08GdGG6PnN4tHQz58y&#10;fTj0m4r+cLtxnWJBLqK/3nlVmZseczlARG+WO+/C/AH0gk9fVBqKtugOUO84arL24ZOENSVXINz4&#10;4jdQDiQJuRQCdh0PXB70prkoQyRSDszBSDN3dEE1DEJcuOHK8ShspiTkWhOFe4W3W9Q72utCeM4f&#10;XJuq8dnLygX30WuPCjAOz2mVymjkP9o+a0jaGQG+Pd1rQj8Xnu3njl7fw9CcOC5focgST45ziYPz&#10;Le0oyh1bTKUMgCeh1hcHBBoqQC5BKEFqwXI7SlryAELaZltql1xHWmjmhN19Mf2k37V73ay8kZpl&#10;XsBuNXFcfUCBF/h+wvOsCi3NuNwIFVAOwvZdi+Q6OzJ2zEyYJAjRD1TPbse9lxBKvivzZd29gLa9&#10;jN4MwgpyBryKFnKgJmwtnJ6HQqCNoVMgNUYEx2rnt7hwF0g5cD6DQnH0e9BIU4l6wanFo8CXU60F&#10;lj/jrdH4NOHLQiuyLVv09Y/mZR0/V4ByG+UOzB7hwX7WwOtkZChLphx1dJcCuwRvCv4kTdKEnpmg&#10;BwL43qBool5H1lqgQpMUytMAYcWDP3FTirdOcUvisl1fG8c6Flid9pBpMPTUfGF3N2tCw10Y0Cl3&#10;awusEPNsaXC6JxlenzvKoxUEXK4fBW/3qtCGiis81c8a+w0lw6mWTDnPnsYxRwGyQYJlSA/08jjf&#10;UB8iq98V5WE2wG0IN35fsM5zJFNvhGP2eOi6jmJodZPYqJh6M77J06JGnUt7iCfLhMOWAtZ9/KwU&#10;TxS7KNDJhJK5uPNqgU2AXasjqBjZy2p1x7rEabpfHuUc3/n89TS8K45kyrHV3AmxzppSyxZTob8+&#10;BD5/n7LT4axUvjHZaPQo18jJxVGi09YFM/s/+pTDr81zjeEHZGZ4CKyzLdGfvijlKNw5ZYXB2yNK&#10;7t8feN2euwS8wMFw5fo2fnd08nl+sEgvf/9RIX8WWqZNzOS9CdysHLuD4WWupgXlnu2vMqrrcgFF&#10;fbsqZZvHqbYcX6EjFPa6mmN30pbDHR/5vjMdUJlwIwGV7fx9i4HB6rAFCiTWIKzQXTxHTlmvQEv1&#10;Eh6MtotoCaP7opQDryxLG61u70W8OGgc+Kbvm/2e0w0sLkUxqG9XpPwCE4pfe5Gd0/jmuuGfMIOh&#10;ewuNEwLtX2gplxX3DMo9XWkg5eXCdO25qThTKTfo6bbZGPTEzg0K2Ya4QwCAbjoggp14ILgplWd+&#10;DLqiHklKC/I4trhV/1yAhJbeFCQwY+YClAMmY7/XtcGQ/N6aOI4nAXgb+JbnQV+wwy1BQGnDODGr&#10;+oPF1vW8PMxacRwFyDaKZSKbDN1++uoSN5ijC50rHmzVe2eId32n8LIwJ6sikEo5gKuXw744QwDW&#10;xYMqIU/6Pcq7xLkHxgoV0tDrgtvJC/aygccIE9QO2FYhwtwAxvXAUyaLr4iFdOIrx/Eu6KYYEV68&#10;fHDr9rWv7t7aP3idQeOjse97JmzCfg9MS7ivZarhJL7wJbJxd6MWXiQbadlZBj0jI7P184PWe7Gb&#10;XgzwatC3hef5OcLrOnnWamVRbhDL3hVCnqUcecZ8Fb0TIgsUynZMQ0JCk4Tialsd15btWassDl2t&#10;2lbTc9oQm2FhP1Bdu21qNT5nCPrFd+cB3rLQMGiYeIsFlUwMHI5lqZ98ev1f/Kt/+j/9s//+X/6b&#10;f/6793/7X//y//jzP/9PpdKWIDEg2QY9Owis7OU8rmeFOSCEL5ENiILwItnAt+gnTdLgo+AbCYUh&#10;EqMBLwZfrleDn/9U+NE4eLLXFF4tEVPKodei6wcerSRgwSgtz26DdWGFEKhjGdPVOuh8OJHFkRiD&#10;lG3solDkKggA4Qm2wDjknImDPw8eBv/jd78LjrWg0xpaBf/7Dkw+HQ/ZPQ1SS6QcBxdWoBwqzH28&#10;KJ6t3fsn//N////+n/+7//Z//H/8T//i//XRp9d3Dzafv3j6m/f+2jRPWmA89HymQ8Jsm7uLWr9L&#10;tOS/hS+RjWd7qcuj4jimPQDFgQ8v7juyMFKEgNJ7lqVGZ8Htl2XXn2+AvONoafrHz3I14AnlwAF0&#10;aPRv9GB0cfyJDo2Ozo9GgXJDq4fBJSQNaNNqSiARNyESAQkpXDMKUBEPQGvSwXnGK6FCFFAs8dj8&#10;t832zUrrUgy0vTqeNn/81J//zf/5r//dn6y9fPzsxSPg+YvHh6VdDMnXbvy2VNqGwdb1rR50yHHe&#10;pNHjkWfbpHLjGRaab3hdmJ/sPgqwLohFBbHYuuRRCThoKpcyQffZi5895foD73FskU4aTihn6vXs&#10;zs3kjAYOaEoVamHYw3g0CboylLfwCbKRRjlGeyZd03M/C+CqL/fx4AnxeJbZcm2pC02yb41HlH1J&#10;uDukcZ9Yl4shv/3dX/8P/+z/+a/+3T//F//6n/7Jv/ln//FP/+1X9z9TNflX//BXO3sbvW6ywZYB&#10;8qDopN0Nh95CitzeIrPheDu8eJxyKPTTY18d3/ns5SUIuo+eFVe4/v1S0FSN/CvuTyiHvh54CU55&#10;DpABMoS776OdDAYDzIPxyAk8ZW4n7gW6bbaBVrMgXB9swQOQ9z+T9omAlOv6M9N3uAhUX9fu4Jmh&#10;bcZX0zHPaupgH0WrefhP/+R/+G/+yf8N+Ff//l+Ua+Wt3Y3//Of/8fqHv+0ulRoQyqfLMh05nvXB&#10;IivWqvOyD6H9SbenVYUaXyGWaFFnLLM4Puru1eWLX1vwc6ccWn4hnXyqWAoZTTjwhWyrrWt1x06I&#10;YEAFkI1tgzrH/AU5IR5BLY7oLQDQBiQRCnOCCbesyGzB0wPAqOvl3vS4Utn91Xt/8b/8q3/y3/yT&#10;//v/+P/57/7V/++f/pe/+Y/l+v43bwffvu1/cwyIp2TAtg3olvihmAu4K0CDjp66wiik2aiPAZFP&#10;KqYOf8KUnYBe37u7cdHRpNcfFw3nZ0y5QmsxhXzqPtFju+ZTSAclP7cxfGbaSPPB8qVPt6cLAcKw&#10;COk5iTTngiVvp01bhXJcX5GrwsNADC6w1OCIMgI6tqSpNVNvdn39xc6jzx5/8NXaJ+v7T8vNXc1q&#10;Bl0Qyf/mbZ+RsCdeIYJwR4SarAlfIgNQWgwn9YGhTqdNc8fB937IqN9U9Qu26DCg6Olv947D77pf&#10;vlks/pYoB/lAjpNZ9QxIW36aHyAqdFEwAfokBKlwfQDyDUcT1+nlBEiFK7Mlfy1DqwlHA7r1zCTy&#10;8STwXOUsI8jRpOcGmqzX9ipvnm3d+2rtFuh39+VnTzfvHlQ3NLN1fJTKupByBw1F+BIZAOUyVpRh&#10;RGBpg6csgqCDOm0aLUNvYJiI6iA4BMplaCXHR8FXby50Wvzqw8PzyDdxAUBbLaGKX0lboQOckXLo&#10;ClBKYaT1AiWuTDL5xhYrzJbnAy1p7fqyYzWZY5M2bY0HygCmVh/0Zj5nv2vgjtGSpfHt28F33wxg&#10;AnmBrhgNSLw7Tz+89+p2f5BiLE1oOwT+e73YFr5EBiB2SIrOXi1EnEWu1YHuAHsVaj8Gu3B8Qc3E&#10;uHMBsmFecKCztnj+haNJMBnTZrRMkRaPXgyYw6kivMtcXKFOnyJkbKsFhUq4TR6wTqA7dvIycwCE&#10;YVRcLKoLwKMymjW5+Zf25BzoiIZWj34SiAL0wvDP1eLbb4Yv9x5nUK4b2AD//TTftCnH1YeF8CJx&#10;QO0PZuU21HjXpr2TNLUaEgwVslXKEONx8KrQvshAZ9XMNQi+PSJrs60Z2zXp4U791lrpi/XKy8PW&#10;fkPOjkA4J2yUO0usLJnaclEEPqWyhEDIqYBBe4Q8tExatOo5Ci0Vz3SHQI8F1YXCbECIwWgBUaFD&#10;xpkGwcVn88BDSGxUQJ+zDDJEo8+JNxotmwp7LrIpxxTaE98JcH9rgQwIN55kUQ5jCljnRQZH/Gka&#10;TfCte5oQDd+RJXJM1ScFDIf+m9L8cMGVAHfJ9sf2B15Z0l4X2zeflz94UkyM07+3WbPPJ0lMGoKe&#10;u1yWNJFy6Kzo2VBLclrk+N6BR/sWQHDh3H6PJrKjkVmJsM16oiqbCFwQFPVsCj2Lkg2/QT88LaQx&#10;7BbPlXtdlGiuLVlGE2qVMF7gjXIO8zmBd8ddQqUOlHu2fT+NcsO+43kWn4UfDr2F1rx+slaOXioR&#10;wqI4fJRW8zCMhsET9vzpLnl5ALUNo/gFaJjXHh5uVpKVKeiNimXydLfZ8uTj56V2ulN35cCDrR20&#10;hGfIiRnKgTAOS0oZVcayMaG9spLjMNMQeBKsL6EwEdyvAzAVdEo2/InnBK98T8HTTlgWXuHBBNAw&#10;f7pWOhu4FKrxKX50066vDoi9J0Tl6hll1wRYAuCjsQu2j0b+QXXjk4fvb5deTSYzF+SwHXN0enfH&#10;Wyxy/6t10ekaxdHI7WLUm6Uc3kKQ8HhsSL9oyVxAwzxoyh89Pfetzx8mRZD6XRecz3l3EAA0EK5w&#10;fpB04+bzJZvlhHLo3KbesM1Wtm2NURPfkoOXoB+bSS5+iCDHopDIOKAcRoVVGlAHBhsj27QQxqGu&#10;1SCEx8O8OhKArsbivOaP8XgviGi+WBZc4qeAgcxbQzOQbDyaXoeu3DdVo3n/1eefPPhA1hvHNFMn&#10;eiyHfdf3puZKRzc/XmQL/ye7jfDcOPqBNsoRsc0ot7DqBbEM6bHQgtolAI0xetPjowAG2+evqhBu&#10;Qs1EfPC4cJGB0dC6n++3cj5bHCeUU6TKXI3raOzbVpv5nesgp8VCSSBt0B1DSnCAJ5ZRj8865Afx&#10;zRLDSnosCCZn4AgHKAQ7M2fwJzBkwi1PZVp+2rcGfeuwunXj7m9f7T0e0CiQMD2AdrMsnauUHGVK&#10;lpzXTIJC9SozwBLyLf7AKMHjRcuXoxxHU9OhuQkPtkJce3S4W5M5dmry491mfjMJ7bOzSDTc2dHB&#10;GHSGFb1EOYgOuZNlLUCbYg6VMLveSRAJi66cUiKEYzUzwseycaJM2glMxriwaKeBcgXNkBmBlJWe&#10;CS7qhRhfcKgXQHbxnLPGoEtWGRNic/iG1kCLDfu2bNTvvvj09pMPZb2WFoZyPAkC3xzNbmexV1fy&#10;+wNh6mSnG0pMfgETF9C1qXg8C+UwXjQUfSHJfDGA2rlXJ61eeODzw/FRF+JXeIyFQJTzKRpY/Gzo&#10;efhyTCUzHRMCZ45HPgSqOaQQ5hJxqAyRGL0yJBtbsZpwL/Qh2G8gHiQth2NRVgg8ofDwUeBFQJLQ&#10;POuybZ3xA6+G8tMK3tHIy+ldQLO4rrxXWf/k0ftvDp51e+a3b1Pnvgc9x/dnHg8mBzmXc1Pu/UeF&#10;cjsrPC1OOUNrcIU8GuzGN3VAO8wdUxIBqV5TtIXiQs8VEG6wppqKfpEmHFCVtDM6cq+gu5sGzQfg&#10;Y0AVwVcJWGotKI0QNXywzEk2jkEvdWErB66Go7gLqKUp5XbrEGItPNpPWYqeCFwHjwcS4uGFpjkj&#10;0C/BSdeWTL2JNokc6mtmG8Lt00fXm3KR7YyTFeFlmfpkPNMnBoPF0vtAyjUzE5/EKec5Mh4bxDNm&#10;NyHDYAFp3w900I8PN4visKm8C7v2wI764nVVMi7ORcnRpxjUs6ZXpATpoBzsAQgQh+1RjJKzRGDR&#10;em0LFpd4BZTg4pbRUOWyIhVBNkuv+m5bV8vRQC1Uw+l8kM6JLpmOeVOD5AH0T8eW2HJ1DQakZbaI&#10;0m9743FQaGx/fPfq2vYjx1V9b/56JV0TZ979roPuInyGDGA4VzJniqGkLMofvE50Hi8/JpNgvyFf&#10;Ouvub9bdYDHv69kB7brQVPIb4Wm4Ahp02qUlso+AFeCG74r5ttzYjlmoYGhVRSppCm5UB80CbwrH&#10;qsudYrQ+hu2FXC9gLIwWkIQDoinwoDrCgiLjTWi4RHiuEp4OHRsEDi1JvCaMWDS3YXW4cJO0GtSB&#10;nHI1TjnLcxYyivCNs6N+IYQXNnHZvn9CYU5A/kPWXXDocwio2S8PW5cSa+IF7p3cTtQMMPdJygLw&#10;TFDgFYlEUu1AG8pNArLxOQChsqHXNbUsMC2E5zTbrYOwcr+rwnSM+064jYfrG1pFICQeHvVDgOGo&#10;AGWVz91pSg2MEpoPGA4sMBPwXUWnUMzTK8w2BQSdYbb3K+sf3//dxsHTwcAG2cBD4WppiFNOt62F&#10;+issluy4CtiokW33EjBh6+hCYDA6Y9QbBiCYoxe/mQGGqnJHFRT1C8NWRVrJQHMySbAo0K2jxECn&#10;R0n4ZxSgULu153stgWkcvtuChulEWNoPkjceMVRabocfOGTq0yR8c5EYnA2TBoTs+ipH2ogDdslq&#10;9cvntz5/+pGs14/JbOsdT9i+XPmiWLqB1evOEEazLeEbZOOrN3Oy8XAiCYUhRmxzTLxIFMsZclGM&#10;Rv5mpXPB3pTHO43jpXw/Z0e35ybuXLUElqQcLQJIWv8Wh202VKUgMC0E9ExNrggEgwzxmHYaLdeV&#10;k+V8aZmk0xClHJSiI7bvD3N1ZkfMWKORW+sc3Lp/7enmXdtV2Fq4kw/A+nEuxYwyQLNl4CEWohzU&#10;mCe7czKrxpMIvZ3QBqJ8UADBsvckWBqjof+q0MqOw1otDhqy8AwXg+Oj7muK8xafZzksQznIBNOo&#10;50magJpSp+DYdYFpISyjpiqVRCHDUglNZ+dCysF6BPjvPADlYJ5BgTQNCsW0zCZFhCbdEY8RPsmg&#10;b20XX37w9a8Pa1vQS11HdDYIAVZpODvl5qbsj3osx7TRLN9AFHoH7AXyTOZ81CUAm+rJTuNi7Dpa&#10;pzu7rA4SbzwO/K6rmFZV0kBI/3x8KqplfbK69GfLUM6NpRtJBLov+rcqlwSaRQHFUpGKaasKoGGC&#10;ePjRC2jRNy+ERZfmz0QnA0ujRAXwGJ4jwXoJS+JANyVD1Gxaet13pF7Puvfi00/uX6s197s+xZ1C&#10;VgifIe6aT8TZKbdV6WRrU9EnEea7JyMwkHI0hCUrByTwk53mqiRABkDsvYbcZ1vtwZxrqPrtV5Wr&#10;DwvvR3a0/fRlmVdYITDevTxc5VKmXJSDjgc10mP5Le1YHBaAbo1DINgUBpHN0CoglUAzAbpaMfST&#10;DLACmKBr4lB0bh1aZfgAjE4d8tnQRCKto0NllCRuG5QIVCaaebQyHVfzXUVSK7Dc7r+4LcmwHjGs&#10;JnT3t0e0j4JQmIjRmSm3X8/Spripxn9zERcfHc4b3Z73KGlT7JXj2qPC7ZeVvbr89UYt0VkP+hWa&#10;Z/IMxbHyBbvzKcdEjQLBAqBDo18KFVCiq1WoiDDMovCcpsCuRPiw6KyarpaZdJq5OK5saDUQ3ous&#10;o8UPUIs9DCXh4ybZkFIyn3hBMNLnmfPAiZCujjkViYGvlepbnzx8H8ZbNzBsyvsieudJmaEUtDo0&#10;T+FQIsYj3/Vm5p0Xohw6VrmTaonhsnxxKg9ewwAhGHWrAmzgk/g4T6XhLPbu3Z77+evKRdp1Aq49&#10;PMQD1BV9tfMHGFtXnn9pDuXQj+d2X/AByqFApBCQcq7dMPSKqhRU+VBTCm6SaYdqpg7iUSLn6MV5&#10;eHTINw7UgXKbpmEOU7YNCoFDOJeEoSedVrO6PWPrcO3j++/tlF72KQqHQqija3aO2Mbl6HbofPl7&#10;9tHYh5SLZiJciHIfPi21tBkhGQVGKNAMkm08OC+yceAWaCJ+i6Ox1w9wX9FHajr2Ze0l8uHT4ptS&#10;JziHjQ06urFoapO5mEM5iBFhXlsAyADN0DKqAoUAYpFR1dWioUGCNXghfoB4UBfDalF4brPdErNc&#10;JgJUySAVWApOCoUceGCbom2mR8dDKwjUx2++uHH3Ny21PB55KHRJi566TDxHGXR19LawJCcwTHou&#10;5U4PSxai3GcvK9Cqw3OjGA8c2K6gwXJxJAuBTMTZ1Xe0v09M1mmWtUQukLMAivcXr6sZGQfPguHI&#10;P48Nq7Mox6Ils8QFgM4NERfVIX0XRh3kVUlTi45Vj9tyTKCVNIWoKBxynUYnH+WywZTPFt88hCuc&#10;GDgg2WyzIcyzj0eOatQ/efT+l89u2q6CP3m5adSHEa1yMva6gbrQquoQRLnIZk4LUe7L9aqX5IUj&#10;1z+t8iZ9L3sefCV4yxbmTiKhPPESDt22zntxnYBba2Vtkb3Uc+LtcbfYUpdLtZANCmsOrSABzHuR&#10;HC0JHkIrgwzUlArMsCln7Aa4BKE315AD8aT27mxJW+ocZgvVhcCf03c7oF/SZa1+z9wuvvjw7j+8&#10;3nvcZamvUI6zfLa5JDp09BtMRiRVlmDdWSh3d6MWnyEA3/qn20fDuLoYfwkI1vNpDRSEG9cwmTsU&#10;dqZoOzVV4+bzC020/slaudv3oFhKhrlXlyGaXh62MOgKD7YQ/K6D8e48PLFXYPYwV2RC7D+MGcFY&#10;gnyArODRkoZagvUVVREh06BGxsVaImDRqQoINi2xjJoilaO3C4HHoKgxpQKpFZVR/HlkqSS1C7a1&#10;QP5ZsMvzlAev73zy8FqxvjkeOlAvUQ6h7VBGo4R9+lECQ27R/j3o0+apUZt+UcoJu/mQKcVUXPT7&#10;Ue5M72cHbod3B83QVrAh8QMNgv+hb4cWL8fRJCh31I8ucHHdVaaBf/qizCYMTkrub+bdHiwRoO45&#10;RbRdgaRCV8PQjt4cigJ0ZZ9lHReSTPquJKd4SsA3Qyvl9VK6LV0r2WYtWqLIUFDFOW48GJOlZA16&#10;TgtUj2aVNrWaoVVwOlRZVSmDmf2eNpwfMmq35OKdJx9+9fyWZtQnIxJueGWQzffkOKlO+laPMp0I&#10;h7IR+LSbnMDeRSkXPRf9HvKNSWPSJxd9nlUBbzTssUVAfQsPgxFKsHKPj4LC+Whl+SE03UIYDv3z&#10;y/hCiiXviFAjHeacHLAdcAT5xgFKSJ2E6C2ILF0rem4uvgG2ifqlqDxEiSaXoxIMCDxFlctQU8OQ&#10;aPyQOwfM3yjhEHTa8JBpVFW5BN7CtlSVEo6imnBBiLLJyNs8fH7j7m+frn9Nu/OcKpMWSyIoND0A&#10;MQKdisI4YnIvG+iXxmlu5ijOQjnPlkAzSDnBmXFZ4A+DduOqpoCN8gWl5UvEWSjH1hCLF1wVpu4T&#10;KJagnM30zDQpkUg5y6zGHSEAdE5wINE5CZXSsU58mBwQU3KnGM4H4H/TgJqaPJMO8Th3kp28OEYd&#10;9NO1Kg89Abtst3P/1e2P71+tNPe7wfQdMU5HsxqH8B3q4oKYyol+1/H9BHPiLIqla0H1UI4ufLJ7&#10;OYzH/mZFWrmTPSeWphw+0Kfn6XedPxUeBTipyjOKJXq/rs7IK4B190q7uXt48CLORkMvmzppg1Fw&#10;hkBqyZ0CDLPsyMyFAF0Xemk30KutvU8fXb/74hPXpcTsUQHoWO0gKSrqLNGJ/a4NK04oBBaj3GZt&#10;GMmbAl3uAvyTK8Ro5L8pdS5F1sG0a2t6RmL5RGCYWC+db6bqBSgHVVPuHArWmqaI3EAFyJZOe1dV&#10;DurVzTjlpPaeULI0cK/EeYgoQGZdq6/vP/34/u82D5/12dbhXIUO4dodaKqjWJpH5ipYMmcBMBq6&#10;QWAejWdO120rv9Lyxeuq8zPfYXQyCdaL7bMvpl4CHzwpfv66+tWbKe5v1rOTsWuWed6On7yU63U1&#10;RYKWOKMN2lZVU0VvitQ5aLd2Db0I1GuJlJuZG5gL3BSyNMarlqnDlivh+oZWSpkApLWzHbl8/+Vn&#10;N+//rq2UxuRwsyDf4sYq/rQpu7sY0HhEi31y5ZxNxHjoee4MaW3PuZXbh35rraycw6TTEoB2zeJv&#10;WDpdTw2BIWmu4g1ZB+voUlgn4OqDwzuvxP0GQ0CHf7hd/905h2jnohz6qK7WLGPqYGQduqVI+4LL&#10;BAxs1Dc531ZCOSiohl7BrUmcWlNxSuWnV8aTgHv6LPkhAC2jWW3ufXTvvbsvP3Vcssr468BQDGib&#10;1YTwlPj+jwDN4HWXD8YfDmbyxvZ6zsPNak7V5YMnhdq8/VMvAMcTDwot2IWhRyDYqG8PcmQiPJoE&#10;Bw3lsuy6EGj2xzupeXh1x7qAJ7zi5chVztIZlAUxAnssOgkOgAMNcOyUbwDoBzJE6+AicidBsUS5&#10;IEIBy6zoEcbijppSVOUC2IUfURUXVLet6YgAhshy5fnmvetf/Xq/sg6NEcIN9htoBvmG/7uxXXvw&#10;J3RLaJjCZxhREHOuZLIZCLeVAzDkvy60cpo3qIaeGp57KRgN7GFmrmtUcGJJGRNBCcKeXubMASSt&#10;oDW8PaJM7JWO9qrQvphEnVeajf1oz4sDPVWRCgLf0N01tSCQpN3ckzp7Ucq1WztyZz9aB8QAW/AD&#10;F8Rvy6gynRCibx9cAmlDHZLdoijcgjMTh6LPY1t1PAx+dH2pC4NTLT/fuvfxvfcern/RUctcuHl8&#10;c2OWLSJONlpSQJsx6OIQDgnfn684zUWUctBedmty/qD7N6XO0SVl++Dw7IRs0AJy+pkg69C5LysF&#10;LUzouxs1x3OOj4Kg58qmuVGWvlivfvy8fH5TAnFcadSzKNf1ZUUG30RHP+woQ58RcaANTDhZmqEc&#10;GNisb0erwe6C3KN5ObVkGhUQjEnLomVSYLTnNEBC/KnKh6iQx2kJ+qFy4HU8T25Lxfuvbn/y8P0H&#10;r+/oVnM4sMZD8O1k70jh1QCQrUubHrZ6XdFHgk42pNiO1cTLeh4uNfWCLJQg/bOXlcv1oKCJ5pqy&#10;tIYoX8z38VG3pRmCiwLC/IMnRbTJeS//wS0+f1356k0VrUqhKrEKF4ArndZBPNSLA+W6QmInqZcf&#10;CHIPwqfZ2FaVgyjlVOWwUloXqoFjeYIw86Hj2A3bbh5U33y99snNB1ff7D/tyCXIOhhg/C34inJh&#10;Thx/dn0FCjP6kxCvxMD4lnsng7mY0HYOU5MM42t+DwrMD+hj4bkXj4QMfCe7fOlvJwF+d11J6xSh&#10;fJ74VGgxkf127Pl2J3Ak35FoIjHakkfdpqI+3a4+2a483Kp88bq8UWpt723vlyhoS3j9Xx6uQJ0L&#10;cxyEwOgONUyRS6aesCpHVQpxHoJFjfqGrhWilNPVQqn4Wqi5IlC+IMeRNg6f33pw9bPH1/fKrz1X&#10;hgKpKdP8RXgRK7aXnWU0bLPd87XEgBLQjJ2+yvCO4cB1I2vD/cD9apE93W8+L6+K/EsAVhxMtV5k&#10;a763E//p3Rv3v7g26lpvx86btS/+7s/+5Og0+gzca5Y3y4evfvuX/+bv/+u/BHY3HtSK6z2KgWbX&#10;POpuv7r3+Ud/d/ujv7vz0d8fbD8PfANXeP3s868vdpvyS8EVcgaqMwl/XBukgvoneho5bBOKX0I6&#10;k0Z9W5b2o3wDoGcKiuVygETV1JLcObQY1aHu2k775e7D61/9+uu1W5XmLttKUsYhuV0IInkiXBui&#10;+CRwdHwq92Qpqwf3u7SSYLzsjhmJsO3p/qkATJp7mwssxILeVZMu2W9Jmjat2bcgryZ961d//r99&#10;cfPvDan88e/+7Nd/8a//+k//v0ens5qQbK+f3n5y98bVv/sPf/df/+S9v/63927/7tWTzxzzJFs7&#10;LjXu2YNAH3aN2x/9zbMHN4c9E5Rb/wOhnGM1FKnIJ6mgEuhq1dAqaVof7/pCrBagSIV2a0fgG9Bq&#10;bivSgVA5DQ4tRCBLLzoZQKHMaqnZ3JHaMBT3W40dGhH0+pfPb37+9MOWXHScTteXwvqhaQqCBa4s&#10;tw7xP35Phvb+xkO1XcBvj2k7nfpurbDO0apuQTuqF9drxTcYywFoU8Ou2WN5B7qujP7xduzrneL+&#10;5qOcRksUva4TzAZ/PdldYK9w4P5mPb6K58JBO4fZev2rW7/+5P2/wP8f/sN/aVW2Xjz+lKTcKeXA&#10;KNdo3rz65y8ff1rcXdtY+/K9v/nfldZBOMxBSH7+8d9/+Lv/+sWt39y69ufb6w8GPZJyfyiUQzeV&#10;pQL0MbBOk8vR7h4HtEdDF0UclM9GfUsgG0fivFwioKk2G1tSh3yendaeppRwLyJbYwclmkr6qq5B&#10;bBZrrf1bD689Xv/CtFsqLT6YMSk55cZDq1Ha+OT6X+LTXv/tn9aLb8A0/lE5IaHkbL78CjrPgy+u&#10;/frP//WDz9/fefPwxm//9PaNvzmJYDwKtE7p4ZfXv/zkN599+Nfv/+r/GPetN89Jg5osuBcph+Po&#10;40jo1m5VWsh2/+hpqZG5GcjFALQ53Hn2/MFNrVMw5NL+xqNmeWvr5defvv+Xx6EYPwo8u337o799&#10;evfD9WdfPL//8fVf/5+aVArNubdjF8249vAWmOkYTUtv9Hz9D4tyilxstw5huXG1LQ2+11KkQ8F7&#10;Cb61mhTbFWVaiETKQVSGXv7wN6rVqxv8LBiEUmcXEhL/h8ahqZdMs751uHbj69++2X/ie3LX78Rn&#10;1U8o1zev/u2/f/7w5qhnrD3+7M7Hf+fb7SjlxlTHgubj6I0P/+E/10sbj+7e+Os//V9CyqFvjXqW&#10;Z7bRLQo7z3BufsqFw3kU/Z4dRHa9knTz/UcLzFBdfXj44rA1Gl66oIOMAqM6kHK33v+LT64TMFR9&#10;/N6fHfN2mwS6VGrXdpuVrYdfvv+X/+mf379ztXK43q7tQePg6wYh5T69/lcf/PY/f37zV3c++htc&#10;p1Xd/sOiXDbAB4g+Qy9DRYx6TVCuyqV2c8qKOKKUQ32pDc1wt9XYbtQ3caJt1jutffxuNrZh8nXa&#10;J2FicZgGLiI927z7wVe/3iu/HvR1fs00yk2G1t/8l/+1uP8Cwg2aD0ZZU6lEKWdpte1XX//Ff/yn&#10;z+5//Ff/6X+5+9k/PPryfbA0SrmDrcc45d6dqzBFHnx+DTSeSzki6tDu0kIyMUprMvJdxwjjLbs9&#10;5/oilANuPC2ecaXzynBEq2N9Byq3cjRy3jz/Es3CFUtQbnf93quntwlPIv8zHJ8mboCWDv08xNGQ&#10;5N4fKUfGldzZ15SCZVRcuwHORI/KnYMMknCElHMs6I07mnIIfnKK6mqh2dxGCa8JpZH/iINmz43q&#10;g+e3bz642mRmZ/gMAuU8Sp1ySEJsaH/ywV999tHf6p0SNBxwBsZYlHKe3SofvDzcfrb9+h4G47t3&#10;fre7/uD1sy92N59jDKY+cRRwgpHmYzRUqax2Cq+f3smgHG7a78IktnEuFHXBHXo88T3PjDpRFo0t&#10;uvqw8PIwV5DHxQCveTyh7VphFYNXgom70CIMtDkI2a7tvAtBYeeNVMqBYJpShCASykOAcokukyg4&#10;5Wyj1m6kKp8ZMI2SYzfKje3bj28AiloOfHJLckAjhaIb/kkhLJ0DvmEyhJuj15/e//jrT3/75O5H&#10;lloTbDmq07eg/1z/zZ/e//zam7Uv1h7dxu+dN4/5nDj6k9TY++qT39y787u7t9/76tPf4tyXzE+Q&#10;SLkRbdE6DV7pdbVxbMm2kATl81cLL8r64HExexeeiwdRC28d06W7lJQlVR1IALsIxqliW715nvuS&#10;XzqSKQe+6WrZZhEhaYAMrJ1aX2moVt6Q6hibIs8DWvlq1l/vPf743nvPN+9pFFTdCe8OgQbxG/Ws&#10;WkYNiu6UUfi/Tz8gFWnHkp75q//rf1t//uW0Qt+C6f8Pf/Xv1p/dOdh9trvx8IPf/KeNF1+CcmBO&#10;4CmgEEXx4k8GlL9Z++rv/69/HafceOj0WH67sASK5aAnRq4IlFs7aC2xLuvL9apuW28jm/1fIiYj&#10;r5uybxbaEI1AyRooGNo5YslahDqJOJoEdUX/Bc+JJ1AOfDP1aZx+IlynKXUO50q5Vmun0djKMPZm&#10;oJHjhFeGcKu39yHZbt7/XbW567lTstHd7QYeD/+HJXhmVS74TMRFAdrYZqPf08dDq1JY15Vq9Khr&#10;NGHTQ73c33wENCrbxyMX8rBLmRdEYYIeYyrV8uEbQYOCeQZWC/2JpVufsbvQBV3XiCa0LLaWUaL4&#10;8pOqBCmKoQGXpQT9wKWQEO84SMpeEQLNgmGLBqCuAfr1fA0/8iy012z7lyrrEigH4Wak78DIFM5y&#10;o74ldWYMOcixdmtbU09ss5xA/VZzq9XcZP8TOu0dRSmt7z+9/uWv1rbvN1szUdEccmcPjxEtYZGZ&#10;5eiEPsWmWG3HbkcLBbDc72L68biAQv+A3tgLaF9yYYoc/Yn4NtuBUBi/LEvbbE4iy1Vl01w6mvba&#10;Q9rq8VWh9abUuf2qcudV+VWx3daM6BLys4C9F2XRw/8ZeVZ6vjoeTgeRPIC4A1FBP6gGifs9hHB8&#10;595mfQlF4B2HSDmoalJnP9qhIUzkzn69ulGrMFQ30OMF5qgKmAPabAphzYmAHFPkPTAWfGs2NlVl&#10;PxRurtOotnY/ffT+rQfXWtIhZF2p+EpgFxB3VEqtw2jQCdGJNrVKXZcESoCQFqVYF6M6QDAaj9k2&#10;iPgT4zQYiP6BvhINegJAP7auR9SX0BHjZsx46LHNCaadzHTtD1eaRurao8OPn5dWkrq4F+gsYQyl&#10;gqfhxtdovVzXYMLqRF6hDcN0mosCZ6ExeQtnYDT0d2vyL8yhMqUceja0NT2yXgYlilxs1rcUWYzk&#10;igJsAXPwPyjUadNkGogXF3egGYRYs7GB/1EHSinj24mNZxoly2qs7z/56N57Tze+ltWyZVboLGm/&#10;2RBDxtLmBqJAb7CMuuec7BMSRZf2QG6hP7FPntxjQK1Bz+x6KjofpxnqhynA0GPY6vLkdT3HEw/9&#10;VVA12fJwI0o5L1hsn/6ceLp3Eld1FsB2xVuDbGAXxD4fcY7GLv7HewEZTMOhIyiTaD3/dPE4yMmG&#10;MH5oROooLXjlF8H1A1dBtehFQkCDqMv67ZeVi1xfc64gyvkuBELD0MugXFSk8IiQbM8H2NWob8ry&#10;iXAD8VACRjHu7XHZhf9RInV2+J+JsO3Gq91HN77+TaW5C57zcBMAV2vVZwiGJ5TJMzktAUC5uAI5&#10;ZOqlEcl7yRHdVzUnYCl1fZlzDx0FvYSiDWPVQpCRM6udHk2YYhmZJBgMPNBj5YrTh0+L4S3ODrAL&#10;EnvYI72akvkNs7ZAQctgYEJNvLtgsMEARqORLcdUhihpITl9RwbrwsoC0Pi25zzebVw7zQz7swat&#10;JNDUoqnztaEnPRjd2tQrndZ+Bt/AH/BKllKnwqF/MrG2Cd5CxAlHo3Cd5puDZ+BbobphGtVWczu8&#10;ZrWyLkxUQO+NR6UpchnQ1YR96nRFzADN91UFf6J9Ihs03rMFLBjpWc8T9UY+9od/MltITPlMHsuI&#10;++RoHLB8iaukHK72unBec3fHY1IyudxLbDq0DNO087YqB+oLFnIijia0jeOjncYF73mwciS4T4BO&#10;O2vOjZFtB3RawvUfB/hWqG2+/+WvdosvbbsOcnI1lR+Nh4y1W6lLExyzocozThTAo4TnM2YeKniO&#10;ZOoNy2xB4ZnbRUBOyh7J8g7FF4njT9fu4Gqd9lS8QLcE5aK2CggJxVJwNuw3FlgengefvChfwHpW&#10;jDvQFbnMjwLyLQ95zgK0tuU5Lw7bN56WLmWB6dmRTLl4SgUOZq0R2eLrdHICXIJl2GntNGobjcam&#10;Y9fBtw+++vXW4XPHaaICM/nEBCqGNo2l1tUSdODojFwUENcw4aKsw2/Hmm7CGgXnnmO1oQ4JnzYK&#10;yDSQCjpqvJMBrn2y5FzqlMJC9Izu7AYGcfcJUJW0FY7Z7z8q7NVl4RbnBLRY4MqQeCfWGkOa9Fs5&#10;SM/veXjZz15WzmnngPNDAuXYYtPN0JriYGTbhYRR5YM0TTIDulqQ2rvV8uvC4fNiYa1SflmtvDw8&#10;fF5r7d28/7u1rXuO0zYNcOlk2kBTp/IT8paFlUyfEIolW1mbEBkDlVhTQMiZvQ3SEjFwkL2n1YKY&#10;Wz+KqO0Rgnjla451khIzSrkj5mSfVTV914EtN2MIaSvd9/3L9arfPXcRx8EV7OgLXgq6PbejGxtl&#10;6d5m7dMXZWbsrZ6BEKc8PRQGtY+fle68quB297fqD2aBko+fl9IeAFYozOz7m/UMyk1djlAgQQNF&#10;TlYjwcBa5Q24FMFarfoaFJWlPaBee1MsvCgVX9Rqr5vNN63WBv6HiGs2dj+6996j9c9Ns47b4S6A&#10;RGsIZmbPq5U3Tiz5F2RdfGU6h2s3O61DQdDZKfuqohBSDsyJSqS5gLjDiA4JaUf2PRakHHc2hCWA&#10;EH0C+N3FlodnAF+62MoaNX6+QGtDhMbt5yhg6aExNduCrv5wuwFWkOb5kDo6h9BcieDVwKsbT4qQ&#10;n7dfVfB1nu41t6tSqa3KponrQ2/v9b3xmOIQhGeAfoGjdUV/tt/C6QJgtxu2NRkHCZSDzqZrxXp9&#10;GswlS5BvySviwA2oiBBcIFIIMKpWfVUqrRWLhGr1FWcaR6PxptneOyivU7rytU90A/YbURoqK0eU&#10;26AiKCc8oWuDojNJ9QRABgqTci7xStQtYctZZnvYXyzHiWN1cCJUTSirUWLrai2qoKKjwAKMXtn3&#10;zEEk6RAwGfsY9qJffWlgjL8YlfLiAbLRLAIbFtGebLyjRFIZX2088nXbqkjabl3eqUmblc6z/eaT&#10;3eaD7TrY+NnL8q21Mk9wBFBS51cVUGuzIkHVb2mG4dj9gXdO7UmUs4xap7UP+41hp17drFc3wtVr&#10;QLOxKbgcIY6qlfVyGbx6CS0xyqg0kGSrv2m39vZKrz59+P6Hd3+7vvfYsin/LCRb9OIhICHbrd04&#10;teK7iAhwnYbUntmNNfA68ZlxUMLQG4BlNPEVhaZJA6SZcB2OXqCaeitaE1IO6mX4Z79nd2MbgzzY&#10;agjkWQIYmOvvQIbZc8JbvmMr6eo0Bd/v0jQDvheMyYV0k3cEV6T2QaO+BQsNxhsQt9NQAs1QKG/U&#10;NwqFZ2BRTrLV6hv1xt76/pNbD66BbzvFNd2smWal095WkgJWmCq7oypi/kwAhVB9hcI4VLkYTaME&#10;BdIyUvd8hIoYT42eCIysaZQDTL0hUNd35TCDGCwfyxR1v/ViW+DPEni80+gNElw7vxgwX+hUQUCT&#10;Yjgb9jBoonkv2Z5cFFcUeT9qtsUBkwzEiJa0W9uHh8Q3gVocjcY6tMpa7RV+t9s0S95o7L7eefzZ&#10;ow9uP7mxW3ypqGWohbK0D2UV1Aovi8eAWOtQVMq21N6zzLrvEd/AOphtLIqSsqBL7ZmoS9eGjKqh&#10;An5E5aGpVzVlZhJcn82qFAKFhlZP825Du8BQSmOqr4OWMN7C/EVxgGBQOKMKD0Rf9MrRHLIcNUk7&#10;u8UPZeldWb16DgCpINx43Bl3jcJOxp8gIcZK6JyJnuR3FlfCHh8FZBoIgP+BWvVNlBj4fXiQzLd6&#10;7XW5tFYur5VLzw8PnkgglXSwsf/ko7vv3X58A/qkAcnGfDMwDsEufgsolp3WbqOx1WZxJ2w57Iwm&#10;CTrRhgRmHaSKCj2arzeqhla1zaZlNgy1oqm0gzGHIpf8WW74TsexmnEnimdLri0J7cIBjplG07FA&#10;bNpgFfyJT7VHgaPWrKBDyTCyQjxOOZgcZ99tFHb/568rqmW+AymJVg+yil0lcZIdo6HvKmAgGvnn&#10;Iu6mlEPvBw1YsMgG/m9T4MhJaH9YB+DuR4FsAMTawf6TUvFZqfi8XtuU5OLa9j0YbEyNfGVbDVr/&#10;RiEpu53WVGZKnT0YjZBIaQsXINxMPWH3RtBSV2kyIFFwJQKEAeUEzuB0TammfS1ZEoPFstEH5YxG&#10;VKyROXe6cx16THxf1eHAXTQjQxquPy58/aZW7miTsX98dDnLeS4ekHUDEnq0k/MwMwrvHcGUctAw&#10;Be98HBBxpQL5+gW+AdAnK+UXMi4iHTzb/Pr9L//+q+e3CtUNTSsXC2uhnIRka9Te4AdqQtxVy286&#10;rZldQcA9i7aJLDLMJNgLYWpVCJNsgSMAA6Ft1nsxEUfiaza6D8QgMz2gJd6qUhPqhwBXoWF6znSS&#10;AKCAaWtmN9YhiT4KtoSCGvhm4lKX1UbKQ0298aT4xevqy8PWfkOuyZruWMN3IE/R+QGsg7GHIWbC&#10;fhCYl+XdVDinlIOIE8I+BDAlc71UfNFsinxrt7cU5bDe2n22eff6l7/6+vmtwwo0z91WaxNU3N9/&#10;Wq2uh9epVV/jf9yuXtsSdEVVPoQOCU0SVpnvTvf6wG/wUJNLqlRsNva7vrhvTgZ82uKDNtxJpCjk&#10;JPTG8anjC9/JtjowyTxX1rW6l7KTATurhcfwPSil090h4wHT0Fq5OgRp5kUSNkdxe/GMDPlx7SHt&#10;bPjRs9KttdKDrfp2VapIals33MCBFppfEkJsgrde18UoJRtmQ9VBZuCwoezVZeDZfgt4vEtzYhx3&#10;N2vrpU6prbY0HbTv9RcIas2Po/FM1AFuwXE88QZdytlO9GMrjyAJKaP76Yng57CHr7myNPg5cQVE&#10;ggiS2rtQJtPSB6FOu7VdLr4AW1qzfOt0tkG2Rnvv3svPPrz7D/fWPivXtlstKKjbuGCZphBed1o7&#10;oZTDpeq1E/rJZMUdRN39fNtxQY00tIpKWyM0IUPSJBuURhCAQYF21ycdsmVTIvSsszhg3fHNHF2Q&#10;zZnZ0DgO3Ah8Cw1C0M8y6uEpuK9tNKOea9c6CTKejCjGUthRlYNlZBCpck7g88LXHhVuPi/dYRti&#10;PNqpvyy0NysS+NNSdRiEqmWBVHVFh5B8XWyDRV+9qcFWRP1P1sofPmX7dZw+ML9g+KeAq6wCbscm&#10;l8tfrFc3yh13dVGgkGP92SifOBj9+Fokm1l9FvN2GqO+hS/Fo7SzF8uuFlfIWmvtKBKtE+VM4ABJ&#10;oGpyVMqvyqU1wWVC/n2lUK5v3X/52Ud3f/t4/ct6a8+kjfMpbisNTJZOZ9WZNrsLWRchGO3IE/4J&#10;tJqpG5UAXOZAlAUegyu5TtvPtPFwNQA8CetA/WNrulLvwoFTYKoJV+76tG1d+KdHm9RNnTGhAxP/&#10;g3KjyEqCEPv1d2IV5rWHESLN/rlC4JrgXqGprGQBOzgTuAoolM26EPgK0EJHAyJbpIQYmPMKZwdJ&#10;uZAAHFymlYprhcJzoFh8Xq/PGG9QI1WtXG3u3H91+9rnf/9g7Xazc+A6TbYD1sylBMgdCv4CzaKF&#10;bSL8NFEXVEphWzlNKSdOqYFmkGOWXgflhEMZAG2kTgmsgD5p6k1Db7BtesRqiUiL1cTjsXR6J3/q&#10;6nTKoRvoo9PfvW7CVDjQ1rSfXWzuGQF199les7+KucQT8RXoackO5wKsg6iML+Q/JyRMEkAK8Wnu&#10;KM0APgdQr21Wm7ufPrp+/atfw3JrS4fN5q4QAx0FBTTTGnDomVsQcYkMr1U3ogGTUCyhXoYlnk37&#10;/QuzYVDwoDRGS/LAMpqG1oha1RjbVHkmB1EicDtYg3iGuPAEh3EI6mtYgsqGfrI0G9wLvJOFcxT/&#10;Hlj9njgBaLn2R5e6t+il4OrDwouDmWCdpfH2yPcdOWOf1zTA3oOqGTUFLwAi5aBPHh48r8Jmi5Ct&#10;VntVKj6vVdcl+fDZxtcffPXr51v32tIBKFQqvqDFNZErUFxyg69M3QBANoi1ONOiwHVqtY2Qchws&#10;y9jJmh38ZhGM047OCRAtmQvYeKpSHfTEPMrZMwGnimsH1OoFSvSm+NNzaMourpGGe46DZmAdrhDe&#10;bjhwAn8m2BIG3ma5w2PV/6AAdbrUXkEoNr5pdPKTY8TSioFUkIFHp1miBZzuVnmx7hONLYEDQ7g3&#10;slCgKOTQR9JoQLI9r1ZeSdJBpbH92aPrtx9dL9Y2VPWg1dqE2lkqvVRPMy4DFKrS2YFkC0uiALWk&#10;zh53pVCsibyP+s3Gdqe9Z83u/Q/wGXD+G3Kv2diL9mnHanb9LMqR8HE6ttUCNLUKsQNNki0wFccz&#10;iD7flX2PAEYJ/IHKwZyTCrRHaJW4qcc4hkL8mWj+YeDU1Fp4fbLiZrcgB8eEHecsz7nz6pefG1wA&#10;LMY3pcUyYgBoT+4OAZGgTI4HNtuXc+azshhockhCxUAFcHLQNaPaDQc4KQToXQCugGbl0otK5SVE&#10;WaO+Hko2xjeQcA1slJXCq52HH3z966dvvux0CrK8h6PF4lqjMSPfwCXwMFoSAgQjm00uqDJoCYtu&#10;s92ECVfQVZhVyQHKUcoBjfoeWBR2a0iYNL8/gHKaGHCkydjt94x44uQoQMJe1+BzcSzcRHSQgFeB&#10;K0Fd5H8OuhqEG4gXVjgp7+moiWqmHpsNj+URA3RtZj5wu7LYXjy/AEDKBd1k+RNHn3n8u76KxuRO&#10;f+7iH/UtwVKAfEPlsIQDdYSBD+DzeFztvzBcqUGmRWgWRaX8otXcaXT2bz24+vG9f9gvr+tasd3a&#10;ZIdeVSv4c0aawQiEHIuWcCgypXWwreTlbQIg0CyjqioFTTnZQJxDVyuCEwXCxKU99UXnB0SWbdJC&#10;76WaMoAwxBWEa84FvykY6zEHWnhB9AB81Oi0QQiBcuORt9oce+8+bj6frjCcC8+WBl3ykWR8VrQz&#10;xs00R0g4YRMFD165SNZdiXIsRLPxBnxrd/Zf7jy6+vnfwnKT1RI0Rn60Wn1ZLr6Mao+aAiFG9huk&#10;WVjYbGzBzGvWt+TOoRfb4F+AY9VpdkErsY0QasLUHOC77VZDzJxH2qPdCuUPB3kykxo3Jxw2FR5e&#10;jdlykm2SgspSO05vFAVOgVAVLgVDotc9ycknYATF0hFH4nJHexdmCy4GEOlrC7pPjia0Uq7na35C&#10;U1O60bhFF4IiVE4j7wTg3PgFzw8zlKvXyU1SLDyrlF8qSuHB6zs3vv7Nfvk1rLV2m4QbALuuBL6d&#10;yjf8oHWlrZ0o2QAomfXqBpTGjIWkrkX7CqjyIcA392FBJ3GytSxaFlCOegVD9HzafT9aApJAtYu7&#10;SXICFgKfQnBtWmIH2cVDhzB2wuqDyIreKwRuGl0Vzq8DPVOwMTiGfTfwE4IejsYBFOJiS0FffLBd&#10;P80sIHbWXwbwatVld2MW5BVaEjZb4tAWgq9wRR3ao+s0WQsU1CNWGLi5lm6tBFPKVSow6mCerXc6&#10;25JceLT++cf339svvYJOGNap1V7DhItOrIFagnDjhY36Vjw8EuSBBOPLcCDNEuOVORyLluRwQKUk&#10;sy1paht92rVacYsu8GTLWN4BzdyMtAgS/0dDovBdQUXhXhwkWs3pHdEJoOHg9LAkxLDvBIGYd0jA&#10;W4zK46Dbo+iqpqpvljv3tupfvK5+/OwkuYDQfX+OAOVKbTHIOydAG7QtAD2T5Ft3fkCza3XIaKdY&#10;k2lNMrN9GOonGUovBkQ50Axkq1ZocXe7vd2Ri3dffPrRvX+otXY7nd3C4dOQco3Gm8LhWjuyFAAA&#10;AzvtmQRBLHHl1PMRgifMdKya57TiSwdAP5RD1hlaxdBq3NkICZboFQQgWPpBMuUMrT6I7eMRBVqf&#10;LO+BBVkE9Y9h/szM0cQ39Ab0WDwSeUq6Grjt2B1IP1hxUYONVMogYdwdDiDf5vAtEWD+cOjbnt3S&#10;jMOm8myvARkIW+jicet56SPGfIFCS+Dhdl14zZxAw9Jm7gzQJyHBMlRKDlCOEyz6oUFalCy0Fd7Z&#10;cQWaZKn0vM4WB0jSjm7UPnv8wc37V+vtA/wJEu7vPQopx1i3fnDwTEi5x9TL6Uw3/m+3duXOgeCN&#10;NLSyEMwFgGm6Wu60DxWpoEow56qQaYLPUAC6O6hoW038L2xFAIAJUR99IlisnTkeOfhg+A0FA+Mf&#10;fsw1o8Elz1VcB5abDJrhg40GtrANCC5CucF90RUGvvnekuruuwOMF47vFFrKk93GjSfFaw8L790X&#10;uZQT1x8X5zb4XOAKGDrnzoODovi+QoQKp1zPV7N92qvFFR5l0m5BOSw2OwefPrp++/GNVueg0dgg&#10;u674jK/vFlA4eC7NxkCDZrI0s34c0g86Z6d9EGqP8WAuAHyDTBNokwjYuOCYZTRMfSZTZRTgm67W&#10;/JQE9yFwenxcxPgX0LpjBWA2G/k8YROCjeSbPt0YJAPjIew3A+fGZeZkBK4mhzX/fIH2USxzuyp/&#10;srZMasD3HxV0+zJXuNEkAZN7sOvSpstXjiuKctiRDoq1zfsvPvvw699+8exjGHK1yutqlfTMeNgX&#10;R72+XiyIrAM67R2hUJVh7E1TBlkGlMaZ7MtQJqX2oeB1FACGeE4HWtywZ0CNjGuSHKjg2tAfsvzI&#10;HGjltJXgHLgC9BDIMYdsALoaTmFqDG1QiD/x/5g2piHVERVwiKk3Fqol3j1j8c7PHVB6vcC5u1lb&#10;QtvcKl+oUicAHwvjI9RUgP8QKnBMxn6/5/S7toBuYHkwtx3DOQU+ceBbvZQ6+B+/r9x/dfvWg2uf&#10;PLz2fOteqbbR7uxVyi+5nnnKrtfl8oti4QX+r9VeQ7E8Ka9Bw3wqOE4g6xr1DaGwRXuCn4RuQeJp&#10;ipgPz7UaslSMEwklYFrXV0CkxHjiKHxXgVk1l2xoVi644ps2xjEZe8BMyYgyWEIY4v8RbXZFAjBw&#10;FcjA7Fv/ginH0VKNa4tT7t5mPbrn3gUDnwxMg/IS/hAqcMAccG2j37OHfXc0mGI8EhPv4TqTkZ9R&#10;B7+vPN+8W6K8CYe12gaFoZRfRCVbubxWrbxicZIHkGC16ptS8WXh8Hm5RLRE/WLxRZRdAEtPNJO7&#10;AYZfuzndPQesM7RKGLXMoasVUxeXC4BsZK3FgrDigJC0rfZcxQ/w7A5UCDQNgEGOA7+FaivHL55y&#10;yy1BuvW8LBuXZt+O+nyHwGCAATR9rSrGWQguEA9fcHTmNUdXWNrWjWLhWVSycaCkEMmhEEJXaS4O&#10;9KtWXsNaE45q6kGrsRUVdKBcq7EbWnQcbDXq1JUCuadIRSFB0HAAiUz6ZLQwEYbWmOuz4nBsiaw1&#10;2GwBeU1O0J3J2XYewFiOb/YLs+WieLDdeC/GqLmALrpTlQT/04UBJtx4BI3RGOVLmgIV2jTOGod9&#10;hQVSPq/XE3wksNZqLE/JoiCLLpINFtpmk7byEDcfJ2+KchgqmaRzqmVDrwnxylApfXfOijjPpYWh&#10;SwurMENJIsCTJdz6ccQTpP9i8Pa4+9FS0WpXHxx+sV7xg8tpFlgZGHzD0RZfh3RIZpLhB6wyJtmo&#10;JDTYRmde43eF8WpGvjESrkG+VcqvuLBiKwAoDZ4i045zgqkWB5sKnyZ7BkCtVhMkFDN5mXrZ1Gem&#10;DRSpYM0uhBv2DYeiulKDrQCIKXM2A0J+HE0o5X0GXcG3ILCGfeeMVgeoa1m/zJzKxba69OIjnHjY&#10;WHJOfIXAx3Vs/YisDDLJ8LE48PWXHsoTcUXQJ2HIwVSLTnaDadAeQTZOvE5rh+Xb25A6qRvQATyn&#10;UBQgarm0buoziZbZ3N3UlaKzBeDCBMCgR7Nw2eYcxFSeIK+42fb2yA+StkoTgM/Q79E6N4x/GAuX&#10;VoTieSx/pkCDTMbBYOAHbO+bM2ZMuv64UGwrk1WoEksDAm2QqYNgQJ+MHOD4bKEqYlgzhF6jPrPj&#10;R70meiAB6IpsC9XkXeYoCqw5lXK6xrf83tHUYsguwPdacmeaetkyqlAsBS4Brk0elLSJOI4Bpf1J&#10;3VcATBvT6mzFsdrRsCwASnzXp9VWHKg2pOVVNLfGJljFToAScM/zTN9bJlvGz45yoNYY1Bp6Psvt&#10;VZW0vTrlIHq613y00/hyvXZrrQTCCBRaAh8+LR00ZNBYeIALw1y136EdY1DHjC8CWggzlCuV1iqV&#10;qXSiIJImbbcflkSBo63mNrgULxcynzcaW6pc8BwxnBIMDP2WjtVQlVKiKOsFKhTLxETLIXBISK0F&#10;gB6Qe7bZtswWmAYTEbwVgo8BMqBpCRYBpB0NaRExzqX4IJYSI048AIKO6f06V/Q5oP1DFRFqRvFz&#10;odx45EOb328orwrtr9ZrPLr6vFc54BbaOcyMszk3cpIJ5QLmSrneidUX8C11haP5MaVctfKqXH4Z&#10;CjTKp9Dcimf+EgD1UkjFBxU0msOLzRmcJIf1eEqiyCIdXg7I7WI8dCsKNhveNtRa4qQ5TRKYLd4Q&#10;IB5sYstqm2wdd1Q8gpmaUo2+/1ywiLDUVYxM7+/2AoutDKA1b75HU5/4E+jGGJhIOdOxyx0N5tCl&#10;47BJHLv1ogzBdSmJIfDZhMY5OzBu8kUDQrkAiDh8OKEwCvQBKD6UjY9lNxKOgo1pSpaAE8rVGusw&#10;4VRlKrKqEXHHAVuu04ItRwhVShCSDLz2dPEOLgLKhURV5YN2c49vse/aDTDNseqeM5Mxtut3Ou1C&#10;hhDjYEZdsqzzPVlVKM4LMs0hgUa5K2HgReugBOJurr0nAA2NO0LiCeUhQCrb0oXpzsnIpynRoQfi&#10;QQulQISeA6jqdJGIFziVjnZvsw6d6t1ZD365T3IelMMXnBuBCWDENIz5OsjpanQT/4OBBIreNEZ9&#10;E5qnUDkRRLl6fX3/4BmkEycJR5RyOFStvlHkQ0ODjCIUCzNL5lABKijlw2T7+LRp5/7p1Wjqr7HL&#10;U8Q6Vg2n+7EVq6ZeNfVaPAAlCt/t+Cn582DLgXWcacKhEA5t5ZHlmUwDdMtukDwbA3Y5ti5sRwxM&#10;xj50s8HA6/Zd27M105B1vS4ph3Vppya9PGw93ml88qKyknj8Xww+fVF2vIsLL47iLRs68SmF8jhg&#10;wLNoCg/KFCQbB7fqc65IuNJovKE9UCOqIEeUckL4CCB3DliSvBmWwn7j6mitui4QGFafeprIBLJO&#10;V0tCzBcASajIJVkiqHLCHm6mXu9ncjIDLJBFDAfDn2gv15FMo8XhOdIoKUQTsjFx4q4b2ED4p+la&#10;UMye7zcf79Dm0Z+/rqIbffCkcJ1ZQVDVLkVb+1ng2qPD7ap0dElOS49iI83JKJeFBhHXZ6n4KCtE&#10;xIXWD7QwZ2kGKN1QqyHyDYILtAn/BGHkSHZXDmiGkHvt1nYo7jIAm7Be2w7PBd8yEg3haKsp5lwA&#10;dLWa7bdMAyw9Q6tHiYTfMKnBMViA0b1BoEPSIj0xIZdH8jNJUw/dXLhgXdHALqEn/RE5geHJ716O&#10;iAMMfWH1B/XBPRAvate5OZyZYh5L8Ac2W7u1FRVTEGiCfz+EaVSajZ1q5U00tV4iSoVX0RM9twkN&#10;09Qrri0uHtdVlCekZwZzPBuq6WIZY6FqglezxljQ9WkfAqEmB1vffZL4FeDkhG4ZloQY9F3X0ccj&#10;r9d31w6afzhpS84DdzfmLHE8V8Dkjqf0zYmoPplHt5xSDjphs7EJtRA/hIm4Rm3TjMRDxmEZ1Upl&#10;vdOmCBWol4lyr1R4KZzley3LqOizZHZZbmYh2DIEpBwEDs8kKRxKg2U0umwN4qAP9VLzXVqP46Vs&#10;WsBdLKPTXfaJb91phvMQpNC7xqDvHE1807HuvPqjVXZWXCLlYMW5jhF1gOUHekg0VRFbw3Wyz2va&#10;RAKljgVDmNdxN01FrFU3hNSu0AmBqNfRoITKZUUutNu7jfpWk+0uIncoRgy3wMWhhYaVAfANCiQM&#10;PCci5RyrjotkT3z3u7T3jTubYigDmlK1jCYEHew05mKhnVDTru9SYmaF6xiMbwnhzm+Pul1aE0Xx&#10;X8WWcuv5MrGFf4SAi6Ecvp3vmY6t97vTURV8izvA8uDtkd/vGvEeAiROJHBcgTHWrG8K6UwEVCvr&#10;rjO1uxyrpsogZ4n5HsUJbsB3iZNQGlFNlg6ajW3TmIlpBrU0taBrRYjHaLmQHzaOridD6/OdDpmq&#10;saNnBG4d3bGAhxqELRUCwo3NwgWVjraSwIs/AvhyvdYfeG9jrb1ajFguwyFLlQ36QVthKuUyNiQ6&#10;AMurSakDgG9mTUHwsJeSwy9hGxAOZtTtt2mz/K1qZSMMR/acBojEmQZ7DEIpnskrA5BszIRL5mqj&#10;vgtGpbGOvI6Lb/2RE5B7Bm17cDL4ZeQLwjCJJoaI+/jZH+XbynD1weHtl5XDprKcgpcHUCDx7SDQ&#10;cAuaL3VpjXZ0c4icAFGhN8JIwYg86BqUPYU5UY4jqRwGPZq4C/+MIsF90oLcow0Zd6T2vqGVHGtG&#10;gdTVUlQ04RCkmbAaIA2WXsUFQVqhHMB1cFnKomfWFAm3SHCfnCvloHYCYbuQiIs12aDnhLtV7dbk&#10;q3/0+K8aMInvbdac1e35GIIbbNGNoyHlwt8LgTzYlKodetY07wZ++M40ziEjKEykXLXyxjKr8Umz&#10;EHokMJKDeUGqUB05M3HUNqvROiiHJGTsrUfZa5uw3MgC1JSiKuMo7XuqymWUa0oC6yD95i4pWAKQ&#10;b2TmRZIZHk08NJkQsgCdBGMkH4Ntz/n89R/crh0XA4i7L99UV5WGaDz0oEM6jhF41jjftNvSiLor&#10;J0MHgi6RdVegPbYa2+0mbUmlqYegnMAowHNaoIGhkTSTO/uJmqRJCZWLmlIwjQooh//BMRDMd5tg&#10;o2VUBBpDoGkKCim1CVgU+jN6XVVXq1KngEMhK0JA2cOJ+D/Dv5IfuAhuTTvysNX4vEXwo0vLecQI&#10;V24D4MfRJNiqSH9omzBeJCDrPntZsb0lvfZRwFoIv+x5Q5ghQBeC2tmnDbdmxu4rinxoW1DnqnKH&#10;NutokCtluqDGtRu6VoIySRNoTgNcQkl4NBs4RZPJRxI9Bew1NBCymrZuYC7Ak4DtuL+0uMMVIDBB&#10;aVNvOJYkxE/yCLpoCQCaWZbGjXt0hZvPl8kh90cshPub9dFSjsQQZHhnRiqvFrFJuQB9iS1GmRm+&#10;r4RkID64TUU6rJbf8D8h7hRJTP96FtCsgAwGQjutzs3YlQ3KzpAkBkEnmrhLP2SbUF9brt0ZJKWX&#10;Qev0kjYS8GlW4ETVaSi/2H2GF41phjh6/1EBWCK311x89qIMQyL8BIsCKqXnQrW7IBEHggmU63d1&#10;GHvREo4ZynGE5haztU6S4cWBozDAOu0CzVzHsp0nAhbaErsNQ5qBYJ4zszkw+GPqYsJZVACfIQMN&#10;dWYvYiiKfHGq79KumXGmQeces8UX0DDjfEN905zqJ29KnV+Y4wRM+/hZ6XWxrZjmcOiPx3nR73sw&#10;awGc2FQN4KCh7NSkrWrnVaH94rD14qD5YLt+42kR5FyUz9cfFyudZXL74EsN+uToin/KcwJuNOwZ&#10;groE+Za4ACWBciFoCwoSSlMpBzbCogPHpE6Rgoy7GjQ0sEhTymwpAEFXaL5OsNzASbZSrgaqRMkQ&#10;ohcocQttQGSjSBEc6gcqI940agSFUQJ3fZlnVucJZCPlJNnAqPgKDnwb6JCBj7ega6atRu33HD+S&#10;2PzO2ZIOvDsAB248KT7eaVQl1e8mjERnx1taQ+j7PVe1zL26/HC78fnr6gdPiIHCwwjAs330rFiT&#10;F0sVczwB2dyAFpviU4pHzwlHI7LZ4sY/tMrEEZwoByKBV5paBFVoSsCbmRKANAv/tIyaLJXi82bg&#10;Hro7B9frFJl8J/wsPhdnGalZzQGQFmfZZsM2CI7V9BwJVwPTwjqnBhhtxIM/A48q8EN4AMc+se4g&#10;D6N5+HyaPU9eyIT6eZLRs9mbkwY9Pgp+AasBrj8ufLle3a1JhgNRcGGqFzEQghE3LXfURzuNT19U&#10;Ehvzw6c0EJi5nw3VxiMPYg0j47DvXOQbARBlPZ92O2Dsmt4aQxgGep5qICwEroAYuloEQAwQD7II&#10;Yso63VRRWLttGjVVydrMPoTndhSpQGQjuUeWWxrfQCSw1NBmVEEurCDHooUhXJZPFjIT/w+6Oi4O&#10;roaVITAxcISVwSsrJfnXkG4037wOlwsAtmdD4RG6yBnx/uMCpA0HX44NkCZ2PvtaoUOX2uplLZOJ&#10;oj/wGqq+Xmx/slbmrQqz8P5mHWpqxuOhK3ueyVPcAS7LOt4L7JxLb84DIBvfZoQla4AyOX34Y0oD&#10;oR1HkgNcASs0pRAN5wfZLLOqKuAh+SqjGbjyUw6AeNFU2kZHKA8BkuAoAOZkCMA4UBksdcymZTRw&#10;usDMQQ8cm5nTM1KSf3HFci7ropQrtpbPHifgg8eFr97Utiokaro9h9B1LNdWLQtoajqIARw2yTra&#10;qUpblQ7MLZzyyVrp2sNDDuGacwEOvzxsjYYXZOTkBxoBb9rS5iS0Hg2ns6PvINCjmItyqjqhpB/M&#10;7PhzhcIdlakSGAIlHNHChSiXDaiIYMtCTIvB0JWEjGCCYglADDomXkRLXH46HNDmHvHyEFHKPd9v&#10;Cp14CaDfP9isBV0HY/lCUYVQzHDKZByMRr4XOBqYqeogLaiIB4OlBHXx42clyArYQsLQABH6cLte&#10;l7Uzet4vF9Fv8W4C4g6aV7QEMhBGHUw7PjN+hUU85grXAnStop2NclAjOc2YdzHvaoBEQJoZKhRg&#10;Wt7Gty7gV4YdKOR7Brj66lhtU4f+LAl6JgQdLOBoSRTRz9xQ9PcfnUmx/PBJcafaGZw56a8ADBk8&#10;+13Qc93AoVSEmrFTk5/sNe5v1ffrsuM7l5iyblX4GVBumLCGAF+H5uhYoDNJuagogzknS0W5U4Bx&#10;FZbDNOKOShQKAmQhkJPDakEhhCoIegTMpy/UyQOciytYRt02ml32PChhC+Fa+EFSLrK/fhy9rsZ9&#10;mGGLMAs41R/dDaxecGIBQ868LLTPshr17kbtndWL3n2845SDQIvPfXOEawtmJglcp9lpHXBBBOmh&#10;qxWpfdhpHZp63XMkSBWh7wogFnkyTkSfxm/hKGDSfgOUEYiHj0DZQ2WhzlzYZgPn+m4Hwk3gP+gH&#10;y3PYp+tDccWNokejEFI7Z1NuNHA9ZyoDIUbubdaXnpq73OXPP3dcPOUgsgSPSAZoAUGKa4BTDuJu&#10;SjlTr7ab+2ZSCH82uBfEtqCwUTY7AHKGa3pCTe4pEQoXhc40W3A1cW8QCGSuVUKiesw3IzhXOBai&#10;HJrJNGeOQkp+9mLJmK97m7UMu/GPyMZKKEdK+GymoDRAXgWeMhrYgnmWBi99h0OU4zpg3RWFZdQC&#10;QBJ000TplAFIEpzIFUXhXHR3mFU+rbOm2GXUZJQ7U5wXQDv3x3LChsCNLL1ON2XAKID6kHjROjhx&#10;IcoBk7Hv+zTBesS8vW+Pu+WOupyg+/ApBVVc1vZOP3eshHKejfFajK1NhO9IfC47T1ITwLXmp7K8&#10;sijHAJwCcjKBRgEf6NCJF0EhqMigBFSzBXIKdRLh2lAaSWAu92ynN51C0DDZLEI9XI0KjAaw1uYE&#10;OjC/E+0E4rKdGTFovThsLRrExPHJWqmjz5mZ+CMSsRLKgRjDHvSgObtK4BOHeU0CVz5im1RnI6Ro&#10;Bq6YRt7kkOi4oAGXXVAdfU+CyCLBGKuZH5y9UWr1u7plNPG/76qWMZ3gTgbbQ9zQ6rDrWObqWIUk&#10;4JqW2YxG6LAWyBtBC9aBe/jhdZ0H2/UlpulA1E9elLu9s3adP0CsinLf0A7DLkUep2+eGjXMjiix&#10;4vx1QDD8cEGhUACbl1Mrc3o2AycbGCKUnwWeK1E6IMpbfkJ7NAfejT+cY0EpzbL9cNRj4woUblWu&#10;6lo9CkOvJ5qOGDggRaOjkefIcwcnDhr5WAgf/9P27aXXqj7crncv1hPwC8DZKcdDHyN/wiBK1jho&#10;6ihSkxiYFFARBWjMfSRCeRTkPklbDyoAskhXq+ivQvlyAMnR70EV9PXjiUf74xhNmFigUPjEGIRQ&#10;JzwFtATHOOchWl2nA6pkpJvHdXoBZGYDlzWNpuu0B0yc+p5sme1ou+RRwQEW+iBmX/MC9+ZSSb5g&#10;Cj7eqXeXynXzBwtQbsQWCi8NZpVNvyCN1+40gUIU6CGw+sI/oRaBTtlDM+tyM9EncVCMpSIVcjrr&#10;0ekDV0JfX0LW0bnkxKdFNCwVuRydvsCz4mXY9PxMhwbrDK3Bl97Axuv3DPwJ/uAKOJTHdcsvC2DQ&#10;csw23tRzZVtc2qTOTW1NhlyQrITIhgFFcQm7jjTMtRLU3MTL/hECxiNKH3rGWU0eahxtcIGEIdBn&#10;IBLCP3EKhW4lzblFgf426BoQj6wzi0eBK7pasa3mQo4KkAdSEX23F2RtuxECdRy7YxmtLouqxqMs&#10;tLBiNLCBtBdYCGiOXtcw9EYw658kfYB2tEodwMYjtt4x5WMfU3Z0/eNlE1p+9Ky4VekEfzTt5oEv&#10;FBAKlwAtjIwEG4GEPF2X0AGgIgleTSiWgaugHB0yJC06FWUfigBE9R3IsORB/Iqp10PagHgcKAEg&#10;yjhC8oRAHWiGYJ1rt2yzyVfc4EeiTUj6oQWlbuU+OhKMx0yCQZSjdXAvrn/3Waoz2IS0C9HAQQXU&#10;zJAkOJShD1DKGkfPOB0A6yTDuPOq8v5SmS2vPjz8cr3a1Izx2bYj/wUD9nN01WJO4LtDNHE3CTRD&#10;9AQwASWCVYaPi57DWDf9yugSiRMJuCZqhkpW16N1z9EK2biiyiW+340CyCVNKalyUZUYlIKC30o5&#10;pxgEOW2zLhRy4HSohZAt2R03JyiRS89kjMKIQA2KcQtNiQYCbXjL8hvxJsaQ1mOJBzN4lda+AORb&#10;9v6aIYZD/7CpfLq25BpW0PXBdn2vLpXaimSYmm35XXc4JKUgDuHW7wKYuFCF5WErwWTkOzYlexXK&#10;s0E6ZFdn47KP3xiL0RPQH8LuIQBE6rH05hyeI2VYZcMe5RDAD5o/WGSgzFoVHsKg/JPJXIoCBIhn&#10;wouCSUVxev6IlD3y0WfodRBWMOfYTKACS5IrykuwF6eA/P2eFp0h4EA5Wlwo5FjUSwaT402pc/P5&#10;WTdqvPaQpxVJEJvXHxc7hnHeuY0XBXozlIucs8b5ga8G+TZaPBCcOSdXrltNQTpU3xJcoHORi3I5&#10;1+yADyzU+GRlt202hFlyKKsWS0ACwuDeEMcYSGDj+cytYhnNNDEIi3k4sGAKQjvFoCUcXRTHEw9f&#10;AkYd1yU4+l0Sm0JNjiUc09Azbc9ZL3auP6bFpgJhVgKYjsW28q4tDiAF/swfSEC/53TJcSWWzwX6&#10;EtOA8Plou1P0t7N3nihwNVwf+hEMPOFQBvJSTuoUIaNm4EnD/hzfiWNREEm0BKwLyEffMvSGZXbw&#10;uOEhkDOgGbNUfz1aEIIechxCHycyE9SCwgCRBRYlcjUDaK/J0AmB66R9jyUox4GRAvrho53GjScr&#10;XkjO8eHT4k7t0rZBvDCY5hzXfAZYn3H594U4ghUHOQyhBBKynnNWnxz1ohEZMkJ5BnJRznOaulZh&#10;mZWn6LQPnMwFb9AzedymUJ6B4cBUpIrwiImAFgqmUTuytFy4C0w1poIrAAi59EeKY2nKcYxGflsz&#10;bq2dS+pLqJ1b1c7FrDpF9110XFsJDD0r/HVR4BXAEPQc6IS+K69cJs/FFYsy51HiE4Fmc+G7kFTl&#10;6FR1CBAAiiIAVU04lA2PFvXkmpXOBgjJ3SpnH8aAM1KOw+86T3Yb55EA89rDw6d7jX5/BW+aDe5U&#10;EAovALqunJO7iCIrUrakOj9csYwqS5536J1ume9YdfyZmAVdgEl7ys2kCQI0mdKez9U5E6Eq1WjK&#10;LQxIsFBNo21odaAXnHjqIcrxO/DAZwsqJeoA8QEYgo4LwAy/Ux7QEtXT7cjOAjxhTdbOY78emIuf&#10;v64E3bOOCwsBX2FALU9D2wmYVXPG1o6DhryzRZxEgeF4PLRPn3kBt8eqcKJY8qRDqkwAkcA3RTrI&#10;YB2JOK1CwcSxyQPLaPhL7f/WC1RdnS7fxJdzbdoNB7ThFfAblp4s0X1hTEKEQpDyGDEWbCnz1CbD&#10;ARp02pTMWSKm9VwIk5Hn2CsbCy3XgXV3HhvTfbVe0+xl3AxLgEY9X4MSgeYNgcbHMMeD+KKVxwMb&#10;1lR8TMyJ8dBjKYbOpAHigWHLYaTGY2fME6wWuFE3oBmsUNvC10m15ViCPdqTEVQUtqfy3baupU7W&#10;obAbsI1O7VbXk5mTQ6yTCPAHzGGPRTEitAwvZgfCSMPgJBRygLGO1TH1pmN3pHaJvyEHvhZIGN3o&#10;KD/wYUDpjtJxrJkItbNgOPT36zLE3RlnEeKAxSgb5+gWD4GmgEBDJ8bIyIg35QP6GVob5dzSppgE&#10;TxnyKS+ataNTyGWVlDY7DZORzxdwLDQDxoHHwyiA+14MzULgBaGaBZ7ssdAr9CK0BgTDfPeJZdIe&#10;OuGfntNi2zi25q7Z4c5JEA9cSoxKiQKVbaOJr4WPgUeEEBMq5AQI7xLbxakh9Al/EU9uCPQYqV15&#10;i2/l20qnLBw9CyTDuLtRO0salTjA4TuvKheTWwVNil41YsFTGAqZJ9AcM0c8d04AYJfwMCen9CjT&#10;B35HD2UDXwDqJYjX9S0QD8i5zJcNuBS6JfANf+LQ29OwJLp+z+T2KoQhDk3rLDA0uBAboLdttTWl&#10;hp4f9kw0EZQ4HJ1DueieqRyqXJTaBah2IAaIlMchCTpZRj1jCQJ4wiL9JWiSjklr8IQKOYFB1KHI&#10;spnoB2pKFp5znD7VngFDrTuW9o//+I+BZ6r5vKn5MRj621Vptay79vDwoLnM4HJGoJ05ndBl5/ok&#10;xgMxtjg/oOeDeFA1Pc/s90QiJQLqHMnek0RAxCKuZNKcARssIIFPj/L6vkdp4PCQ+unr5HpUXEFX&#10;61KrkNGHiXKuDUOuqNN2cFOyceize6ZysO3maqZWxlFZKoCBpp6V/ByHSEtMF3QQSjotF0iuQ5oq&#10;Sec2kPYmYDXIJsxI4mOMBhZOQdtFyxdCo7o7mQxBOaVTi26TuULIuvnlenWFSiYE3Uo2Z1sO0N/Q&#10;jwfMOQFpBhtPqABA0wv791nA5F7qGlMBqEZyzKdJ3Xj4kQAy+djqVQD1F3pa9Dpoko6ZPEN2RZGL&#10;rcaW1NnttHZk6TBKLceinXei24CkwbHrmlxJ4wPLWL7YYgUOIhtLPgkFFRf3XRhU4sY9rJziyJiD&#10;ZNr03Cs1Gub9HonACNeo7v/000+gXKW0tZJeEgfG4G7Pe1NsrypUBRdZL7bHl5ciFlKCh5vTFhk9&#10;suuiR1ECqyZasjSgtULcLWel5wSUZEi5RXsR6uNEaG3omWBstMdekTv7hkZbFreJcgchi3S1aOrl&#10;aHb0bNC2O1ot0VnS9eUl9vhmXMKVSTMG9/CnR1vw0NODhzxGjOWBReG0RaAzUBt1dZiaXB0/C0oH&#10;699++w34Nhx0a8VN4ehqgd4jm+az/eaHT4tnl3i4yMX4UeYCn0bgWODKiaJvOVDEs3OOc2vQOdGj&#10;hMKcoMHU1wx9JvB4uld4rUq7hEcoVIlMG5zsA54N06jqWkIoJqiSP7EX2MX8LpSIEjTDnxBiLNvK&#10;SUovNlXQ7M6uWWKvx0KW2TKNs5ONo1be+ebtBJTTlRboLRw9DxwfBVCRH7MYsbMQD+d+9aZ2/G4s&#10;OMCgGV2fBmMMQye+kYDo11wIun6OtiusCYjrnLZcHFCUhHCRKeXKxddxW44DGibfB5zDSNrnkWuh&#10;EErRqwN80kwojONUjrWgRjIPpwLy4DcMPMg07h0l+rGtReLfhg+lIKFQHgdqkl80n4qIW0utKij3&#10;++++rZJimTzaMbZbvruyyAyMjnj5tYPWWTwr1x4eVqTF9mc7J7DlLTNiDQonvi8UthA0Y0YzQMvM&#10;TZ8r5cJHPYrt7IPvDgEYHU3i0JSqqFiGlKtV1qX2ftxZEgXfoT8u8WyzbhrTpa4herO7LiYCdUBL&#10;lrm5HSaEBrtwzag3hTtIukluLq5tw2YVykPgFPI+nfqyYeYxZTWX3tWuHwz6AVjXDRz8NmkRk0hs&#10;8M02O47Zdl1lNFjeVSMAxLNce+2wBS1RoFNOfPG64gUre56lwdo812Mst/CHUW5JKZQT6EIY0yGy&#10;8IT4jREEyhTeC103o+OhW5qzWiUwpZyuQYekHfrbzd14yCUXYk5kTywO1DR02tGKa30CICVwKEpF&#10;iDKaHGTb7rgWZBpuxDLzRU7Hby7cwhL8dqzOOEU0YRDyHYkHNCcC1AUr0Eww6/kp6M0DtsxJGH3j&#10;wOgrtUtHk9FPP/0EWTccBqrSUDplS28OT/frgXzzHOVo7IKNAZvVQTnx/HQ/5LP4XY4mgePbz/Ya&#10;Hz1bmHhXHx7u1c/Fy7oQyG88b9oAHwINtdAqmBBjNm0wGp7LRrACIPQwcKPnjIduPzCGKXxTFco3&#10;pykJ3o0rqnIQso6j2diC/RYlFWw5S6+k8JByfiXyDUB5n9Knky3HpFkHo0KX7dUImuFphBPxJ1RK&#10;1A+nwlGC311fncuNRYHPw72a2XxANXQXuV0yjM5wEHz37bfg3nfffgPRpynNTrPomE2pUwG18IQA&#10;rgZxahktC3LPpjA0kJBp1xhBlnefgni2Z7d1/Yv16kLa5tcbNb+7gKDjbyEUnhFoHAgEoTAKDFKs&#10;Ey8fFHY09ntdm1ay0iL6cyceB5d4QiEHjCl0Y/TwUJygp6Eb4/8r9dqbKN809bBe2wSXOKlss2po&#10;M9uFR2EaFeiTvdNsCHEKcXAigTm4vXAoBOpA+kG4+e40fRiYCeGWIbgXArfRBQ0EJfjeecKIQDFo&#10;lXKnDKYNB93vf/8dtM3vv/+9acilwoaht1xHHvbJSuS9VgAbwvlnOJMrdTj0DpryZy/z5nqAoHu2&#10;38gZqAFgYAaEwjNiwFb9C4VRZPTdhYCL9LtO4EOtWPGokQiMpGmPfTwJXFuCKkT/G01IPLyj55Ky&#10;Bil3yMmm6wVJ2uu0d8MlBYCwcXEcNgVAF2SOTlGVy7C4EomXBlQG+127GdUkAZr7zp3RNRvM1qIA&#10;aEWCISqa8mg1cHuS2xGM3mNqtXbjwDaVH3/8AcSzLVVuFaH3QpShTQHonFG+RdH1NcfKMgDyoNv3&#10;7m7Uck7iXXt4eJg7HkWWKoBQuBzw7aBH9KB9sRkCtDP+TOyjLBZEgzaxks+N7t4NrH7vTFOyecA9&#10;K4sqL1NbTpb2Ws0dwTViGVUemGKb9TR/ZhS22ei0C/68KQHIMc/usHwNdZyC4T96FASwrXaeTolX&#10;hdCA/mZoDQwklgm7UXSKwL5iGddJckJ7gbBFTZA5Wgc2HtpuIYsLt4bQ09U2KAehJzULp+Wk5BD3&#10;bGl0qm0KwI1g/vnembRlx3egZOacSLj5vNxUc01eqXIVEAoXBV6QPFXkqbPwjsdsMQe0iVEfDCSF&#10;KNGbgvrgpFC4NIZ92kDivFmH65PazF4WA4dwNBEz7pNGfVPuHIBmUXaBhFAsiXs0OV6Bqpk2R0fb&#10;QbazostIoJFFB/HVYcqGWAGqKbf30no/FCRyPPo669MnAdrhHXG6bYJd0ZU7AYSbID9R3zaawlfH&#10;+MpYl1fWAb4ja3JToFyIftd0bXnC0o0lYtCzcAW0w3LdAtxu68at53kXm3/xumr78zs0fzahcFFA&#10;rLHvSwlIwTrmpjrxbeB/NPWga45mM9gBq6Uc2sc7c2rnbKCh8ILo1YMuaWrdSJ7ZDEwpB6jKgdTe&#10;7bR2FSlhnTiYBhvPMirQRYVDAI6qSslN3xUVHR1HIWQSt4bEc9tmixY7ME9J+HmOJtzpR4oH5Abq&#10;2LRzHTkhccG4BtunuQSKR0Fb9Hsm9ElUFuoAIKog6PjtYHPmZ51nS7rSAuUG/SBOOQAc9lxa8sP7&#10;cRzQZum9LCmPMRkHelWxpeb0pkALfbBdv5j0RGhJvPV4YBOSlMm3kwCsw9FoIZoC5MSJUaCVonUW&#10;Qs7l/BgCcBe25I9Px0+fFn9y4BAH/3Dok1CD8bToZugw/PT4ayZihnIcEHew6DqtfYFUIdTZUEwO&#10;CvhKD27GAADxlXYUgIBybVhBpJpCBJk60CK/n9Fkk+O0H0gix+JAHTCKziIBmCBLAdTRlCq+qNAc&#10;pCRQ2uZcbYcrBL4Dyjm2aqh14ShHr2uAdWP2VeKAlT8aupYpG3pH1zDGLRxcD9Y93Wvm3P0HRt1O&#10;FRa/eJFLARpfcGNCEkI3Y5M3Uzjp6afmot+zu/4c8wQjAjoJNCMWh6332KK+7mkqS/xJIL2RjnKg&#10;JsQ46CdcKicSKNdu7cCoi3tNIMegXtLsXGy1uGvXlU4xzgeUQBzRZjpJouYigSfp+if793OgZUFs&#10;oYvjT1rEkc+VUivvfPcdRWC26gcY8ISjIfA5XVoJMpV1oJnpWMWW8qrQ+mq9+uHT4qcvyl+/qT7Z&#10;qa4Xmnt1WTbNwTDv6N7tefdzb6T80dNSTV5y1cwKMR65XX++swQVwh3elkPgWcPM4ATSgRfJQnlG&#10;oOVnKCfL+yBbPL4EJbpW0pSiZdQ8RzTkYMJBEYWYCnszB/o3bUOXKdyWA+4F8wxkxpUBSD/fpT1T&#10;48+AksCTXKftsCXnUFzBtPCooTW4My0KGlz7ub5B6WATfMO/wt4r4ZAAjN9QcUcDp9dzNsqtj56V&#10;PshcNHDtUeHGk+JnL8sb5U6loxqOnb0sAFbj7Vd5pw0+WSsr5qVFPGPoIUGRb6Zk1LdQWShcFIFn&#10;DtO3N6JBFiKOpNZZLdg80LXGFU09pJU77d12e0eRDwQTznMaBuVcANNE047DoQRhydvTLb1mJw7i&#10;mCcHDJZRh00IIgEO7fHfBN/wAGxajzyTnITENLvlUhQLJYPgj8GiWKYBaJRQLLKbEQd3QAmFiSgf&#10;bv3wA00S1Ms7c+1+3zf2K/Wv3lRzevY5rjIbDKLpzqvKeqntpSQUenvcBYvyJzK6tVZ2/QUcRSsE&#10;UxfzSpXRwIIpHqp50JWOFzftjidBr2sPeqkfCK2HMZGIRwPBMsSjiR+z5VHIB7TQk5QfuC8GdFwW&#10;9h5XK/DiMJSuQI3U1CLUReaonJFgoJmuFuNqZAgon4ZWRf8OO3EUoAEoEZc8UYAJoAqz3yhLhHAI&#10;V+4H0K3JDsRRsI7zJ1otxDAM16T5dAqMjtfko0D4p09rFMSgPrR+zrAjuV3sdT1QzrU1yE/haBRH&#10;4+DhduP62VZ/g3t3XlUrkpaWtRIaI+SncFYa7m/W3MsIv4RwQwdFL8QPdERSs9mu0dA+0EGzNV5K&#10;KLZUDjyYr4GP3o+bpl4fdfg829SWY5la8khjWPXoeLbZUuWqptZoMza9SYkO7A7PE4k/Db1psUWr&#10;V6IT31GAfpBv0eU8UeCoSRsVVLOFWJcMOcp9AgMJNQWAEuAS9+CzNXXTAFAcpcelCQPcbplNw+MY&#10;9nXwLSqQQfW4QMNXx62FwkTARuXzcqNhD/QTjkYB82yJ/Y0T8f6jwv2t5Exe6E+ljvrh01ysg/yk&#10;bVwvY4ctPDn5k5mvAgM/1ApOP/xGuVA5Cua3mKrEOIXUVIrxz/UWlLvBNYAx21lFOJoIWPXounjU&#10;bOLhFTCO4PnxPPgf3MuQNKm5TxRpP02ZBGDUqXI5JxPAbM+GCtoQQTLw5AogHhRUUOIU7fBQBhgz&#10;0e+rttnMFqcA0ypb0WfGmDSJLcjHuAuSC4WJMLWGa+ugnOdoenqQlOU6kE5Cjz8jQLzNihRPXIle&#10;WGwp+R2Yj3YWiAU7b+DhIVjQ/kI5x4B2upnyDdUgiLgqSIuDcvsPuZ4J4vVzh57iXtAPQTwwCg8p&#10;HI0D1Sy9kab9ZVDuUMilF4VjNRSpBDavRP5w4FIhhEMCwC6QR5GKUqdgMo8O5JUql8A9MDCNe1Aj&#10;/cj+zEyhbQmNBeAr4gGEwkRI7eJw0AXlVKkR3eE2ivEoeF1sL2S/5QSueWutdNCQBc5g/KYURrnz&#10;ZN7brFUktSppHHVFNxxrMMgrB1YL8AEamlDIAUMOOj//DZnTow1NTzgD0YcBmv/OCSZpXd9fIIkD&#10;bjqkXQ1oIdJc4qGObVJiOxCVTXFJYbdMpZzLkslmCDp0dEOrGFptLkPODqh/UDJBM1Ovd5oHIJul&#10;V71YEAye1tRrcqcgmIUcEJ5cieXQ1Vp85cVb+pa5csvgm9XKu99+cwzKNWr7acE+0ACXXu2WBxBo&#10;awctQT+EsQcZ+MHjZe4LJuOBP3tZvrtRu5TsKWw9a0L7o8f7J2lOu/0AXW6qguY3vwXQNSl1ygIu&#10;E/QQphUbY2aOCkejwIjAA24xiGOAwPjOZpubV0y9nMYrm7yRJcGnIoAWrWo1UD/syisHhgoosbpW&#10;gTYL6RqfpYgC75K29blNi2hPnhNCX1Mq8bGKvNL5csv0fL3dKtMiut9/Vy1uptnlBw3lPPYhiALX&#10;v79VN90ZKwise1lonSWVA3TXjnZxE1YhIA3SVg/DeP7mmLJ0DSlkeVo+ojxu4qPiI0IhnPspQbmc&#10;+3VGgctCjkGCsTnxxZyc5LFsNrYV+RDU4oj2YMuksGZVKRha2bHqifRDOSgB6XlO4g7fQFPo7sJ9&#10;4wDfoF7Gw1zANCEdLeq4ToKPBINl4hAbR6O6Ox4PIOJMQ7aM1LQoX79ZsRWXCFDr0xdlfdancjQJ&#10;Hm03zuK2eXWYoHifN8ZD2hdSKOTgjk10dKEcH1egFmiJyr4jz528gXrpuUvPUvJsA+TkBANjR5Nx&#10;MhUuS3v16ma9uoH/QT+hK4NpLuVLL6syuFdMJJ6hgZyVRPFyRniuBE0y8aZRQAaCmXGbldjFFgtG&#10;CyHfe0kpK/r58r3hczbqB+Db77//rlreThtKJ+NgoeWkZ8TN5+VyR41uN9frew+3G0vLuofbWTMf&#10;5wT03TTKHbMZBaG1ufskWoJxhyd0IPbmmGK1bZiFy0zHhWCuvvndhiMh4Kte2zT11LkBXUudqWPW&#10;XZnWiQfLhHcNmb7ns4WqsNlUpaxIJaldgOCCYSncS4Culm2zIfCKL0jHIBQtBNBALCNFwviH74eP&#10;lC3o8MlVqRz4Fijnu6ampC51kXTjLJRjE3GV5wdNWGtQHfPIq+uPC29KnSjr+gPv+UFrCVmHu1ek&#10;1W9tBWUP7Q/bhk98xaVQBuXiwLdg33d6EVIyA0qHjt+wyXGX8FAacBE2c7Cwegmgq+ABFpqgv6Lr&#10;BYFysrRfLb8xU/IOQdzBwIOqyXp5wupVEFJTy5aR4CQFJRI9pygHzUAtVTmZlMdFXLs5V7JxQLjZ&#10;sT2Aur7i0649cb7RvaB4pIkmUC5bG4G9J7VKb4+Pvv/975VOFf1GqBBivdgW+nEecFfks71mWzNA&#10;GK4rwjYrtVUwcG4sJU5/utcMIiFOOPfxTl4NE6djmPhkrXR3o5Y25740SA0jT+N0IQ8YAsvt7RHN&#10;y+GjoDGh26f5ouIgUrEMVAC+Gicbvzj9mXuDQXKBdu1Bn7471Jxs+wJPO6Y1O/S0Q0pHvVgrXem0&#10;tzX1ZGF4lHWNxqYiHbKVqcn9HoaTZSQn/PJdcr1oSok7CUEGIKB8eCVYfZSFkm20DwS0vXgDnDH1&#10;Wk6CCcCNIAwFvkG48ftGCwEQ3jZbGWo3vhbrE1l6OZQWXW399NNP49FAahXTvg2ocm+rLnToPIBV&#10;5gXJbmi/6748bM91gYI2X6xXZXO6fz+o+6rQup7Dhwm+7ddlPMDKl/lQt06yeSD02GqsOc2eCFwT&#10;p4MATNbNRPcPKAnVfFsuBL6X71uDPtlmJId9Nc1xDcmJe+G7J36jEDgKpQkXGbOIdvwJ4M8rsOLa&#10;zS2Bchyt1nal/AZ9WujlUZDQ05KTqINCEJXgGIkvqQheeS4EV9sya1TCQALKmp+APQ24hSIVYK0J&#10;vLJoE59pCUeXBaBl8I1SmkIIz/tIrebhaNiDVmloMCAbwtEQ6OVfb9SEDj0X1x4elttZutDxJGjr&#10;Zp4gZiiZpY4SzhFDZK2XOnlk3bP95srnx7nMQU+NOnhWAvRjdtkEUYNDafOlaYBdR8vJ2ZYJGHwB&#10;XESoE/fWxOHYtO+abbQwxHOgT5rszyud1k6nvSOQTVUOmo3tVnMHttlc4QMiyZ3UxXXnCpoSkAsQ&#10;aCGvoDeiRaAchiUArETXoRV3aToAykFUSMW5TQmUDzd//PFHUK58+CZtIAQcz/r8dd7o/hA4JU/m&#10;ScdzwDpIM+F0ASDYk91GN6Jkviq055qXn7woq1ZeZ0AeQGjE14BfDLgfJQqMJngeMsCSnPs0P+6h&#10;z5z4XTBAg3XRCgCkMURo9tyAY1HKgmjPDHFF7uxFyQbTrt3akTr7c53yzIdZASc1pQgVVDh6MWBB&#10;MDNeSlNPyGCLoSXD4kKz4hscCS2IsbNnBq4ECKZFuGanuP/6ZHeypM6kmca9zeqdl5VP1so3nhTX&#10;9hvr++UXB1mqJii0VemkTfEJcH2H+VTEiwi4SusGSqp10uPHY3+/oWTHYeIxXhw2R8PFTJQMQMSh&#10;hRMF0bni+Ohk9pwDD8BXA0HNA5ifTKTNZOy7rnE0ps2uuKiHCAXBhIen2fB5AdbkSvVUh/reDPGu&#10;aHqZQ2eQpYJt1XwvWbJBLQTTUME2aoZOc2WQM8vZYHPB70U5V063RlDlQ5A8WodCPZVK1GZLjIZh&#10;402qEwyHwLroGIzfo55xuP30zkd/d+ejv9/fegprIaxQr+zyvUGkdrGw8+z2jb85jplzo55VOnjz&#10;au3uy+f3Xjy/12jVapWDG7/9z53mgdC/BezUFlCEen3v6X5zrqwDPnpWLLagZNIrwEgrNJX3M+06&#10;KKXQQleoXpKz4WQBDiFbRMSBHh/9QDkBcYShlvEq4KsEoh+abEsYkLPfDkdZMkwKZ+FWOkp6vrhf&#10;GgqhfOZ5C9xC3AbkztMbJ3j8wRdPP3785gvVqHUDpetL0c7N4hjrmlqi5QVG1TaX9HbkAa7MvC9F&#10;6Kud1i6YximnSAe4e7QmpJyqlKNija1AF6O9IAYNrZ6mVaL50CHwPcJmRcmzex99ees3X9z81Ye/&#10;/c//8Ff/9tn9j8P2hVztBe6PP3zvGi3w7T/+y/+2VnojmOmgXLOyU9pb235977d/+W/rxY12befv&#10;/uxP8L/QuQUsRDlgMPTvbdTyzLzdfF7SrBNxDYPqsDlH1kEp3avL0fmGVYEkDNtnPJplBI2PwpCT&#10;EEG8wfHV2KozMqvGg2SvUgb4vcgdkpRaH6QKbxSC0jcEpFiG3zRRMc65fHbQM0XKdeQCR7W205YL&#10;z7fuXv/qV8+37hm0VbfKe7auljSlZBkJzsnzAHjVbu6AY2lLh0Lgedgs+XT+HULcSUqkCR5C1gnN&#10;EQUaFMwcj+ijHo0sQ64cbD29f+fq3/6X//U3f/6va8U30CV4o2Pccm2pU9u9dfUvbr3/F4fbT373&#10;t//+609/26nthPMzXVd5/fTz+59f++qT3/zdn/3Leum8KAf4XdIw508esMzN4VlQX6uSdut5Fus+&#10;fFosnMrG1QJM4AYVmhQAqYQ+DbHWD2hzU3R9sBFjBAAdD4UZ7vtEgKhWyjQsgFsPZ0Oi0TKWSQt2&#10;wrgz9oREQrAX9TlFJ0M3LQI7CshVU5/Z23E6Fd6ob2lMYmhG7dH6FyDeq91Hpt1iHvwZ2RIFNL08&#10;e9BBSzT1qiwVOQxtJm9fNiBUwStVmUZ7QuE09IpjN/Cj1diLeizZtNtJ1sooQEJFmpOeES3r2jCl&#10;/MPtZw+/fH/92edSY8/WG3sbD5/fv/lm7cujoQuzrd81tl7du3fnavXwdaO48fT+TfSDw51naw9v&#10;HZ96U3AiCFbae9HplBSpblhqq7Z7TpQDvMDJ4x299qgACkVPlAzjgydzNMyDhpgKbVVAdwxcGa0n&#10;qG0ZgORB1xcKzwJ8dCifwgPYtt4LKFVetBBAZe7JxCnMOs01GIGlsOjCrjilXIfSMeyhQ3f9DhRL&#10;Wavce/npzQdXD8rrpp4cTNxuHqhyWVNBCRKDulo2NDBQdPrD4uq0DmmhKqVSJ+A3naiU2Rq55EkC&#10;EAwsVZWiwzY0hvjCLXBKqbShq1U8j6nTjgg4JMg01BcMVtzRosSVc7z/GFlhNIMVdz9974uP/x5a&#10;5dW//Q+/+9v/8MWtX39561eff/x3hb0XNCknVz1aPgsVQH3x6BMQybPavt0BYBbyz6C2C7/5y39z&#10;7/bvnj345OFXN77+9L3q4Zs8lNuqSDndJwK6PffOy/k+zC9eV53ZbJaKSVMOGarpB48LDXXJZJtz&#10;gQFuoSujMigH+QO9Ls1SWBS4TtTLwkoCQ5eh3wpekzwgTnZpexkMKN1ACzz0dimqiJ1QTpH3O+1d&#10;25pGk8CW8zxlp/ji4/vvrW3fN61mN5DDoxz12i6/Cp+Jx3ND1IIGqlxia8YrYBR+SEmraSCO2Iq1&#10;JtMMSQwy+60sdYocmlz2Zhe/4bfP0p+EJYlg8+/TOjjLJlVzvtebdImBdTymPeahbAwC/bMbf/3Z&#10;B38dOJKl1XWl5pjScNDtevqTux+Clnc/e+/2h3/70Xt/hh93P/0H4PWzL96yfgBlxpCrBwfb2zub&#10;hL3tRnlrLuVAmKe7zcFgxrTID7zn3Pm6aw8PXxfb0bASKGyaZX25nhV+zZM9r3xKbTmAdejWXC8V&#10;Di0B8A2XAj2Eclh0hp6awjgDbBOClmk0bRNSSg58hSZ7I/2Tdt5pt3YU6SDJTiNx11FKtx5e+/L5&#10;TUWDSFGiFULKCcA4BDkGfQ+3hMwBxfmejHGAD7pWM3WaHDe0GkSWUGEJCJTzXMnNoXOjcUMZxQHy&#10;PPn6w0dfXfcd1XOMb755+9NPP37//e/7XUfplH1bohmCOCJXeLzTDHttpXLw4Xt/1q5P+3EiPn1R&#10;dpZNBARKSIaJKwjXFHDjSbEdW5WDm376Iouut19WQGnhrEsEqBJ4yhJSSMCgZ0JUkMNm1i15NPZt&#10;S8tIUpQGGJwgGxSruEMBwDBxpd3aTQun5IC4U9Tqw/XPP/j617JaCX0qQBrlFgKeDLSMSrMQKISK&#10;6LsdaPzRF8BvNDclKTLF5Oc4xTFJgw1LLKOePRzi46GZMBRF7XJ0X+iNhlr/7tvjH3/4/h//8R/f&#10;vj0ytI7UKppaqi0uYLsihV320U597aCB/8OSREDQqad+xeVQk7W5k92gZVydcwPnXno+TGied15V&#10;hqubrDs72Ci5ssBrNMiIbbB8fJo5G2xU1VxZcAQcTzySdWSOzSysYZ22nboqPISuFSnmy1e/ePrR&#10;042voEOGhxoLUg58YPvpgBIJBOv3KB0lxCPb6pF2e8RvyEnwh/khKSEK5S+yWwBKQDzGPTmaXoGL&#10;1ig/NbnG/NFiuwBoZTwJ84mJ8XKO1ZE6ld///tsff/yxC82yXVI7Zbz7QspVZ/GVBKhfnPVwLIHN&#10;UifbqLv2MNkpEvTcx7sNoXIUD7bq/f6Seu95IB5cckagq8ASg6pJa2EHjqYt483iQI/CdSyjCabx&#10;roj+r8qVZMrRfDclzCvratFiMnDQN17sPLj95IYDmeOjW1M1RS6CBmHnngtomKAEd5+AVJwbUCbB&#10;GTAKVMRvPBbnknAugEO4gsAoALTBBXEI/wtkto1WhoMLjQv5JhQCkHitRoHPd+taS2kX57peEuEF&#10;Tp5IYgGPtlPjNnMC1uDz/VZ2YAqMt8StHmHm0RK7lHOvPSq8OGgNF8lccK4YDywIOuiEy32gNEDf&#10;QUdybM02l6ccB1gXnZdDb5yhnOc0DcrKTOtQwTQQLzTw+l2lIRU++Po328UXHrk96pZBnFTlcng5&#10;DvAB3BAKOaAHhiof6qCxuKXHvI7Jp+QErsbpGi1kcjx1Lg4iC5qDUAiM+laztv/7776F5ebamtwp&#10;C1Ol+XF81F0iAcmHT7Py8+WEF7j3NrOmDfiKgUTvqOu7Gd6U648Lm+UVy5YzAvKkR8t2lrSBE8HM&#10;Dcf3zCU8KFEkTIVH+aaryWsCGCDclM3DtZv333vw6o5hdGxKpZJgg/UCxdAoPR4YxcUR/gcfXMpl&#10;O8fZuCrgjlzopbUXPk9c+uHL4SE7rdJwQAsF+j2/3TgQFM5F8XI/VWKkAWTorSK9pOna2XNun7+u&#10;JOZshvJ82FRALaF+CDyhbCSsqb9ECHEk+GrgzDdndrHiOt2AVvQI5XkAsplGy9ChWM50+xkpB8km&#10;RFRx8CkyXa1ADVPN+p0nN+48+VDRG+OhG70WB08Cyzs91E7IGcdueW6nnyL6Vg68IfRJvHAaW04/&#10;z4wnYDSwQTDLkL7/nnYkHvSD7M09ckIyzEXNOVC0oazA/Q2wlLXi9UPgUNrm/bTy6E2WkPzqDfTS&#10;FYwLq8KQ0t2dNBo5M10Zcg/gthlTO5ccOqEIeO5iWcA4fBdKXILZJdpytBxGElfiqDItNuUiazy0&#10;RkPn+fbdG1//ZqvwajzyIUmigBIcuDShweCc4uQoXp7fmIs+j20ZZzGYRtMyWrbRgMWJH5aBIeAE&#10;fKERPxHwHYlOoSGkAVkalgPgG48gEd4/xDHbpjjqUMGgbmj1dqt0dDQC2b795q0qN+ROKS2wCN8A&#10;I1/ObBndnnt38VVzL1aU5wd3h3qZNc39pJjmhGxpRsbiOowLrwutS8m6FwcIBmEQjrAwDXjgCDob&#10;zDyIPhwdnGESbzhwPS/BBgloLppW1gnlHOhjqlKLdk4A5kyC+0Rq7wvRWI36vnjmwCo3d249vHr3&#10;xacvdh682D7By80Hz7furm3fp8IYXu4+3Kust5SypjVtS/I9bdC3xyPvaOyHAFsSpVOvS84fz+lA&#10;FmHc4qSCfgiBhrHEZRm7QDbXltL8kwDOAt+ithnaS2oXfdf64YfvYbxBd++0igGFHSQPiij3fQw9&#10;eQf4o0mwVZHy65a85hevKyuRIW9pzkDPXkUOwyzxZTES0cbI6U/+wZPCJe7gEwVTW3QIuiHbdgM/&#10;om+E39BWcs7rJAJN4ULQxaiFrsI2oK/ivnFXNp4EPVYgjqbWrhh6VQiSVKRDdzZPc5xyAIYQ025v&#10;FV5sHDwD8GMuNg6fP3h959NHN754fvP+6zvbxVf71Y0QB7XNjlbt9swJbPq3/W+Oe8I7jPo23k2I&#10;IwFnUDJgAAPjbx4FfY9IjsTxwJZbpcCjxEFvjydqpwZxlzZoAZMRZRpdNBuUpJs3M6OHQykUShV0&#10;9E/WyitJsDUZ+0/3svz+t9ZKUoph1tEN8EqoHwIK82HzvMIvFwV4xXQoJ+7rIrs9d/6iNDD1UkxJ&#10;xDue1IYO2Da0BnSuKFS5Gk4PhPBd+UqjsSVsmKopRSGPECmWSTsSQ8nE+wz6UOcoigzSHGMJSrIw&#10;coPAlNTKbvEVCcadhy93H3E83bz76aPrnz3+4MHrz8FG3WoNR94xUUjkXn7wL4Gm4aGooXgEoO7C&#10;WusFzk8//XR0NG43i35sK+MooM3TJhLOwullRkP//laqbgmaZUiSlST8cfw5cxVfb1T9pKXo0DnX&#10;DloZk+OrUoDPFeSajgQoM00nzC9GO5CEh7IBFQwDLpQyoTzNZksE7KkrFM3comjmEIYuLh1gBt6c&#10;KbhBT/dcml6zaX+PZrhtKu7BI0jivk1YfZ6rDPsOZNq3bwfffjPE/6YjVVr7z7cf3Lj7W+D+qzsH&#10;1Tea1To+6n/7zYBJv5kXzgBtm9LVBj0MDTMtCx5CBW/WDo4mQ8i34+NJvbKHhwkrCED9ftfudWnx&#10;DkzBgBbqL6b17dagW047Ljg2dzU3x6oySUJ7zDbMnu0lZ79t60aGiL7zqiLUfwcBS4/bGvh8NPie&#10;LvGGQgQbD0cz9BoBYB2Muria4znkQeDOjjSA+RBxttG80mxsC/tdWWx34mgJ4LstqKCKVDL1ejSc&#10;KhG4N3Mb1gHQj2befJokcC2a7BZqeg4kpILmiLxD79u3/bdvB26glZq7TzfvQfp9cPc3D9e/gPKp&#10;Gg1onkS/WekHUoFaGM8g0HqU1peWNs1eloASRSprauv3v//uxx9/hFbZqO5B4gnVosDY5thESGgX&#10;IF43sBZdLt3rudcfF0AzEG/uwrYo7kZWuJ0FXkBTbRl+lGuPCsU2LFjxRDTXy8OWUDkEdEuh/jsI&#10;aJUny15jy/9BgyWSsnieMZwdc3EFdLmohy+OwKdoL9S8krjWBrqlUMgB4jmU0qsMvgpXzAMQDPQL&#10;YhmdwUPHbCW5PXrfvO1BtxyNPNdX9ytvnmx89dXzm2AglM+DyhvNbPoB5JiF1gTTMGgdjVxwL60R&#10;IfE6zQLGPZDt++9/r8oNpVPCZxCqRdHvQb5Zo6Hruga4h7YOM9Xlh25bGUImA/c2a4t2iESAS+WO&#10;diNzmu7TF+VEo64/8G4+Tw6VBuWWXvdw6QAJj3Kv04uCZJ0LWTejkaIXsXzEMx07Cka5FgTsjMfS&#10;91q2VaOdU+3UXENgHTgJcSdcMT8g8bzYvt6QdcCcwHCIviP0AKujlHZLrx6+vnPnyYdfPLv56M2X&#10;EH3ffTMS688CYlbuVMajAYy3yXgI480x2xmqPNfdoUMuwbEo+n1viXkCDr4ueyUpJccj/+nunHn5&#10;2y8rLW1mkQ5+9/re2j4sOrEyAMpp74bTcgnQFAKN12aGizsN0HR6wdSNh0tZRsLC6CiGLN4Sylc0&#10;+qTBrLjUbAs0IW5UVLmYmEVrIeDhKNgyomRCAELQoQnC18hAv2uMIJre9oOuKeu13fJr05a++3Ys&#10;VAuBNtWVmq61WRjXT75nkeMk3YsFwTLoOd3AnCz+MQT4XffrBfcHFwCVTzJW0617fXfu0p7rjwrr&#10;xXZV0hzf8QJnpybdflVJE9F4r2L7rEHYlwsYcoMexTHn1yZQ0/d0TWk7lsSHbIg4S5+zqWjgUYqQ&#10;XqCfUM42qwZlgJ0x6kJ4tNdcSVXK4Em2jZgfeEm29el0YMCVDa0Rn/3AW2Eoitq4KIEaCeKdNlMf&#10;tl94VAD09Xaz4Hv2P/7jP37/e1Im5XZR2OqW5se7tusYHCfCbRUaHamUj7J8knkAO1C47NLQLeuz&#10;F/MXj8Pq4w6euTVzOi0nzMxeSZOeB3j+r3imtkSg40nN0tHR2DZVhUJwyZCBnRafEohCkSpciSPK&#10;6WopO7uJplSCWPy+AFC868uwyvJzknGsKpR02iXfU4cDGxyDxejQliC0yACvFOEY4WjigXgZ7qaj&#10;sWtqNalVeXs8Ad/Go36zdqAp9f5pKlVoTYO+E/gWaEZGGqW+ocLwCmcHlFIYSJAbrwrtL15TrPBy&#10;9BMuuzTwdg1F/zj3Lv5zcX9rvk+Veymga6BTZmjylwt8/UGXosYwNHAMU3TOIduU4pu3Rz/88L0q&#10;12GhoROSYpm5y6Ku1odszwOiHEgl5IeMwrHqulYJ/CzKBa4E2xG0hBjk8wSu3aYlbTTrL1YGoFii&#10;cuBJLG5z5hA5G1kMtEmK73RxAO6Oa+KbRV8e3w+fE0ZgWAKtWpUrcruMRpFpjw7rxx9+gDI5HPYb&#10;jZKuy+CbZWmOYwCeY+BP2GxntNbyALcYDv2gyzyHC7Lu6sPVBDpzQKSX2upy7hwBeJGNzFUFI9pS&#10;Y7orKj7u+AxRIIk4nlAeWBAG/R4XT6Q0jqIajqZVCIGjuBrHZORBvYobe7iaqTVMvYNxfDToVotb&#10;ulqbO0mAnow6J7YcjDTbrJEVl7JBqevQxgOmXkszEHEzUG5KD0YqCms2m3yqQIDrtMFhLhXDi3AM&#10;aB6PpikFgYmLg4TxD4Y2gjDkvzEsQYfsBg5PYP6P//jT99///u3xkWXImlIbD+fvqXkBMBz71lp5&#10;Idah8tO9Zn/BycAMgHV5MqXPxQePi91elrnLXRTRP9n858q+AshAzuou9RlwY9Sn62MUxoemW4eJ&#10;MVlCrtHABvBneDqqzfHYMV2JEy/KVdC7VtpG70JPcy2tVT/ItrlwCO0A2YB+OHWfuHbDUMvpi3fa&#10;NsSdUgFbEi8NhoDEUdtsCYBXENO+qwQeno8yT3LfJi5uGQ1ymUTaAkCLQwHgg6hndxrV/ePjCY8m&#10;gT4JyJ2KodbByeyx7SIB1W4rkqAhJ2BZbVfz5k7Pg/7AA43PIuswEDzbT90+loMGxIgOgi5Ogo5F&#10;JhD9oMWdba0GUW52UQhugWuS7pOyWQdbSB5g7KZhneiq55kqYGGcMwthKZdps/QN2yx+NOxBpQLx&#10;4vYX18JYeLDMBKYwSUDz3WXLSFUyAdOoGnrylvzgBrTK5ViHC/LNHKMxcmgy6M0O5SRThSl/HMJZ&#10;g8g8ptQqDAddvP9kPCrsrWfPtl0i0EYZS9EycH0VORqi8LvuV5krdLJx83nJcOYnIELPnkRCEyds&#10;izlgxPamYtt/TysvCnx9MCFuz4PnoJxQyAHKDbr6+DQbAK4AJkBOsoE7dURDNRg1goZZq+w2q3uO&#10;pf3EtKq3RxNdabUbh6pUYkKVOjZIaFs0Ax6eNUM5jk5rN0PWAdAzeRgK6BsqkxxgDrPiFkjUBS0U&#10;QgyPhbNyyiK8AAYPsDFa6JitTqtE2uRPP0mtqq5U8drRV31HgI7+6rCVNrmcjQ8eF/Lsy5MffteB&#10;livcJQ/wJIdNJU8UDtMtk4Pp0O9BGKFwUcCaiItKfPe0T4/K8dBndDyoSxShkuKQAyeHMaPGIIuu&#10;2azvlw43bEv95pu36H4//vjDYODXyru2QevdWIK5mdjdqGJJWzTyRAzCSoI4IA8dq0GJGMC92Q1T&#10;maybyQgdAoeg44GoIRyrDZkbuApTGnPRg+nWfEHATH00catx4HvWD+zf0WRk6pIiVTCqQYN/p7gH&#10;3XKj3Fko8ivE453GalOPSIaRZ98sAU928Ri5xkcSaynxqyjvwwBjJhaw0Pa/IcAW9J9VfV8oRyBe&#10;/GrjAcXrCuW4NeoDeHjIQFXCQN+CkvnTTz++PZ7I7arSKYGWo8HMKHnFteu2WdPZ/h74AbKlTYWn&#10;gWw8rRJ1hAS+7NoJ8Wa6Wsco0u9Cjp8AjzvXfhUAimIcSmxiNAEsN6VT6wbOd9/SrPfvv/u23/U1&#10;hVZSQHFPHMAuHuisG6X2cnYUxMvuSnfnAP8hOdcOWjnV3WuPCp+9rLg5hC2+EbRH7swQDnGgnLos&#10;4xvEHeSVUCEnuKBLczvjLjm1JwDWMq6GrhKXhOiuc5+QpuzaRcdSeERhp1Fq1g+GfRsaadgIV0wy&#10;3qrevP3vs+G5TZ1cLyfJ7WgLRcp7J8ZhGmot7nJcFGnaP16JvxV4BcmmtMua3BqN+hD0EPfffvPW&#10;tXW5XdGUqqCRXzAs1767UZu7+XAG3n9UkPQzeR3igIpYbKmfvcxypYKTX6xXyx21my+v3vBEGRHL&#10;44BSB3LyzwctBjxc1KvZC4x+j9KSC+WBp5o6LWKOej7mAl2Ie2X4I+F/rh6zBxMrC8AzMOHW4SN+&#10;6eANupzNNlLFFXCpBFtuOdACn0gi9FOjbmY+ntJRZoY1zgXeB7cI/8QLoARGHWTsKabtgh+mVpea&#10;MDvlYzYbjn+TybBZP8SXCC9ykcAgylMAtVTj+hl89NcfF3lvWC3IzoxNHkAa33hSfL7fTFvJmgbo&#10;WjmX80JG8Yh+6us+rQLJ07kFQIMVpm0BaDfoiugYhlZfqMUoHiXQ8TAEmuOe7yiKol0/6HU99Leu&#10;b7fq+9zl4VMKrM4KKAdF1DJrmlJSpFIvmHIMt2HMngmkZNN3S+oPkPU8pzI+DD5Sv0ctMuhTMhm0&#10;Jm/QsE54FspxR43mxyv9nvfTjz8e04LUw5wD8GrxdI9SpkOSPNxu1GRtaR89TtxPyRR0RkDcNTXj&#10;89dVyLQHW/XXxXZd1geD1MUZGYC6iF4rFKZhwqbsAIzI6OILCSUOsBQDriAe0RMci6aaoBy5thSG&#10;FjHrSxU8cIkIu9ZCgIbZaRS/+eaYIlSkOkv+T/NyMO0WoxybNK+fbvEBzY3vsl+2jJlE5aBWlwVx&#10;+rOJzQGToj+X7OucPGyan0Iu06Ql5B7NjXoK7GD8QONyTqJ9O83Do8kQEl+Vm9lrwM8JW1UJMgSU&#10;A77eqH2yVspYw5aNtNyvZweMov7Ag8Qbj8A08Wh+sDanFdkU85FDmQ8VOZwl7PnGMRlS3qoMArBE&#10;Q+ImQW+PKEYX4g7E8xy51zVANhYIQqtpuLIXrb8S4FEh3DSlAUH39nhSLe5A2KA3onOKlGOkIpEl&#10;dQqgEwiGEsCxGmCaItEyAmiMLstDDgnGnIcnpBr2ac6aJzmHISeQDUKPTrQ7uKvwfOcENCXuxU1z&#10;HqESzt1pSutSKAdUOuotMO0hLczZqkiPdhq3X1aARZPM4gqb5c557Le4WjB9j0JDhPIM4MN5tpgm&#10;GaodZCCuEw0fEYABAnSF7hPvY7JEG1yjf3qRhN/9rgbBADEgVD470Ot0tVYrbY2GlBO113U7jUPO&#10;7Snl5E6h0zqEcshEFmmDeD5TrylS4ZRpqSEt/S6GjbZLC8Ap/7mwzw7OQo/Huw1X6qzHpcJxcS4w&#10;wqHmu0A5wPGdqqQBtncipsCcjmF89LS4UBDWR09L0E7Dy75rwNcZ9mjmDSrfQt8d2iCUlPBPXGfQ&#10;o9Rd/M/sfQhQOZFyGq3eqhuUhXHGv4BObqiryXYxCwqC0ZVqrbTz7bc0Xyd3qjbbx3dKOVUu2qaY&#10;A2wuMGC4dottBJfMRgB18LZLaOeJwMfzXNm2OhicoBk7VgfKhlAnDqboa+8I5dIAk+kZM/by49qj&#10;lS0yWBXwgaDgobVhyGXrgWmANMMYzU4nTRJCMnodgXI4xGJZTnoXyIZbg3hhhShQrsozkfTQ97q5&#10;Dc5FcTzxpOahKjd+/PGHo6NRp1XAG00pZ+gVWSpGnyYD0BIhNwy9ijEjTfSFQAWwDnqzLJXRmotO&#10;xEXB5TVGJlwTKgQujieBZJ7r4MIHM416hHKXY8vNRXZ+5TiuPSzIpnkWi2uFOAI9XBlChom15b8y&#10;PhYAeqC32DEXNwbZ0D1GaiQlJvUdSwoz3oGB0EujLrQoMFJbBu3ixL2I1H8oGcdq5EEc4JjUKh2N&#10;h2CdoZESO6UcDDZdLUOBzMMiaI/QMzGczK0ZBSrT8oLTcBB8FXwbvG182lHAMU2q2i7lUWrH41pQ&#10;grEqbWDjGLB9XqV2cTIZ/fDD94pUw59CnXcBlmd/9nKxCKzPXlbehRSu4wFtPZv9FVYC3IJb5ug2&#10;wekCPHQnnqSZ/4n/Qf60h0G5ZbRwkdP+o+vnoluewDFbilSnabrff9dpzW525bttx2roKm04zEP4&#10;w24dR4+SKYA/LSDwJPR71OeSJxuoBtYZJ4NNCyzCDwxmpEucOBineS9xQZTjKE6JMpzda8p2XKGX&#10;mQHbo1UOhtIpf/sN/h1LbdosTqjzLmC/Ll9ddDUdS26XuKHHRYI50i6oSV2LNniBOBVIBa2SGTg0&#10;oDNtM3kOAEeji7jJZ8GsrDzAfaGvQVihcwqH0vB24kvtkmVQSApYN0O5EJ7TpBR6csXQ6/15C73R&#10;+yEYQVHwB9ag74AbC6wN58BFer7iO5JttaNgsnTmavgNemNQAM/DQjQfGiJtVAPwkbqeisHmxx9+&#10;mIwGndZhmuJxiXB8CkwRGJUHYOnK41EWxTEzotDjJ7Q2J8l+W53njEV4JS/Z5uKu56voS2CdcJQD&#10;tIGUw9PyzsPWUubqDLijoVLin0Wnl6H518o7rmP89NOPyZTj4LNwqkSTb5pS0dRqCF2tQjol8gp8&#10;YNojbdrI0IQhJ9RJBGhjGk2MH1zbBtOEChxS+8StGtUw0Qo4BcOb8KohIOVUqWKZCgy5wLcUqSxU&#10;eBewVZGuPSIKLWTOcVx/vIJd6c4IdPfJyCPFxJFAPJRw3wY6N8FX++wH1L/oWZcCdBW2ATV1HtbZ&#10;ZvKapSHwKPsjTgHlDK3h2hj08xqBuEX5cKMbRNwnGQD3PAdoRmHqNal9ILhcowAhCacyED+ECiGY&#10;cwU3og1xIKmA8chj+mQrvg6IVMpZrRIAP22jlSG40BvkTnFw4jtpYEQQKggQLkV+MNpw/XwVJzJZ&#10;R/5w6MuGubbfuvlsAaPu2sOCYr0ri5XwBWFKkY7Xp8XU0KzwYBww3cE6oT6AauiU6ANAN8nLv3LI&#10;0tR1CSEBK2muywfWDbcA0f3QDz0XSlnWjEUUeHcIxkphMxfl0uDatHDOZSqloVXZjiK07E2YlwPA&#10;usS1BQAPPEMTxyPBMUb6ruYkuUyiwPtjoMIHFk4XUK/s8hmSem0vozKfToVJjf/RP4YnM7BkqMB4&#10;ECqfH46PuqZjX18kO9hHT4tV6V3xCUHPZLSZGQIgE9JcLOjuvqsYag2jIVus3Ol1Ddjn6OLQeoJz&#10;8HVFKYcuRPd1VdwOvU6oyQHORC1AAM+Zn3Ichb1XRDmILMfCwE8AiyDTorzKBqVv0Comka3u2BSh&#10;AhUUhlP4WADeB6RKlIcoBKMSv0EIdHp8AO6rjAo3/AYZcAUIQ/xAiwgnCigdbP7000+gHMl3P3U7&#10;K7behAgJQYffk5GDH7CVcQv8jta8ABw0lYW8Ke+CHyUNYODchW1oai5J8AloRaUr4fsGvmKRoZ4g&#10;94Z9yzRoZ0KhPA+gGUaHctwRdKJQzJTZI9JFIwl+ADyYIqPzN/HAOcUyUU7uFEASQ6+fQKspUlFT&#10;SuChwK65wCmgH06HGhk+Fmu7ZL7hhWHF5nlWfCe8sGNRDglZKutanSIJtDo+T5BbCSnsrX/3He24&#10;f3w0VqW61CrFxzOINYG9uC/7MAnbG1wA+gPv8U7WVlUCrj6Yn4/ksoCGTXMhRnE09iFwosIEXYht&#10;90nrJIXKUqeEfo//l/g6GOgxjoPYuH54L12tR9NGRAG10EhJgY7r4IF5XkbhLAFEOVK4Z89ndJc1&#10;papIBRaSUhWoJQBM09UyNExdpcjR6AVhYuFp4rcAcAicyZZvq0XXU1qNQ8uUef6vyXhYr+wxDf6k&#10;mdAh8Kjhn5BpIBtIeClkC7FbkwVeZQNGXVM9r3CKs2BAunquJTDoFZAbTHmJesgMlLg2bdDLq6EQ&#10;DMH/zOZfRufHlxV0RQzlg17yQ3IpF+VnCCIqxdkHvoejyYzlIMp5biduenFAhkI6mUZdlkpRMIch&#10;bQQJNVKViWlcEwhPxG/aMTxpJQFHr6vhVfPPbKwKkIfgebW4/c3bI7Cu1/XajYPwE+Kjhn0ChRgU&#10;js8QQrEqgD+LZnr9/HXF8c8rnOIs6LL45riwSgS6BwiGXjTTcwJoRs3jMX0XqEjcGY4+psjV6Lk5&#10;gf5g02zBzPoyiI0gKRfDZOTBPoqOAiEgn7jmhWezTGmUPuXQaRaumEbVMhsL7Z2Px7LNpipX0BzC&#10;Ewz7ZO86NDkuR7XeKLj9dt58Q2vCYMPDEBzJ0ptSpyy3y4bW6ve8H3/44ccff2jRWtWT8Fk08Xjg&#10;+O5JADutuwu05bJxrBbHR927m4tN1sH8262LkfjvAtDI4BtYB+4JGLCFLfH65JdPYh10PChQYaEs&#10;pe50B5mJrwwB5cQ2kccIC4tOkArEOhv25IzZSTG96RNXIcBJXWtnbGUBpYncJ7ZVgzmXxpA8wFOS&#10;SIT1adOYIbxDCNSBIodunUefxAtH33khYEBqNwqm1ukGLgBpNh4NYMj99BOUSooAOD6aKFLN1Bq8&#10;Pj42PuRwdgAe9vHA70SEyvOD5rUFl5BD0OVJT/LuAKMbjL0k1nXlTlnoSHFkUA7fEfxEn4RUxC2i&#10;h/oB5SMWLsUBZZUteD2pGXVvpgE9X1Oa/d5Uv0A/F94IkuZkkgCKoiKXBaq4VstmezKiO0bLQ0AT&#10;Y7PeTQg9bvKmkQ3lbPKtFTWWMoDhB9o53hk/juZFYArA9Vu1A5hqUB1/Yv8g0N5CbLmmJkPWVSDu&#10;VKkS9fhP2DqD8E8OZlGsLHXUGbFZ7lx/vMCEAWoeNN7FuO004Pv0g2RPmNSZv7OartbS9FUuFVEH&#10;P9ADo+oVhcinJICEeABFQ0MjD+VkqWzo0w5zNPY1raPIzX4XJDwpbNb2p/Ny8Xlt14F4pTVyntMG&#10;r6AugoT0v91yKH1KE5K9F6TSjGSaTT5GPLrJ4mv4XediMnK4NYynRzuG4Qv4JDDBwQSUkyORMpBS&#10;IYA/+bn4ZhgUPcc4dZDstOsHMNhUmQzOtLlyXLDfNcZD0W7GvUD7i58bSIRkmAvlnHz/UaGlvYt+&#10;lESgq6TNROehHJ/dTRwfQTMc5dXQJ5lsoKALyM/sK/PKjtWBVqkxP002cDXH0W1b07VOu1WTpbqm&#10;1AJft0yZz3BglG/XC1PK6VrZNGauC0HJsi+fKJyg1rCn40+AfqdEMIMbMEBtelZYehQIx0kSbYVs&#10;4AqgUOAqmlztNItSq9xpltuNUqdVNLSaqfORiRKV4coc3NmIH1KraJkKxNq33xx3WiUYCcLF04An&#10;jK9EBji3hcJLgRe4d15VBF5l46s3tZ/LLqdQkYQdyEKgK6d1thDok7bR9MhdZ0VDtzBcaiyJcLQy&#10;mXZGU9do0Uy0PBHQRXmHF8rjAF9o7gpGJu0jx6P8ja6vKxKFIuJJOs0CDJwp5SicctaiG/bB8vkm&#10;I0efhVZCoPHc60tvhgixZumNVv3QNpWjo/GPP1BKPP7v22/e9nuerrXAQw6pXQItdbWBkUxXKq3G&#10;gesY4Nv3v/+u3aBNUhelelSxwaBLfOslGBgXj/HIf11sLzQtDkAXXW1O9fMDBYKlOPrBEEiwaM9M&#10;BCqAQhjuXVviZhiGYChZiT7GCwOeRJYbvqtbOhRDWkwwpRyxzqrpWiX6iDDA0gK1QuBVIdDwniyb&#10;ypJedZrTcFW5XVaVmmOpx8djcOy7777xXRMiDoLOUNtHkxHfU58zEP9AyO9AxOOj4aDb63rcfkNB&#10;p1HERxJuMRekXtJwSOolaAYGoh9EK1wiHm43FvWgcHz+urLanOppQItl+B7nAiZWejwdpS3CaC4I&#10;qzTgw2m0jllzHUkIhFoh0O0hY+YOBACxrl3RNYl8dwLlAM9ttpuFsPZwYNok6FLlL/gJCZMnqiAD&#10;6Otyp6Krre+++5Zz6fvvv3dtvVXbh+nI9QQoDJpckdrQM0tyu8ph6JLnGv1+ADXyByYPR8N+p1GA&#10;Uhq9fn7gO0Gy4Qf1gOBdiVesSuqi8i2KnBudnhGwk9F6UA3AN6aMzfjJIHBAxa6vslEsQfXIpBwB&#10;F2c9TeyBiQBFHbttmeci4pi6SIKXCaTk9TRRgPb18g669E8//aQpkVXhHI5FkcrRE3BF5jJJluwD&#10;UC5z1Uw2yIJypHp5lydCAuV0pQlZ1wZtkqYjBYyGtGWRbbaJjc3DTvNQ6SSEceUHWof/4FIuMa7v&#10;4nFvS5yXW3R1j3DB8wBGRhgU6Ov8z6MReSCZi4u8X/gfTYoPiq4yYPkq48jWKXCuoTWCHNZXBjCM&#10;hq6U5YArgGZd5pwHmNmWZXmBNc3aLk//4TkGTYVH+QZzDnxLphZLdpI4wc2054W1OADfoN047DRK&#10;b2lTuB/7Pb9Z2weF+LcRKucBzlruxBBkxJ8qRego74hiORz6vb4XheM7+XOBXXtY6K5uE9YMoPGh&#10;WIZuYfzJnVvCR+GFcUTrJAKDqWslx+vmAbouGOKYreA0BUNO4ET0fHKKWi1/NiYTfOMeUY7ApfQI&#10;4VFAlSqG1vnhh+9hAbVh71jtKeVcu8GimVPtVAxg0DCJ4rPvjPqaXM3TZFGgfjdQi/sb3//+9xgA&#10;TF2SWsW52yycN/BU/d5JivV3h3KJeLKbNxfYVbZfT69/EayDMX+u2sFk5MFOi3Y/DtAAPT6bjb2u&#10;ZrCYLDBHOJQNNqVMfsREaoBjPV/hAH2gEoaHQJny4Rbv4RJtklHBEwpSrqYpZYXlYLYM2vs7brAO&#10;e6RnCsIUUs5zFjCfMFzhyjDMLF3G0+Bf6eANOjo+WPIa/gsEng2SFj9goIa5E99BKKa50Mz43vkk&#10;VI8DagK0xFBZODtwKXyUYZ/2HHZt2sAs2vc40JUtvQEJBuIJh6IAPaDWCoVzAT6b2vx5OQCcJFci&#10;99n0TYgi21TRvb95e1zaf81oIom2HIfvntBPUyuQRdGLAngCvJvAOh5MLTRWGuiZhnZh7xXnm20q&#10;qtL0PRPwXKjIF+FhywAkOf6HOuS9k4n3OIKee2+zln+TOlS+MPUSgi5/Z5gLqQMBwMOb5DR3CPo6&#10;vhr4FtX6FgUnjKk34uaZrsyPPgGYsJW54gqONKuHP/30E7RK/JA7JYxEaJxkyoXw3KZGu1i1hdUG&#10;A8osPbNHMd4WJBa09jRAYev50CpfcspVy/uT0/T3uEK/5ziOYZmX5jCEfot3IcXy3Yg7SUNHN26t&#10;LbDIQLPO5FjOCdItfZ7gJLUzDPuWLFV49L2u1diSnFSpmCf6ZDmQTsjYhW8Nk8xh6R4hVNn69DqL&#10;ajqpif4ALkUVS8hVj6KvZoYACDHwjdO+Vd8b9Hx0b8fSGpXdcPieQzkOQ6vwKLUoQLnoDnJ4GlPP&#10;67qEjotuHUq5eq3Q9S3INzDNdY3AN13HsC00h3VZeiaMupzDxyUCg9RGuXMtt6C7GMoBaDraLIqt&#10;SU1sxsHsck90XItCCNGDyZCOngJpqeaTMAIwpoMAlCXEpISt4MzMUeb2wB0tA/+TQ14Qy7Ap0Oej&#10;MhMXJNcL28/AB7U8BYyFpOGRj1z8RoUhKBemBi8XN0NnxxXLrPG9PgSaASh0aHfiiqaQ2RdeC8Bd&#10;IYIF+YsXyxN6z6XH2+MgpFzpYDM8Co5NTufTMfIFvoX/3/3efykYj/3XxU5+i66lXGjkGvjmO8mp&#10;RFyLrJpo5wFAUUgSdGsew4ROD2E41wsvAD0T/DG0Bi7V75mDPvoPbdIUeKp3uqkG2ILf/MHwP4sR&#10;EzvY8cQDIbmyE158QI4MFIpr1iBvyHnjKbpSDQujlCseboRXvgKOUp48pew6TQAmHG1kRZvFFTS5&#10;bGg1z5nZ/QO/uz7tFQTSh4UceSh3NHbBXv47kXIC0BbdwAo8c+m4ll8qgq67WZFusA0i8+Dqg8Pb&#10;L1NXuKCdOYTypQHFErpMohMFvZ9MlUjYJLps/xT4jZ4NmpGMYllMw2qJQH3QADIT0gz0AJlxVihS&#10;ovBcmr/mE7l5VkJC3nqOoic5SOPA66BjRyVTlHL16m542StUm1YHNXFpwDIa4BjOxJuEJ3NAteXr&#10;CRKNVCap56ewxYiCBsUPfN3D3RNbLoNyf0QioAvceFpcIiRFuE4IiCN8QYKvQtpg7D8j/UiXSekM&#10;XX8aR4JqttFyTAqMDIGjUaYNe0xw6Q1oeuAhlzDogXhUphyeBD/hdrDBEkUWB3gIcuIic5PnhdCU&#10;WpwIORGlHER3eE2iXAbweoGHVqDFO56TENuCCuy1ISFPVihkA8Ne4GIksNqNQ8ugGYIfvv++uP9G&#10;qPZHZMBy7a/fVAUu5QEoepzSHaPb2eAboeN2ab8bOyxcAj0/OaAElMDgDlKBP0C826AE5bDuLJOW&#10;YtoWOh4RCSYGtE22IozMMOiHo4GT9kYrAfRbUBQ9nNmlMz1/LqKUi+45k0A50Lrry2xSj+zCLpsB&#10;jJMNYw9MSQw/aFZyNkQeNANoMvCtUtga9Pyffvrx6Ggstcqmdo6bMPzy0NKMm8xRuYSUe5kSbxlS&#10;jqmC1InRxcnx2DNGfYsDVgM0HVCxT04O+uj8lDRw12Wibvn/b+87uONIkjPxa09mpb3T3cmtnqRd&#10;6VZaM6O32nG7szNDDr33BgANSAKEN+2qu7q8t+0NAAIgeF9WNgqFQnejDewM+T7idWdnZWVlxZcR&#10;kSayXDThhkDFddJIAcHICdW9i9ZRALdG/cG6gN67wo+ao1OAMRg1j2PoSDlQyzJYS8+FAM2CCZAD&#10;4imA+rAQOjVZW6D5UFc8AyxJVAX/wL0DYxt+xH7Yni0bxnRauDfF3Jsk6NGpezSdjRUF4I34jgQW&#10;4YXCB8M7giTB+oL5CmstBPxwQoAG0UJQO0WfLIxEBwpitN3qFr7uWPrZQjUIpR6al1DOO/YtiXsJ&#10;B7Kwl40hQsqZOnEIwwJHUESnCF8xgIHUjIRhig5vAJ7gteE94cKQconFN7E8ZxcQUIhXIJRomWPt&#10;RBp1v8eQRG0pR4croJFQeZpSrx6wrp+iWfNqJAAzemEdVs+OSPjNmgsCB8rwxCY20WUcSleOdwpT&#10;ziH7rcmwJFRU2EoAuhtQDiSMkQUQ8yu2KX/Y3obrxLMpeoQqcIAvB4BpKFFXifMKh23gRsTzB0uW&#10;SXcYUi61PBV9gDMNVWEtE9Y4We9jGQLaqljQhx+H6BHDUA4EQ58dc4rcnhc2UNCJOLxfulEAlDue&#10;B98P3Be6FwoWwHPFfh0MeBwn2BG6/6FwLyixGGsAKMZ8dpHGBNnc3Mim5mEa1CpOe8rBSLXIyVUt&#10;ULnptwXBJfR8eAEBSDDzMHAQm12qVcuoSi8ncpwVKFK2XnPQKQJoMbwkvHIyDKDzupbvBFMnix4c&#10;W3adFnwybtG3MTYM5doCfSv6b7y1oqcEsgsiQRnCzyehCsPtAlGQRyaqsr/Ko62gJAfryiFjkC5U&#10;CTVEIfharxDOh6VFh4XaArUdstNXJKaTCwbwueWCZ0PUS0Uvk5zV1Vz74ZPAtUW9if86WF+FC0tF&#10;9PFwAIgIAtFyyESKym+/f1+rlEQuiV/Dn04/FNMQNJ1XtbuTzM1XaeDlcr5QJBwjAdt3oqOGD34Q&#10;yIEHcBjQBVLgcpRDAy71jkOnHIDqQSLx4iCUtLb4QL/CjRlSUgEiJMF8NxohePA2OgQpUCOwXfeP&#10;7KM+YBqdYSM1DNRsMBm4m7ML5XB3QtQC0Qq4BSzk/XfvBXhZ5KyCDkOasEWFfHK12Xj//r2uCaqU&#10;GfGcPQthALQmut6BGxQNUS6RmcEuDwAJk/gU6rG58U4Ws724DacBpbI7nRa+HycLrKKjhfh8502G&#10;UzTTMU1b80i001YYmKKvwyAJjqrg8PoLnlYqkmUWZDGELSGbTzZK26ArhC9QiZyhkfVHSIndvTuO&#10;gnJdUCkRHQ6pjaX3Djw12iEUM0hLrECk0GapIme7I1EhqBC2WGIMbSnXovGOiAY3slFav20eAm/Z&#10;MjpuDzfUrMQz29vbG+/WBTY1YhnxddO40jY5CEes3AMBnQaLFG3U1uoIgSdEy/LsMt0JHhtCPbWY&#10;TvH33zJdxuXx07mnK1B6rxNcuexWKl6hYLrO7oww6YyK6NFgBaEzhllPTAB8IN45WWYx1AR0j5Qb&#10;n29Fyx0eqPyBZlsnNIj3uMs3CkKwIPJiwAFQWqvsaB60FezbMCcA9duL2OyvIQrErev72EUc2s6T&#10;Ft2BDgj+V2wVWAhwG9LuucaHD9trq40RkMQ29yzfJJnKBozOHtcoh8A7QFcRS4wCImXpnMinFAU8&#10;d7a2NqFtZSHnB6etn2bkZLWvSTBkPj+6cvVF6uls9m2KX8xJXmFwhdAJkA9W0eYYEbjx6uAtBd+P&#10;JarVAY2XGHBrdBbQS7H0XoALOxlBXjAzTu3DaDoyx0IeBpw84O6N4Pz+vYk+LPawE4whmP0fxKWE&#10;owQLpYtHVy0ZucxCtVKCjhkpF1XotP0EhUenqyyMn74m35xgp9l+lAqGyKUVia2U/M3NDRpBuVYt&#10;y2JOk7MHmgcnCBiTE8v5C4ExOQxQQgwXx5PXXqSezGSnUvwyK6cFJURGVOEuFku7zdKo+4ppIp1k&#10;4JUH09mghETvQVDAf5QZFjgAIKlwt6AKoHAg7vgKwQCCw8H7YHLbeKEU4Bu8DHAyJnKwmwp7yROs&#10;4TxgYwSoGzNH8RWJ0ZQowHM8YCyxF8DPLHjxsxPIGKRBHAo4C2A+9C3HJtbXm2T4xLFaJ5jEANbB&#10;5sRPtsH3yIq2lYZzCb416lVizm68A9cNXZD4tKmxlWLHFXEnjtVGwXLtl8scPb/76ABzNJYCQCPd&#10;mEjfet0C7NVLz3tdwbwf0LpQto3agE0NdlWCcIMQA7ArYBoZsYCQBEayUe7hvMtG1QFPIJoHUmU/&#10;auSUvxZVQMtykQwydV8qiUoGzuFurVB51LaLJBPPqKuZ1gVoIlVuTRWgQaD0QBx6r3qVnEhj6nmJ&#10;SypCllAusC27RYPA9VB3vWxdw3MSxb239ZNL0xvv3kGl2qYq8SkrOGS4r37x+FGveSlevvYy1Zc9&#10;eTpxfjQBvg0WzRIvFDwJyLZrGOPdQeLBAaroaDaq98I8MaAEvHSIIN2I3C+ovsJdyLqz3lZdB+dM&#10;7DmdMyikm6+EusGpjiUCKAQ1B5E6CS0enJzsY9DZIJYMYO4bfYUlDNYtzrwglAtsyG47FGCkoipg&#10;arSITkBzFAu76xiA3bUmC6+79DGnCpptDhaq9bQBXQbUY+zpegSEBtSCrEdTAoXTJjgsee9BHMtY&#10;OoCrYC4N5iZRBHy2INm9D27DAI4SjFxLqreboS2cfbPEeC4URe3YUodQ+WgNP1iP2n2NNbTR0uxE&#10;a17OtQW/a9wIyjrPkWLc3Q/yVgLXFk1MM5/F5V1QCzHZPXOAPXx9Iv16hRsg5AleHPQJ5Ltabr3E&#10;QLPpQUr7+StIM36liq51OWQg+AqpRX89jF2DosD8vigH9ylcUQBRBFvaVjuGGOVwYUBUcmFfd28L&#10;lJNOTO9OhVP/z+saIAmUcyyxF02F0sFS6E98OHOUK5bc3qMbnE5Q561eI05X7OkOBGEXOYeIUAuX&#10;w6QsBouHuptzyE/FGpfD8cPXgGlEO5ES+l+VEgUlLbEMe/YDiXYi8xDE+YSO7T5xFSJKuXoFentX&#10;rQ1POfQabHphl3IASILKufv2mUfhBaMpsbLaAq2PHgIVPf2U021TMgyAU7WJZe7mqz7OlDptODea&#10;GJ9ns6I68HzAjmwFJ40V0G8Sx/vAHTSgBC7EJYHP1pJvXAg5K7iKT9aIDeVTNIPlL32tFyf2niND&#10;0/Y+6h5SDteCsdE6D085MoCpiSN0q050Nhx3gp1Z7BCFk24hj7K/CwLKWXsp10eTHRsgoPcmW9Pc&#10;Z3S85NzTlcvPk49nsmlBHXhkkgI8gQyAQnDkeuRJsDqErlnrturomBFQjizE750qLjkIAHJOJuLr&#10;exXjkJRDs8h8ulLyRwyN0ZS0KqdNgy3v+HKB58ZHA3hFgV97jFoZodw2KMcyS6ae7/EtHjMsz3rw&#10;lrn0bCh78tKz5M6cG/nbdvT/KIB7TSZ5w7F6GVU+CtCIVxBT0DX20wkCskclsNOwx36g/pWAcvs7&#10;jv2UQx6KaGInoExZYNbWmrtB9SwzpylMaFKCV6ae62RhOpbg9nC6DX1gjl12ybFv77c2N11YpfmE&#10;LvcRZ/Y4YbnWbEa80c9hpRTQjS8W89VKS+CaDd90rHlGDDXnUShPUBpkm04LmmUeaTyCMwoy3kMm&#10;7tuPo/YLUI4ujsFnYnL7GkoGYLWSuwSjml2MOJi4spDd2traE8dSFBIwKUNewdq0jbxr8n4Q/6xe&#10;sQpQ02UTn8tFzbclpMDCbgHmft2tQk+WjLWd10+mdIJ14oaaM1S+Wa+sNirVEtxxS+IZWeoYcOoE&#10;AadlISv2NXwCOt1/y+yf+FptFOBQAYWiy2v6QlaaWOKi3ANn+j1DhwJXwYZM5OViacCZrh8DoFiG&#10;HCmNAUVBpOGaBvZzq9hQ11E7NswcgyZng2WWH/ZQThKS4YhlrWJmlt/cuvj7bz77xfXzv8sl3yp8&#10;8vxX/+HuTJoXXfnl06tXvvnkzpUvr3z76eNb3wq5hSd3v3t673u6nwLE8y1xeebZ7JvHwMyrh2VP&#10;nZ96cvFPv15rlEB3Sch2WiB2soB51pdSghPFiD1Z+SjZ8Wz0lhSwFnKSPL7A3p/KkIhdAXtjhVMg&#10;Hbg7mXkyk3u5nBc0vZfREXo7xTSB6PKxjzgKEJ3Uee46m5pfXa3voZxjsYqUDMdRQLmnd89d/va3&#10;337+bxf/+KvHd75jElO//9Xf2noryG6lqJsq883vf55LTX//h/9YnB4ff3jpq09+dvvS561IGA2/&#10;4Cj4FdR9PXbzs1//Xa1kTr28++Un/whRwL03N9+llqei1To9uNhzfEjg0XR2GCcKaqpScUlQUlV/&#10;k+Dp8q4o7k0xizkJerIX2kBLg2DPFvOjc7kns7lrEynK5OkUj7vEMn/EYQEKEEZml3GK1PLM9jYZ&#10;0dilnKlnFTldKWmUUcDK3AuotemJB9fOfTp2/6LMrXzyi7+eff0Iig7mZclXyr763Rf/bijMpT/9&#10;Brx6eu/8Z7/629uXW5SDqtXE9LNHl5/ePX/r0ueUcm9f3gsph3+ndtpgmZV7V3SHtQltSDSCQNcp&#10;XrnQbt0MHuf+FINfG6dphOMHALQn/LqSf8CetXDcfkQSEwRCQpHSUUcOLpmt5h5c//qrT//p3rWv&#10;+Oy8JqV//a8/efHkOixMUE5kF+9e/eqbz35+9btP8ffejT8yK5MPbnx979ofqGEJyk1P3P/y059Z&#10;Wg5wTB5UjFKuXPK53FK0WqcHqmXGRLYLoIhMt7+NToeIQtFZyctQgxfGk9T+jFUvCvioY/M5xTzh&#10;c/zOLoK5SnIubIhSQe/FxtmlXBiVepdsZaPgSsmFiRsXfnft/H+d/+qXj259C0DdRQ3LakmHO2fr&#10;3NSLe3evfnnlu0/vXP7i2cPLqpiiDisotzg9CoK9fHr9xZNrT+6enxi9AQuTUK7mb25tsMzSMOvu&#10;jhR9UQ648iIJuccjx8o5dMCFs1wLRib01dO53JXnKXiSscociIvjSdictndi3cSZQz3Yww6CkcXN&#10;wWAhRe9vfJdyIc1CVEp6sORSEHILIFJ66TVo5pChSw48hDFJs5UK4LeKlK8+/dnK7DNVTArs4sU/&#10;/XrswUUwitwmWIQO21LhExT4PPn8DqWc6xqKxETrdKrQL+UAKJBXoJ1paJZZOYydoM2GD+cN+hM+&#10;3sQyd38qe3eSufMmc/Vlavgl13Dwrr1MPZrJgsDH0FOcXaBxYPFVSyaYNnBDwb5jkvPg2/v37+ML&#10;vsCigic5QSx022DvXf3q1sXP71//Y4CvH93+Lp+ZQc6iD9uEc23RM/jxh5dgYSLDnStfIo+pZFc7&#10;6Fnb4JZmxqA5QTlFYn3nxE6QOxADUI4Cdh2493A6OzbPvlzKu75tu3ZGUJ4v5pHSH+bYu28yl54l&#10;j3TBJ4gHU5NWtXZIe8bPHMClRrCgjCxYK5DV2+GKUKQUPWXIXkmVGM81QbmC746AWhQgG5ngDtZ/&#10;4SslIXy2/UB6sOYrGBZvFFbJjBwBWUIK/da5coaaNfV8s15eW23IIgNNHctwejAw5WKgzhVUSiz9&#10;iNC6XUD72E8H4vuxBKzNowgYcfoRTHNLIBtd4waLMYjMB8ObrNImy9k6bwU8ECiHSc6SpSBbW2xm&#10;kYQbojggeMNeqDKJ2Rgr+kAoYkoSsu/W10E5kU9FN2KdNhwW5Y4fYM7dycyNV+kL44lXyxwM0YCB&#10;8WydcPHZgJvrzjRI1JO94/vEniQz6cEYiafCIgPx6F6kvlAumkJ+xbFIAFmyAkVMt/HlugOqCSZl&#10;daDwYyKXUKQc2F6vVUQ+0WUS48RxtigHUtG/IBtMRODFYv7ay/ST2WxaUGzPEjV4g/nrLw8OSQT1&#10;+CMcz6yUOq7DBPeg6Col0ydnDxwg9shJVzLiKs+RNDWnq7l8bqXZrG9ubspiDtzuj3IkZIMlDKBk&#10;iaYuGrAqVSkPulfKBTGfiOU5VWAE5UzsCofJCmdvMSeZjmW6Vqnc6sWaQeCWVyscvMr7U8yDt2Qy&#10;XdR1qvRihcSA/D/gpSqrdRIfCZZkFJVBAw1FAZWoSFka9tcnsUzpgEheEaFm3hM1Q6IkdwiQ3hbg&#10;W4/7Uyl2VLMCZtOt+zCXzwrlHk93C1l5sgDNrr5MXZ9IP5hiEnlZs8xG53kh/CSoOjRe4KplM6J6&#10;YMAyWKHPF9mQvScOCFKjdghnetCNc2RTUrDjFsAHqK9qEFN0+PJXG54kpkEz6DeAummWzsZkngyf&#10;RHnVFsjj2uRw5+gNDgQeKWZ/niHKnU6+gTY3X6eXWanf2EG2az+dzZ0bTaCEuYzwZDYXKzkGsA4W&#10;aayQE0G17DiO7rkGEPupX9gGD2cKrAsWi7SOWAB63DDeC3guAWMyCj6/IvFMy5niiDNFzgo39DxM&#10;PlPnLBJzj3wwdE5VGPQHlG+WwRX6D2SLy2Mz3WeIcjERPHGAKo9nsrAeY/XsHZJhwLxEV4KioPfG&#10;F/LduxVo0VgJx4lyyfZcHWQrFVqPrGkDhrvrDkh1l7iawwMqVBaZ9bXV9fVVkU9Dr44EWnv3hAf6&#10;AVmbddfQWoEvg9HSeFkHAiUUyYl+u13IWaGcbBiQy5gInhQI2WZzjmfXh9vrDdRq3sQyF84W3oZf&#10;t+92Ic6PJlTrBLZ4N+t+wTcqZRsfonc/HsrhK+zPStEMdCCxQqEYw18HANgk8alatQR3ztAkJjU3&#10;EstxuCAB2CIDQZ4jw5Xc3t5u1Ks8uzIYk48BzxfzMfk7EUALjc2xeUUbOIpJF6w2Co7nwNqM3TSK&#10;qy+SWWnw0AP9ArKuSowsZHVVQO9c3bs1+4goBxFtzTAHgRsgrvDuUBMojIB+3fbj9AgYj5rCbW1t&#10;Ao6lHS3lUOmoR4dGFPKJRr0Cxpu6pJ/KI8IFTb/xKn1liNDIh4JLz5JzjDi8ZusOy7Wvvey2Bf7u&#10;ZKZfv3EwQBvIQtpzTcjGarPhOaYq5yU+HRwaTE7G1PUjoVywuIQcgE6GVfbFe4WKG97TW214cCMl&#10;gcFzffiwfeSUQ59Rjhzp4NoizyZgW25ubuSYpXLx1E0BkXjxqg6vKcnLCU5eZuXHM7ljtjNvvcqI&#10;mt48lu3emmWii4lVIAQsz4nlfOySQwf4JnBJy1C2trbev996926dbi17v7UFk8zUZUXhOTapK7lD&#10;HOroBQMfLbQf0J+w7Eol9xAoh36CGL47Z20Go0BBt+HK+0dQAJi2jqWgQaFnT+0W1RgqFe/A8YbD&#10;wo2JlOMfn2ChW+RU7XqHcC+g3PnRldglhwgoFkXMSDwDX4OKhMhl2MyCyCXh9kPpra1BM7T+1WsV&#10;VWKp6kNXHisKZiFcFd9VYJQSW05mYEb55Ay6ARuTnsgVfkW/MORcAoxVWUgNSzlUohzMuaEqUKCo&#10;FlApGtCklp63DQ62cuwSLrtUKXloQViY2fRc7NdTC8U0j4Fyd95kdOu418HBr1vOd9ySyynDzhHH&#10;0AzCS4IPIpfSZa5WLW9vv4dmKxYcIZ+EmQdZovINwqggJJe2dKlc8jc33kH7wT6qVouGJoCcIpcO&#10;kMJfWYQTyDmOVvDtSrnQaFTr9TLZsCKSU2h6RD67RDUbFAkNyEfrDM1BD1ttq0V6B1g3gqLxeINx&#10;F75Z1PzFV3ROaDX0T7CCqyAWqp9Pgn7BHnVyI6jX1MpbGmOPSS6Ej3T6AUU3mxHvvE53WTF88Vny&#10;/hQD3Jtirk2kQnP04ngrnSI8XeTCeAIcA2hOpKcF5UTCB1Wr/u3XbRamICXFH8IEHbpjdL6eJakS&#10;I3Ep29KhsjY2iAH57t1apewTOTEFiFDsQgCSA7ExNFYWMobKg3u4hIoQ/Qf3j/7d2trAT+trq81m&#10;HWpztVmnt6DZevlXrRQlnpykDamGcFaKJLgQaBbG51yt+zDowBpaN4g0GIj89OuBIFpOUwVDl11L&#10;RscDYoRl0Z6mCxXROrAnw69Q6FxupRCcRI5/sBA2iEX+Hs9cLnqmLgZdUQp2eb1GDuZ/t76WScyE&#10;l58JwLkqFh1B0/OK1hbQhHQhSK3qkQhsuhFLB8Aoi2znUR9NZ2HRVcoeyCwFOW3XPsHYeHBf705m&#10;YpQDLownC0WnVHYpymW3XnXBnx4BR0OXs2CUJrO+a4IG2yAHcdjWihBegaGGYih4XQBphD2Jblzk&#10;iSzFFJTEZ8BJRcqqUk5TcrqS1ZSsLDGxbJ2gSOz6+urm5jtFzLLMoq6w1HyL1QGolVsBLfErXcIC&#10;xQMFCA0GylBE80fgJxbfEMMST1KEGDhGwSfTEXRRDPwx4pUFK6lRHOV99PpgWVpr8MNUWS5HziAH&#10;l6DTZSGLFuEYWORMwXM2NzcDGrb+4auNziqXGHLG4yMOF+gLFrJSW/MyTDw/uvxoYjabSegKb2hi&#10;L7BNrdmogWN49VA4UECWIQuwAwWYi9wwRtrhAhasZZIhhqCe76sQek1EdwCAFFHhh2FMCOKRkYvQ&#10;TMMHfIU2BtAptNVVsFS57PKuL4dMps5nUsu6ykP1SaANjx4iw7EJgV0x9TwYAiUb8h756RwibIbU&#10;8iStq2lIyFzftYAd1xKE/IrApQwVL0BCFyLmE6Bx2zp9xMkCyvn1ChcyLYpzT1euj8+urCzAIOzL&#10;VINGg7fmWBrUCM+uqFIGaiF239MA6CiJTwlcxtQlaGNYYbT+q6sN9BFEhfIpRcxQQKMI+TQIIgXI&#10;ZRajh1KhKHwNS6YoF02eTUAt7VIOOg1KGRbwxsa7rS3SJ9F/MJCbjYqpC3BPcTMYCaB4NVgMCicN&#10;F0LFGSqHnDCgs+n5/VxCCrhHLwEbP5LtNKNcch9OZ/fruptjb9lcZmuTzOcWfFsWGD63AgodCIFN&#10;GGoeOgF6YPV0BxeDZFIphXaBElZExrWhouvEEIYlvE68RArqNFGC4B+cR2gmmIe0EDhZsWFSJMLt&#10;KhW91rwc+KCreZiztSo5PhzWdqVctA1FEXO6JvuejXvgBpubG416xXMtVWJZZkkSUiyzAOJKXAa3&#10;RM+nKbxtcNE7fcRZBJy622/iTt298TdwGSAeDt4/lwgNmR8w0EfAFFRFRuTTpi7D64aGp6AEEdgk&#10;9Bud3lBlzjI4uFrEEds7gQG+qRJjWyo4Qs4kCOYK0lCdlMqNRo1Jzpgai24JWStlWxZZIQ9XlfEc&#10;Y3W1CU8MV4J+5RJ+Je8A/5DiuQaXW47d7CPOIhp1fzotxih3a2zKNFW8a98zZfEkVzwfP5rBUURk&#10;0b/G7oDobXi/IpcAEdAscNSY1FylZK3tG3D2bDJ2CI7AfuTSr0dMnZMEhowvvluDWgP9YgO1zYZf&#10;Klq2qWgKp4iwX1MwXqEJA64FgyVijsslYOm2gjR/xNmHbBixs1AujC5Nz07jjUNUYOOQkyf2XfUj&#10;BOgEixFmIFqmWinCsaK6KponoCWZiHa0nDT36QhMQRiElDxCvuM6AxCvXLJti+5c0qBP89lFLrcE&#10;EoKiUIbVyke+/aDwaCYbpRxwZ/yNHSg69NZserFa/uHblr0A9meeWQqcsu1K2c9lFiw9X3B3R+NB&#10;ucAe3G5Yzza4n4ywDIzRCtrR1CVNOSDQN+hbq7rgHqwLx9btAK6tFwtmvfYjjcf2Q8USG58wOPd0&#10;+c3bKWpH+Z4F87LzBNSPC+WCAX8PrIP1SFkXXSkGA7DoW9ur+W3tnz5I/2Mkk5ihcyaZ5Oyp3U3z&#10;EcePSsW/uW+589WxuZXE0vr66tbWpqZyscPszxDQWZSDY6sCkBjMcIuG6UHKRZ3LLdMZFHCPyy6V&#10;dratuRYnJB5uG78A3wjl2MwiWhCUY5nl/UtFfzxo1P1KhSwEaYuj3kRzOiHqxv7ZghvP5vI8C4FZ&#10;W1/NZZZ6WTVyCkHWi4TS3giWUAaDjeAJFA+4B8RcsgNRr9hcdrlYcMC6erXE55bB6nrFVDJPyul/&#10;oHwjlBPy6WowNyDxzI9zOUiz7sOIejLbZjKKAumPprPzWVG1zH5fw5mG5dr74/Cde7ry4PlkORis&#10;rtcr+exS7ysMTw/AqKK3u64jml4lp0qR3TAwDps702t473RxSfeHRZlMeha6Do1jGYoqZ5Xsc2f5&#10;n7fFP9ulnCplfddCDkMXTe3Id0adKuQkLcUrD6eZmFR1woXxxIO3zDIr93jU21lHs+EnOPnieJvd&#10;ujPzc3Q+yjIlVWYG7okg4jDqwmVT+4GfjsjfQZ2Lnlopoxttb08iQ6Wo07uDbNUy0X5Qj53qAzbC&#10;TDVUViahD8iUmyinraWfb4t/HvKtyf79CGhm6mRpme/ZqngaTxI+CvgFJ8EpsY2n0GaXnydH53Kj&#10;c2yA3IOpDI1mGVWA+IwLb0yQwxbvvMmk+eM4cOekUK14D6fjQ5fA1fG5bDa1sfEOUMSc17991Ky5&#10;EGJIMOwxsl630EaBNGpOa9fl0YyH48WB0gGdOtkvrZjNEQPQr5VNVLtSJGGUwzqDt74rU3PU1Dhd&#10;4bc2N7Yqc1H91sz9L2Hx3IguM5SU1UpJ5BK4ZqfoHybgmGUEFVQJ9+CAQvj6dDaHdNNFT9Zq+tVG&#10;oVx2NcskJ56o2r1J5uqL1qabKEC/iWVO0nXbs2s/RJfv1cqe880pzj1dvvd8WlMlYl7WKiyz1Nw5&#10;N6MXQFKDJWC70U1wOYhXjygQ/AQlUy2R7QgQ7k66aHgQ4oFFhT7in6P+cGLxl6josoXPgXO4W3kx&#10;O+dLo9v6P4d8W2N/qix9XbTzMCwZgUutrTbfvVuXBIauE/tBwnSsNwn+wdtsdMMbbMWFrNTLDEez&#10;QWI0JDml7XluEEoAihGWWKHoVKteuFvnrKNW8+7uW/8FfP90afTlq2aDmJeuo0tcHyHb0LMXfQ2K&#10;IkokiD60TTGINQzAmwoZWK/aSA9zHgVQpWrJBMnDXqAXBHS18CDRYaRaxeTnvoVOC/kGXScvfO5o&#10;KeQfgdbmcouORaY4oeiyqfkzOgbVHTlZvfhsl2lgHbTTbEaUdKPfECO2a4OlE4vsxXbHUNEwdaDf&#10;2HzOL/xAJosZUduv6ICLo4tMagGSg3+J/s+ght3oO1KP6vEQw5B0AR07iSX2BShMbvlBI/s3Id8+&#10;yH+pL/zSVlrrTMiy5nLRyKXnqtUiGq5WqzDJM7ZztDtgHMZCgl9/mWZEFYpodV/m3kG65KoHWSQH&#10;LHYY6rw4nrj0LPliKQ/Cn+De0+HR5VCU8HDQASgHlApkN2YscT+gDI80wGsI4jcOoXIaFVtJPy2m&#10;fhbl23bhhsy8Rsk0T2vzDhQ3PeVx4LY7tYC4RHvo82OJ4NzQeLbBgHIKJTcnqaPzuadzuXtTzLl2&#10;YRpQgduvM3cnmaw0VA96UrBc+8ZE+1N7hqQcBK9ENk8eYNgPr3x6RBCeaNCx6EZBY185K794Hxmi&#10;XJM/fb9Zg/kNd5duFGxRDn32kG13PEA9A7fV6X3nVbSHhujfen2Eq+ALRXcqKXQ5vPvCeBIK1vHs&#10;o4gGe3RAbd8sc217k+TSdLBzbHtgsaGjI41gNALvN/YrBRlX3HcAKDLDAcNVg5NkH2DlwuiDD9mp&#10;Jp2A/I6SMBb/35bwFyHf6tm/4RZv14PZFM81JY6c3deinOeIikiWFLxbX0+vvKWJpwp4pGrJKpIg&#10;ESRGS+99XswoUs0jX2EjGQZ49XIpD6sS/l707gCs0MvPko9nsnOMqFtmDfbtScQX6hd4oqgzTHFp&#10;dCEb+HIbG2vD+CNgHQS9XNTLnUcmqyWjUjTAsXplN9hrqYBLdLpVui0gNgOQp1IyYfHGtpl2h2cw&#10;0sIXUf22yv6Un/1a5ROaQjZwV8KTd/C/XrGzqfnNzc33798L+XRodJ448PD1KhmHpbEx0dXR5sMH&#10;NHo0Zxf4BYdscw5EBH/fJI51Ey2M2OcLhHtRSQ0B+l2fSE0meV7VT/masnLZe/g2PkF3bWxWFnKQ&#10;pzLkKejChwQYBTuTdKmEe/EGgYGDrhbyEP2JxDCPLNsPQYoqaEVPca1Bxl0Cdaf32LMXXV5Y+GYt&#10;/9ch3za4n8gLX3CZaZHP0K09nmOIwaAuOQZEk7KuQw5WLRW9Q2m4IdGsk/lHPG3BU/HYtUor7B/s&#10;B2pgIBEpsau6IMUrsOiolJwfTUj6se71ajb8QpFE/+80ygJcGEvcfpWGp1c6xYtaEpwSG7e8NTZF&#10;T523DOkQly7Rd40X3ctIBrJBWmKJAO2X8XcYFRKM2RzQFdYrpjh/oZnbHaKEruNnP00ujFuGDKt7&#10;a2sTH3h2Gcoc+UdcW5T4zMY7/FsHI1WJiRZ3bEDToELEwAhOPMEHSqqQfmg+/IQeDl/393/dUamg&#10;h95d1XX/LePtG77H23VthRw2FMA67CFpuENJXn5CDnkjLmVYmSi+H0vcfJW+N8WkOMX2yNEzsUJO&#10;FrWaH3Pnxp4/p124kE/CEovlHxIQABh4B45nIg+IEe2CIR4tfVg0oOWGCSJGRneCMF6dRA46Vkw8&#10;qjL/J8o3L/Ub3+LX10n4EvzV5LwmMxBdFOXZ4kieWW406nB/0V1BxdknsR0DrVMljWsBUR8aieQn&#10;Qr9h+/6Xy3lqWwKQ+HuTGVHfE2fKd8mxRrQCgGNJRX83A1WwcPGHXAPRqPlpQbkzmbn1enf5y36g&#10;htdepkbnWF41oPeOwtlbrfu1MllphUYOVoF4lYIqZOfgTe3JhvSS4buS76FxzFuvyWmstJIXxhNv&#10;Z6abjXKjXoaXQoYc6r4uJVQpfVhhhcgM+M6xOF0AzwhyQpbtVx1CM18FD/HK1hotNYWngGUEdYf0&#10;fvtrkJmOl4ZqIAScPTX30kv8a8i3bfHPG8Jvm2Vpe3v73fqqbSosswRaGRprm5zniEVfGVlbI5GC&#10;ir6dzy4Hp60estGFJ0TNyFKDUkft1HaWE62DyvTbQJ1Qq3qXnyej6uXieBKJYQa8FfjiJMZZQDlU&#10;2DZbE0Egm6nzIKFjCZbBw9w9lFoxovpiMX9+bLdK+wFbFHoPzh6UJJTeIXIPT/F8/NbtK1/euvj5&#10;9e9/Z8gZkV388pN/FHILYZ6SK7998+DGxc+uXvjdpfOf3rry5XJiejrJUdZde5F882wUJQA3L33+&#10;/PFVsO7O5S9uX/68eUhDiOgBQZVYYifgrbVWgURaCSJEPMPWUak+vg4o4Y3WyGq0C7DlRWPpP94L&#10;u0Mmlcw/+Noi1H6zUcum52Ux5doCLomeSTwCvrmOweeWIFiQsxiPhwSE2HekcjDQhK4UrxkPH3wm&#10;3RKqAni2BA0TvQoCjYZGc0cThwccqtmMGN12eXcyo1l7XoAsMjHKocNGT4m2pukAHsezh5i9iaBe&#10;I0v1watOpmaIKy9S9yeZV8v5xZyEmsXKGQB4C42aB729NDN27o+/sg2OUo7P7lCuUUguTvzxv/5Z&#10;F9PIVq84i/MvP/v13y2lWyeBPXqb8WxivNXK5tuZJ5e/+W1IuUNpHGBHEg5xkJmEzSsNcd5TqB5g&#10;eXGzf1qPDJmssj/NL9xaWyUBlFU5r0jpKNNCjPielcsswKbqd0yiF4Bmlb29FBkIKrSiSUOxBNjV&#10;GM0aMWMg7p32RwyJ1YB4sIhCEYfqW8yJ4dKQMjkVXcLd0VkWXLJ+HOzCX3wNKQfAJNNUNix2GEBx&#10;wdWUdGMywZNl03uZ1haoP6qN/gL0y0oqLGSUECu2F6A3kYXUZ//5f988vYVm3085Xc5c/vo3D29+&#10;Mzf1dPr1o8vf/vbp/QtL2Tyd+ZhcYV6M3/jms1/cu/aH25e/eP4EWs48XMpRDK6aOgDWSiwlWF1J&#10;9hBBIGM/RQFVWdhRDyr71k/srjLZFP6Sn/l9aplEZMI/x9JIbNkg9Do+8GxS4pOWzsJEH2GSJCZR&#10;4KUcjgm3F2ShKtTCvvQ2gCUJpQfh7v7Yw4NX9RuvUuFIAHyqieW8X2w52fAfXFu0TSFwdWDcmvXq&#10;LtkoSr6ODGGBhwJwz0cf6lgg0v0pJrpCrTuQEy7Ww+msZBiqZfY4yV7ylPnnD7/57N8mHl+59M1v&#10;Xo5e55j5KOXWSQ/oFmxJzi99/pu/f3T7W4lLmqb6aJq5FEzQzaTyYNeNC/9tqNkAOcjT7UufHzrl&#10;IJnBGMah9cIQM1iJ0RTH5CF4gc8WbAwPhg+ijADZygUD+oOqpbIniQvfhrNw29KfFZI/09lXy/Nv&#10;yiV/bbVJiRf+I6cFVYqmLvNsgoxYBtPtR7gAd3+n0hakIY5GucUA4XZ8eyYjhKyD0oPSSPByudyS&#10;FWhaWLwx5RYCmlBTWM9Vgn7x8LsqaC3ZMN4keJjBxAXdy7FOwFPgiR6+ZeD7KabpFcjZHbGSQ6QW&#10;X43d+V7gk9B1lsY+Hwfl5kLK4aFMJZtNvk2vTDKJt6Dc49vfZVYmE0tv3k5NpHPkuOPXS9nXr+5f&#10;+PpX969/fe/6H29d/mJhZuzmxd8fOuUAEADq5bCssPAcjxDRIC7E8QnctsLOngZ8gA1IHirwElEZ&#10;NfuinP7HUMWtc3+tLH9b9mWUI4vpTHJWYJMhJCFbLLjr62tbW5vb2+9HQF+0LxQ3/C6oV5Q7mAzh&#10;QlweaxRIJPy3XqwC3JSquFj60aFR91O8MjbH0k2oVGQfz2ShamB/oj6eo/ouqRIerS3QbalKDmow&#10;VvIhotkowHODv3f7dbr7QEsM1HKG9pN0rV4Lhl72lgymkXHFnXeN54U//+UnPwspJ2cW5ycfxzA3&#10;+Xj21SNFJJS7/XKZE9iN9WatQjZl4tXDHDgKw5IChthhLdIgwxYRyuFhoXjCrwei6PDq0n9v8n8Z&#10;Us5L/ULnZ1EOfoWNJkuZqPPmuyJ8Ny67JHApVcqPSHxrzSH8qIDc5OQdVAgEQE8PBQjNA1rTPBQo&#10;tErnyoLxj52cZIM6/J+opqLZwq9dQAh/2OMlvaBe81fycjjwDUmFowLzDD+hBX1XsU3esUTULUq2&#10;EJYh9Gg2DwlwBvbwi4Vc1BHtBYHqI1MO02mh+2K3ginOvXrSPWgX9Gd498uj8wuLs7CaVpv1fHYJ&#10;v6LF2MWpxOJrQuZ91w4DGCbo0Hs0lw4EDGZI7I6QE+ntS39KiTvVzO5E3Ab/k9zcTfixuxnEPZQD&#10;wA5dZWEcQf2MJJcmw6wh0HaoRNBv2cTApTwMeBVMVZPJQQgczQNQfhM0yCQblDLVeMgcupvd4TkS&#10;CowlHg/wOkXduDvJ7ArT8+ST2ZztkS4AjwZFpyssfeQYwEnPbh+DoFZ1PdewLd11dN8zfM/E36Jv&#10;lYo2tEEsc48A8SplV9T01yvc3Tdkiqwv+l0cT155nnwwxcwzYk5WNWv31LvugL3NKhqdxw9LOz+6&#10;MvH6FXVUmNQBp+FCGIqeAk8pGKyP/9od6MSpL7crZocBKuT9lllwOGXul3DeQspp8//u6nsWkOyn&#10;HFApgUSyImVGWGY+mhsvFbIFLsLejaYHP5FV2/gbS4+ByigaCMzsvX2DZu1vQ+4hAqxzfefVCvdo&#10;OksDg8N9gh/FiAq8PtQKWs6xJN+RXVsmru+OtYn+yGg3dNmoea6LbMRKR5MGTeeBhLWKC8qBfq6t&#10;14foYlDhUomMtWQFeWyeRbWvB5tremQgdQ7Rs9x5k7kPBmZFBc9hmW2R5lX0R20n7sefPwu2EXxI&#10;LXdb04yGCk79JVPJaD3Yh5ANImMVOxQnfEYHDU6iW68UIaNkKRLxd1qBSQ5ZbQ6GRtXml+6+4/4q&#10;5Fst+7/lldsxuYW7EewD3EM5CklMtw4upgIEtwRPGIzROXhmPPmBBDssoNK4Ne4bSz9mQJShmJ7O&#10;5aipCQmGSQaJtFwLIk7kIPBOYSGUdoiHr5bBmzpBWI7vwjToNiKFhnUc/bCi6KDa6BpgeSbyJDrg&#10;9ZfdTlfej+7DM11oDMqR8bh9lCMdTSBRdF0IOtPYm0UGImMl9Mt0TwA5rQb5A1F0AtuKLEVCntV2&#10;ehiGK1mKFZhdxyai8HttZcVe+c+Qb1vCXxjLnxasXCwnuhVTZ2Nko3AtYQQWLW0U9DGQp+iVeGB0&#10;TuFKAhgh6JyQH01DU9BwSEGT4W9IdDRBpWjScZ5YgV2AMlGNsOSTRaPmJ/LyxWcJuhCZSiQUgrLj&#10;C6GevquGZ6DjKyAJLeuiWnFs+2APFpd4jl7wD3/0pVRyYTeusPKtV8T4JO7fXqocFjpRDpLjWjxU&#10;FtRUlBJQVpANNBoEIxSYvoCroAlAVKoPAuIdvMP1UFAvG2ry5ir7P0PKVTN/q6RHiSnXIDHSTZ0z&#10;KDTOsYUY2UK09st1AooDeUAGPGSwl4ksVyv6ZLM6JAa2KW1Q/CXdlUdohg9oiCAnIWQv0w/oz9Bd&#10;nRLjIURsZAW4OJ6AoRVmwAPapoDeKko5GJCm2WbjSSfA1ISzV/Th+g4iggcCxTqekxGUuYz44C3s&#10;w16Nz+5AOfdeLGRSK+Bbs9nIZRZj90VPD1aEX6lSAj2o4oKtCDmBIFHRaiE4MdvrPHhYLpJhApSw&#10;m9hoDdGhwN3Eo0HRzhtLv4nuiBPnvy46ZEQHbx+SAGMnxq62OIByAKQHjIrKED4TdrkHR4nAhVCe&#10;nk3WfKFB0ROAWpDRokd0YwtEGZ7AWGUvICMrmv5iMX/1RSsMAezMaAbHEtGtRCkHP61S6lW3U6A9&#10;QTzPJRqvfpS7xdGJ2K6dEdWpFP90NhduOe2LhFCYyD+d4nk2WSp629vbli5ZenznDh4qCCVEHicI&#10;/NhmVJCKFpUugCaSsbcIf9BlU2GD8RkMDbTpmHBtl4FW6g6E5Q8MPfeslPr7kG/w6PiVsbBYiAoq&#10;aZsHs+5gyg2PQCW2PEaqHtsa6KcWzcbu4Dh8JDqSSYF3ib6tViEPBcqRURN4aAMNSOKdVcvE1ERR&#10;sZ+OArUatJ9tOpZum3OM+Gg6+7A3PJ7JcqpW8DSJZ+hZvhKfiSq0EOhtK8HAtd/PLHajSkJc0vxo&#10;XjDwQLYg8/6zuYFmsM0UlEM1oEVh5YLAvdckClzFz/4hOhdnLf5LbKASgK8B8qN/idEsBLqP46Dc&#10;DwDQDzMZkY5JQD9Ef6KLMCnlqmUHlBumQ61X4CUaoG4s/bRBFTOeY3z4sE1PvWr7yBBTEIauUI39&#10;1AUoCvSAoqsHcwMHMgT5Icf7b4E3EsxJ7PRf5KwPB6yDNYu+IMzWI1wjayz8POTbBv8TYfbL6Hw1&#10;6lmHD2/wuppTZMYx2/hyqKep8x8p1yvgxVHLCgohmo5eWVNY9KPkEHrfLPjDGslNuIgWWTISSz89&#10;gCPAZpbo8qXgLLW+Jbg7wA2wIpgbOLjzQsvDbYEZRTRqZFIKGhLaMvwaohpsFY0ldgeqwa08XY/M&#10;DZTSf6flxsMMjSqsBc7U80VP9hwxODQ8ruhwU6Sj6T5Srld0ohwA4SDLoCu2bUNQ+ujROwHeIHRd&#10;LPGUAI/JZhbq9fKHDx9cW1OlEz7HglILBmS9akdjXZKZsXZr8cBMuIVQgKVg+XLs17YoeZK08KeQ&#10;b9vinxtLvypYu+4rbFdDQ7fb0Z6slHSTZCDv9CPlesVCVqTuHJyZ2E8UsAYtq4+xyi5o1n0YqHAR&#10;Y+knjlrZFvKJYsEmR6jVyVEEjdMUJSm619m1pS5DBnhNMAVtgwMDAdA1liEC3xDmCql/CSm3xv5U&#10;S9+oR8dIGyTmrG3yoFaMbFB3ni1aphiOEX6kXE9wPJvOFpwfS2iReYIQwcCJdog+WL3qQdHFWAcZ&#10;qlfJ+hXHaZ0aDfieeTy+H/wikUvBeYU92ahXxXy6reV2gqCUo6Mm0H7Rn9oCFmy9YgNdooDVyoaS&#10;vLma252OK6X/SeOmwxXhFOAwlJhtcoEj2uIbMSb1POzeKPk/Uu5gVKvek9lWPLkL420ioNUqru8Z&#10;wyzgagu8Rc8z4NeF7HIco+CblbLTiAwq4Cu068DrNnsE9ADPrhR9ot/W1prkuNDeVs8eJ0A51BN8&#10;63fUN5xjQJuDh/BOobWCuQq/6HD60ifRgLDywpdFu31oRt+RoDlDysHaRGXCX6lq/Ui5A+AV7NG5&#10;Vjy886OJxdyewWioF5ANagetGU0/TuDW0Iemofq2FmjFw69Jo+qIXMK1Dfhva6tNEuu755Akxwk6&#10;HzDAu4BqCgw/EvchHCaliUb+ZTG5e+zwO+6vuOXH+1UcWGoZvK7koloOVqXAJU0yssIZWp6c5aiz&#10;/x8hV7JgRWwiUAAAAABJRU5ErkJgglBLAwQKAAAAAAAAACEARyo/74CSBACAkgQAFAAAAGRycy9t&#10;ZWRpYS9pbWFnZTIucG5niVBORw0KGgoAAAANSUhEUgAAAbEAAAIJCAIAAACkw5RjAAAAAXNSR0IA&#10;rs4c6QAAAARnQU1BAACxjwv8YQUAAAAJcEhZcwAAIdUAACHVAQSctJ0AAP+lSURBVHherP2HlyXH&#10;ceYN47/Zb/f7jiTKUdRqd7VO2l3tSqRIAARBiRIlYQaOIBwJGpAgSACEBwgQHmMw3g/G+5n2M+29&#10;u97b9jM9AEju+/0inrrV1bd7hiD1nhO3TlZW2siIJyMys+reMjuTmamlZuvZq4sVaGmhtDBfhJYW&#10;yo3bgh41EQlmZ3KLC0XCM7VcnUKsqPRMLShqcaE0U886ZeZnC7P1nOLXUrmYnq0317I4by0JbymW&#10;GIWr5SRtrpbj5eJ0PjeRzYyq9lolARGolJJzMzkozDI/V6jXMrRhYc56B83N5udmc+pmlGZn8rT2&#10;6mL1+rW6qF7L1quZ+bmVxizMZJLtL/4/ybuq3Q9MHn5y+IUNs9OD86X8ww8+UE7FHnv0m1+548uv&#10;PPXEJ3O17PlD1ZGWpfnS3l1bXnrhmZdffPbZZ37Se6U1ERt+/Wcv1UvJ1197ZWCg5803Xl2+WqOu&#10;+Wo82fVG8sI35gfu/r+Ju6jiV/G7ro1uKHXdlxs9Ezbp09BMvQA1RULXrtby+XRTZEg0Q0xj+Joe&#10;wSvYqHaKri1VF+eLcHV+Nr8wB99ytUpyfjbLKJQKU5XSZLk0WSpMlIuTuexIOjWYTPTlskNQNjNE&#10;ZCE/WsyPlYtTxfwE2b2EPKyem8kSLsbas62P/jJmTLg2ujHW+kKlME6uSmmKayY1lEkPFHJj1TIy&#10;MJJK9ifivalkXzLRSy2Z9GA+S+GWvpifLOQmkUzK5EoLKR+ikaoI4Q97BNEjhI1INQmqV1Nk9N4R&#10;yBATTQ/Vq2mE7XzvxOZTA9uPt02cf4yxm+n9Rn7iIqWJSEA5YZmzdaQRsbfOwrFSYbJWiRUL41yb&#10;iA6Kh4XceD47jtjDW5jGLUSgXk0SQzdzGWMmkWhHWJGIzsJklQZbINjItVSgEHJZ7cT404lCboJa&#10;lJFeU/5MeTrd9jidKnR+q5YbIZKWE++9yFA72WkA+kgJFi5QvlVEy1Uyt9QCESZStStBuThBekWW&#10;ipYeopxCbjQozZukWpqoXIyFfQyJ5jFelVIil4szjgyZD3oeVhP20QSpAKVctZwQ86ldRC8cE+tp&#10;1F7aPj9HzjxaAWQAH6b/cxrU8sxqUENDGGaFqXgtJlICaUBVtAtdAhyjGBelYj49NxtBnLkCeclC&#10;1WoMkQSEXwvzJXrLmFVKsVo1mc2MZTIjBCAiaYOBYzUFkSCC9WXKUZkERHrURKb5syDmCpqAkk1p&#10;5iqxbOeT6Grx8nfrqZ6p7S99MlcXJo70dj384DdKqdjQlc5fLMx+VC0kD7156dyJV19+/vlnnwYQ&#10;X3ju6Xfeem1itGfze28Ss3Pbe5OTY8LExZl0ou2FpeF7ED6g8OOpDbXu++Lnv5Xq+nlx8sLV+UAV&#10;QaIoMN2ISFYsZJoiIfLm8+vEi2A+HYQ5ZI/Gk8unikq06qUF5iekipkG4EhKSVw/EWLDI8TdBd1U&#10;HfnOpkHDQcfEYakH8cX8lBAnJMox4Z4l+ZFi50OaGxYG75m+stUx1NAhlRhIpwak1ZRMJFAIxWO9&#10;xFMFsIimeRuARdRvgrZRuHDQA6bVhKUwYacg+ohGgIA8JZcDKFjveeeL0ZQiMLFYTG45Pbj5ZO/Z&#10;I29eHd74y9iGZMsT9fK0UAOSNjqXDGG9UgFiDo7BCtpJRyBa6wpvcEB8IT8mRukRfYdjlVJc5UDq&#10;joctBqg17q2majkGnqLw4pUKD8uEq1yJFzABQCSmTAgwpc3ZkePVK/cxEKmW781WYtRCy2Gpz2fG&#10;YW/qtNrJlXJUuLd/BXYJEJNJD2VSg4rJ50Y9vYYJLA4aJoRSGKLw8BFEC0UwtqmnEM1jRHgEk/O5&#10;uDrCLW32gQj4AxrCw3IR08oa7H2xuecWsIycFCFtF2oE4dkCuoExaPA3S00rmEgaRTZSFilkLSZG&#10;cYf0FBXeRqmQR/isUqVpQiuaREtCcIRAumolCeRV3SpMJYcBRAJmOZaYOqYJ01s3XsyKIa8yGt7N&#10;EW62DZtotp4PEWFhrhQyBKINUL0wWrr8CIqaavvxQiWW+fDdT2ZrwsSxvisP3H/v5baL+3dtBROX&#10;S9mRdx4fvHLug01v7931waMPP9hy/mR354Wpsb7B3s6O1rPnTh89f/4MmDiTH0q0/OSjiQ2/Stw1&#10;23d3uv3H8c5NhcmLS2usEqYZOtIUuS7N1Oh+sw5XK7n5uVJTZEjMfyACfQw5QF10nMi1lTIuoYQJ&#10;X5hfURKpcTLRD0hhu6WTAwg90z4KIEwEtmQd2BWlKsW5IpGgA4KrOdylNp8dOVHsfFCTRPrSQ7lk&#10;H1KLDUjJFEtF3KJpFI5YA7W5zHAq0Y8dCmGZgpiyQVzlJlEJB5QYraUiIR21IFFNXYNgBS3BKVEH&#10;RfSXXl9bWjUnkb1SzhztGD989ECu4xsIRvnyA7mxU66cNlWgZQp473DLzKehNOlhPmvWriDAmwof&#10;xukaYdmPkBKAXFzhLX2hF9GGfRoiCxxW4TCEYnPZYQBRVTg2GSqBNaTUENDa3OSFXMejDMHVkbv7&#10;zr1GJMoFoGOWkossyh5SCOLp5GAOe8UjGQWuxOM64DQwYzGCecNK+hJYxwCfAhCN1IQaxoREJC10&#10;sF4xh2ktownD4TBhuplNw0Cypwq5hBltPiGpU8oIJvoAAYshKGPexm5h1DENUDPpvKGGmwMQ8IR3&#10;6UZiqVYlWQANpAFlgLwwRqgMEjkwJYWVlqwBmiJp11rK55J6REXRWgRACgNtCkO0GRBE/QSCuexo&#10;LjdecSNRkYhgqQDvEiQz0K8CoJiWBv0UBciqnHVpcaFcq2aXr6ISzAd5TQl6pGbAn0q6u95zD1qa&#10;aHvp2lI5fXpnZaB1vpj98RM/qGWTm19/6fbbbju4b/dHlVzq6JbCe39XO/OTN37+s8He9p3b3q/k&#10;E7PVbGf7hd3bN+/a/v7x40daW86DibmeV5fHNvzfuPnjmb6d89XY8mIzBgFMQJXYErXXbkSobqVs&#10;fAtjFucr5dINjUQHPktstXiALpul7xBJOEx5/ZrhJqLWJI7IllQLnMK3ladsbqwDE/qvSFQCEUQ9&#10;pA/oYYSQYKb0YP6fq6djl7ctjdwN0CwOb5y6vJPSvHyugZEIFQum5JQGgaOUj7ZzBSVRUQwTnmL7&#10;uEWG8YJxNIky0GaI6pC6SNdWiF67gmBLggLWWW4hxCOaDL5BlWJi8sKPPpm66/r4xkTnm/VKXOWj&#10;e24SZjDuSgWzHBFRKacrrSl5pWx2ImEYRXcamg9WWoBO4VTScTiGieeqa7CoQj49UbXMK+qicNho&#10;U0sKi7tfXHUG2uSh9JRfTvelWh//ZGrDL6Y39J788Yfn2zTQQFI+G5h14RVWm8np/jgzFmPNEFAy&#10;j1S44JIYm72yw4wUkTRAGM24ZNLDJFBpBMilwqOEFIFuYadESKDQsDGm4ICtpBFTraSzWZxom2hd&#10;tISPNjORkozUa3O2NX6Cp7cg6AhEqPZQiIkh4UjWq5kwDYEoUqAbtUpagAhRR4hrTZi4LlFOPptU&#10;mKIgBSizUk5AKJ6eiijc+hPgb7yIp8Z0apPPmEfSyYSvBgQrjAS4lSEJMlLCzVtF1Qi92Q62ALF+&#10;yuL4ifmBu6+Pb8j0bEEllsqpqd2vZE/sqMf6P5mrmnlYzZcHWqa3PJl740sfH7hz+ex39u9+7903&#10;X9/0zhvQuVNHUbZri5VrS5XlpWo2Nbbl/bd+kf6ROeMd38wNf7i8VImqHGTpl6r0HagiQCM1BE3J&#10;1pLpajk7OxPoPOHF+RvmolhBLVc4wJUYbukyrKBeJePWpco8FMQRnZe/xtBjCZoZgkqkBjAJUTak&#10;H8mWwhPAcCDeyKWfGK4QCaQATNSucsGUzrVSGE+3fIsZCP4kL303H+9Cgg1ki2ZSuS9p+qZy0Ena&#10;kEkNoe3U4uuMPcJEsnDFKKAW1B6VllYgYDg66tpachBMYxmos9wyak1pIIYs1bMVS4p2ploeq+aG&#10;l8zhQALNPKE7hNE9N4usDTCQ0txqMyfRzaIAE7kKEQQBPLXGO5pAGMKVEvBhyCUW/UaE3edmoDHK&#10;TWmGaRheNVgE8poJRkpGoZgZTFx8+uNJAJFOfWfPiQv7Lg7DDXQK1SMBKI/djUVmbSsbdqvNlAbk&#10;iZLxPoaDSIaJfkE+V9lysPkQ1gAN1jDEeHFVIRCJNctChD3GHMFoj9TU6BIq0sgtHM5mptOpyVRq&#10;Glik2UxLXCHHQVt8I+zcsPUErnSK7LegZoi7K5h5ZFHfWYRWmIvkwBTiIGlC6DT7ywFIVLVVGEqw&#10;lKbD81ZsmHEt4ZyWChmFSSxC/gCyRoE4yKucbuSSLskk5KnBoq3iGyZWK3GZkDQJy5EEq9uWoLNq&#10;VbTAJlIbbtLmTP92bLrFwY3FsWNSiSVMpJH2qSPvjW9+ZnzTU2Obn+1/+aGpV768uOv2Tw5+9ZOj&#10;d831bC0OHisOHc/1H0ld3p/t2FodPzOXHVgoTZanO8pTez9JPFrseqgwduraosFQE9nQmMtmK4nY&#10;9TTPetGw6QgTT8MUiGaEiKlVERQGGsVuXjiL3vpIBbVTBU+56jZMie1pU6DPuiEhW8QgrNhrJvTB&#10;dkpgenB128T0HL/J5d5gUdYiqiKckqoDE4g4Ah1VeOBmafgeMHFp+O541zvgoMFiYFzYngPXQi5Q&#10;HhCZqy1apa0KasSoxAoAQ4mnMZ4s5oBoxgLlI1HqXRPBUodCW1wmzdwMhgZKZeIaTYbVjOtQ6Pgm&#10;DuZM3/2Z4WNIHRkBRKwVuiMWAY7SQFd1ayq9oAvcihw4bHWPSO+a0liD6QJwCevAF2I85aRQSdaQ&#10;GEUMPeKqW+KplDRRZjaqntAOGO1hfkrZ+oZhFmNhq08wpzId7/j51ZGNtmrR9tDh4x/uODc4mVxx&#10;/1Umt/SRjjhaGdzD6kQcjAtgUQNN460izPbceNIXNwDERLxXYyR0Fj5yS/PoJgUKGeGJW7U2Z8DA&#10;JiNxfi6wDVdiMG9LqVwWwYgD8XU3ceg1ecWcctG4B1u4dckEPbTAbWh7CyAox5nHOIbCvpBQCVQR&#10;y4JkmFdQiBShtYWXqnW9kDDutFQPAWeUSeIbIdFMPV8upRUmAURKuBxiIoSE0aswC2QC59YiAlEp&#10;M7tO5nPjMMuAkhjffrH5uWoNMwF1rsEF7V+v25JPSdiPiY5XmDlrV+6ppjpX68YKXZ3N5XsPTmy7&#10;J//e55f33WHI2CCAsrb1i/l3/zr9zhcSW/9x9K07krv/Or7n1vEjT83kh66tcZlFTDNqOUPA7cJ8&#10;kUERbBGjHoGSTTAnIrJWzeUL8Hll54T0Zv1dXbWXQgyJeSR8XGsTOSYaYEGw1KxyX5LmtoQRZJg4&#10;lc+NuMGIhpgp5wqTQNNQGBQP+cZ7kjKg5Hn3EBH3AAV80wZMDAELquWH062272mmdOdD6YlLOMJI&#10;MFlmGmkYdCpCf1yxzTd0/MVVH3HNdyDwpTr0AWiT7UZGlATpaurmWpKpSBZ6TTj6aLYSH7/w9C9j&#10;G3Ad4u0vz8/YbE1KSobUPGpEICFYQQPoL1pKUwVPUv4oEQ/r1B36whzjNm8fYXpHAnLhiUvVZdnR&#10;MG5hAjEaHZQfnsMoOqtmQN6ACbmrhr8lW+rF1RX/KZkai7mJRM/2md77YHjtygMXTmzvGpkGECmW&#10;uuZmg06F5JaXYboKYXzBO8FibPoK8Efj3ZtmxLkG05WQUUcFfKa0eBBT2WmGWKFiaTMBIBUewtVw&#10;7NBxl0NbvaF5RJYKyXzW1kPhs8ueTQkkcPgzO90lE/bavIhYutiAuVRnwnxLCHOh9WGq1bCS5DHN&#10;zRRQP1EjgVmXBCAXFFtfEH554wK7D5K6goykD7NEqV7N4dApHG0APTRzr5osY+LWgTNbHwyp6ls6&#10;EB3mad4WXDANhguIuwMl8WYLKIHtISKmjKhNAFShWn47YuaItzzF5FnquGeuNBHVjTVUW5pJF3r2&#10;TX5wd2Hzrdf2rkJG6OMDX72+/yvLe++4uufLsztuK2y+Lf7ulyffuTOx64H0udeKPbtr0+3zxfFw&#10;YRG0CiGPgCtzgSbpliuYyG3o5EapXsvPrN5v0ShDDL3OJ5GXSCjE32h6EYUzNEgeV2/AiqkoyJOS&#10;I8SNsMOcg4JPzuZh8TSdxLM2/zqV6EdPIOm/LDiIMiX9BMibHjw003svKvrxxIZYyzMVOz9BUWZU&#10;ivxWlqPtdVrVjikQLcFeILFrAk0yc4DCuUJAfBPG3YiWr1YBa+pyiFk5mVBJXqlcMTM20/adXKwT&#10;8YNIycRMSkgKLC5xpamu3nZaiHaGmh8l4h0IjCe5jBnXQIkbyCsAKtQALGgSJTs4WjzlU7vDgTmb&#10;oBUZgUL1Vw3QSgK1MHtRjs9hggwYNZkcPlm+/E2EfH7g7s4zmxLJaUaw0QVbDSANROFUTTy5qIVy&#10;KEQtBOCEibTcXWO71SwYj/WAg46JMiS1IUYHg1VgYJFk6h3ko2lhGkkLaQM1GnsNwkwI6RpM1tBU&#10;yulyycLeKl+OsHaaIMEf54bNjg1JsBkFRtFmDzBLJW6RFjVRrYpEAn+lBUDKcMpOGkpngEUDOGzG&#10;CMChPMJEmhjuO4dkRXne0LSMEoAY7mijn6GbTJm0D7wDyFX4WuKpiV01aZhYmixilZQNB+U+Kw3o&#10;ORdZIQUTqQIdCGNuTnRTdnRIM/VcstUP4nR+Y74yFSrGTWixlsxf2T35/t8X3vubjw/c2YSMa2l5&#10;71dmt99a2fKF/HtfSGy7K3b0mfLY2eWlZvsRFRWohTEA1tKiLRCHMSLMw6atFWUESX2SMK/cENzX&#10;TwSp9DSaPqT5uSKjjMAhZMIsrG93RrAO7KQImoYgInZImLsnAWbJd+Yplk42bUtIshFcN0xb8lnz&#10;j0jjKGbL/ECJDb0bXKXsyPSFZ7DFzHLpvic5cAw95BGNoRlMw4i4HXg0MxA7dCyXMS8eXXJxty1I&#10;JUZ51B4mS67SLub1pm6uS8iklM27nwvj+3suzvTaLtBUyyvuXBv6uwGC6BogeiPNuCZgfXHvFQ23&#10;1jZ2xqX/IueerfrrFuaIQsQJiV6LRc5eAw7ywhCmFmEK6X2lj9liZZ9aDRBhlCkXzVAMTU32Hfxo&#10;YuMvpjd0HX3qg5NXjraPXOqfhLrHcKutd2HhvmSBi+qTkC8FEM/Q+OKJARyUiAOCdmiUWdAhMjhD&#10;ypUYknnKAY/v1a3mSIqy0goBH+CnABHCZRarCcNSwgQQtkLexlfxwkTYAnOIpJ2EXUR15gEotCp0&#10;Wsi5ZwePbkH0gUU0f7HhFANhkB9hMVXhip44jgTQwC0YF94qhkYYSK3BRFRUZx6N1sPEUpGZcwWh&#10;qEi2jzCRMvF8cZPd/11ZGRQh1njK2exYNjuSy43mbdl4lFswUUZiCUExX8zqpXbz4m090cr/lER3&#10;QAE6CCmmVoqlWn+AAhQ6H56vxkLF+HVUW5rN5Lv3jn9wT2zL19Ob7ihv/tuZbV9a2HnbWvsxSh8d&#10;uPPanq/k3/vi9KZ/yJx7rTbdhu2pMkG0q0sVxiI0HiFaKFCLkh2WWr2SyKDDZwKkZ4y4jT69CYE+&#10;kkuETHpebCgYeiKPDKPM3TpflqqZI4m0oYfaSUArtHiEGnD1PRALE28AEeyWoOFgllAsMAfy0x2l&#10;zm/gQUOJliequSHKbyCO+W6uk2bpIDmkRyVQWsqkYUSqPTSGxGo5vYCwE9fOIusSkhNiolXdgMWR&#10;3vPCxMlLr4gtQCFMoEnUC15QqQBRxFOghKY6stDscWBLai+CA/ABQ5IwxhR2Ewjii3EBOoTEVERj&#10;6C9ZGjGAlJUQjAi+tu1Wg57B8RrIANf2pgzaBLIkJhmjQ4G1SjzRveuTqQ3LYxuPHNq26eRASHsv&#10;DlMIHZRN6kvADt9mhwZFYc/SYHANgAshT1AI1tIRbpkFCXsau4pIgMsc3pJSZQpnCdNNtV8d4Qon&#10;w07NYgnm7ZYhYHSI4SlMZoLkCtsZBTcGDQcZF1qOuObtNBJiCcPtKAJZDBO1wVqrZlF7Vx7zfIEk&#10;VItAvWb7mygecoMQCB3MTnSgCf3QYKnFjuYHmKhHlINpqZi1ND9bKhXsfEwYQ7G6FSbaWpWfp9HU&#10;V8EjdmcZvCPAIxTSYN5858kC822J2XVC1qVO5xikmv+SpkC1P6zr5mTddM4wPUCL80HGamEi2/G4&#10;YWLXYwu1RKgwn5KuzmXn8sPVyUul/sNTh56YfPevU2/+1cTLf5F+869Kmz5/dc/tNzIkr++7s/7B&#10;F3Nb7pzc/o1s1655c/1sSZEmhZjozV4H3bBtmw4qkgVWwxMKIQw+0t9oAhEuAn0nAXDA9GBXP+qF&#10;wCFkJojBigyiZnYNomww5CcBSQY5CuDHmX6a8pfME8ykMB/sCEguawYjmuOOpFl2yKtP4ObHueIF&#10;C3PIOnNbsvPn18fNVMSnS/XsmJtB3kzwSOxijT5bpZ7YdIN6KdatAEtAYxAkqVCUkF5Y19T3tQQf&#10;QGoSKxf1KlcxflmYOHHxZRqgvlO1HzxkMojlMua60h5pJm0jDWJJGvqLpaaOh4TXT5uNY8WJtPFq&#10;UIec18NE02QYFZZA2KcHgxIVIoMramSZWlXM/7UqHMgU8LDBSrJ7K0biwtC9Bw/vi2LingvBPCSg&#10;YUCjTaIQKtULS5r2IDcA7Ti9QLCJ9PaRwpojCThi9iNR3mzriPciOCEE0WXvRWAnigBEF9FgtiYg&#10;w5CmciUM522WcqvTDvBl7eykl49sTJPFu5a+xewynyRRDwa7Umb2M5sClxYLLp9L5jJQvF4zxEQC&#10;UEK9vjLHvGdgbEBp8bazYzAUgo5ZZL7sCEpSuCKjxCPKjxqJkEqDyFIpmQvsjvAqCzE0A3maY7or&#10;TNjhz/KUm4rj2vDhkdLgOzPMdI2GGcytZ6uuS46D1mw3nFcaWcqNZNvt5a1c1xOLM6lQYdaSoApT&#10;Tj5p9BGE2Zi49ENmYyje8nIl1prpORI/8dL4rkemtt2d2vL3+ff/trrlb9e1Iqtbvji+7e5arGNp&#10;9ZIfzTOgXANwlXJuYfURnKuLtlyoFoqCCcyP4EQjq+UkxCAiZFwlbUiPrysZIbsgDortWGaEkAEB&#10;Qh9dEWie+n6LaTskPUEHFEBv8zk7PywCInMZ3Rq8+uzIRJitZIeybd/VZkvl8n2JjjdqxXHagExL&#10;mc2ZcI8bBcDMpFKVJtOVNlOOoAHNwXQCwlAkRDHs8o0ItmAuVMuUb0ygFkqgUphTTgSYOH7hRcpX&#10;S6idZG7kBgchQ0gSwRl6h1oKuQhABLhN2wJrP7d5nz8AjrX+NSRlFrBGyREkcDzhgGALU44mhbXT&#10;KtCTZJBZTH6i3sPx+ZlMqutNMHGm//79Hx6KYuKu80PFkk1C4biTxQdUr6OgiQS8Cym9bWnXGwGi&#10;yA9sBSuPPk2a48yVNqt8YaJPkLZDRSDSixWuZjLB+4iQpI6UNDKXoV/01LI7jmO5j8CNeKyXZkPE&#10;CHBJwJjecm2phgVUryK16VwWswt5wsgvAI6+VMktQJnOZuK5LFJuMCGkcIixAOAosJBsKWzxHiYx&#10;3laIdFFCmErFZK266lGYEkjSzjKDB8wJ6QR2XBF9YvI5sxBxmX0lcSqdHiJGaIhK1Gu031aawgZT&#10;uNxnwqrlJuQoUFj0QzBKz5U+ltJDxcvfNky8/BS41qQ5omU/0gygMCu4515eXO3hXlssp3r3Lg3b&#10;cbZs6zdnCsPho+XF0kJleibVUxk9m7n0ztTmr6ff/cLCrts/2r/KfiQmufnvS4PHo4cZqZd2gvvR&#10;uqBSMXN1vY2XKJGRNtPHNfG2MNKQtkD+EE0Uo4ELiGlgiJl5XjLjReJFSpSH7PiPPAKepK6l/ASQ&#10;F491uylhi+5AKqKJBLui2vnqbHpEZgjIFWLKTDWTG9o/128AxBBgLU61vFxK99Vt2rPJj2QERDTP&#10;9RbLdBQpovE0CQq7AyCuXWe4ESEPbgNm4S2Mol8qhEA50RXYiRdeZPaFIS54wR6UVgBIJvIY2xag&#10;p7TNJxIDO9giw0rv4cAWeJVKGDgCEIYOa96GJgHxXJsiYZrKhBgU7Hf4ELUTIW5JKRPVQUGbUXa+&#10;p1qairW+8Mvpuyo939h35GgTJuZyti5pY+HmP4VTgrbIKcdK8/csMfoY1umpKzQ+JEEejwBKM34b&#10;xxi9jzosuRIDbOGbA7KqQn2RjKkBXCUVBGg2AEVABP+5wmEyZlJDcMnDcTUylxkqZJmVbasds1Hy&#10;Fua6JZ9jjgViCliLkKmxe2RcBQ0OJXaAGWgol7LFQopr0wpgE8QIC8w1c9AkvO6ehktYrpBPhzFL&#10;i6v2WGx/uXEoBwsUHCzZRx+CV1bK6B5GR34cMxhMxGsGHHGffXkLaQhOblfKCWGiybEfMaMjillL&#10;TABzMwWF6ZSnXHmxhxjwtJLpq3Tbq07pzmeXZtd5J8xw0E44NdllVkJ4W020F7seoJC5/vtyw0ev&#10;r4awKC1frVanWuMnX4x9cFf+/S/M7bg1dK4JZN77Yvr0i0v1JCkpn35BTVUvX60Xcr9mD4EBYtSW&#10;FopgRBNMMCKMArIiuJEU2jxXN6RDnnjqDGdWN2PNsTJwapBUbn2KMplGHBFNAoAjeIeAYhGgP27N&#10;2YIUAewUZSSlez22XOXl2/vszEmLM+lk5xvAoqzFjyY2JC99Nzd2VhujkNqgqvGmKQEkoj3Ee8DC&#10;SklH6F20szci+ENeZvFwaQJBUhWUVkp2l6/cT2MSrT+ulSaIgT/OIjMkCZAyrNHm+LK9BILlQn/h&#10;BjrPNZuxFTQ/uWnoAHDYIoPvS1T96J94eBOip2AcnAQTuSW95iqfV2zZMWwG5DayjYiyAD0+Ctaq&#10;fGY41f70L2N35Tse2HPkVBQT914cJi9d8Mbb5KeGhW0DuNURh7aVvWbv1CD2ry81jtAedwLGGX0e&#10;JRN2cCdcfyQLoJlN20lv2o+Cu2hZ+WQEiGUd0xIGRd1BMPCdFfb4wDsxJtinRrSmzMRgUwvhShnB&#10;CF5CpUw4w9AEmBgaFLN1ygow8UaQAS3MMUMCZCAjI13EjIrahhBwgGUki2zdTe2QDBPNfU5FI6ka&#10;60wgyxV5ottmGFaTZhgyZsUJHGSQESIMCEKZNANgeyxl4+AYaEhiFImALUdWrQpKVpNu1KqlBVta&#10;FR8UAxrCa4DbnvothWQn2+p99mGCVOdL4XcZokSaJjPNIiMnB7EEkx2vfjJl+py5/LN1C2kikHGh&#10;OF4ePpH48Eepd78YOtQfHbizuu22qT3fns8jrOt8BQeiX0xjTZFR0gF7oFAb2XQ/+tTNf9MlV3Wz&#10;feCn2z5MaTIATUwROFAMIg1IEc7epAHLCjk7uoEWAStIIWQq4Wagne9N2yqk9IqimM8cO6xwCrRx&#10;9PUvikVmbCzmsumerdXuB7CyQaJPpjbkOx5JDxycq2K9mkUmEXfVNS+ejKHyNBFpkNhof9clxg4D&#10;EMHWrQuGddNhOp1JjY6e/T4tKV9+KDvV7ke7bb2I1nKFqJ2w2KiOkIsAcE+XzYPLm5ksHxM0jE13&#10;Cw3tPUg/pA0JFCC4J3aJFGl67p6mB8yrJUD5jnT2WSANU9hx5h4VJaMS4y4sqlIYTbU/AW8zbQ/u&#10;On5hLSa6Z2BGpVdhyA5+Mb0J8hqAiFU4wMhiDAK72IxAoaUv2j64KoLIRXpHzH76TsDBsd+Xni2Z&#10;egEmcoUkRZI6WmI2k89w1UoGc01dg4ALmEwar1Evj9v8DZQ3umzmOS1nckI4GSAkhyzkxXcOjAJG&#10;EX3AuGO80QqhUkhNt9BMPZ9MxLBXwcdaxfJa9sYhRMKoaDR9lDC+ZuuFQj7hS5arMNGfmkHHlTCl&#10;WXNXMHE8kxnOZkdsX6VgXjNjGY/1JeJMRCN5ulqcyuVQtslcdlz+tRkpjdcNb76YSF2ykvxzVSsb&#10;8SLYUqvYmnpm7OJMv72xkO78+bWFdfYraXlTDEQDQkycyQ2VLn8LFSp0PjqTHwrTfBqikOrYmekt&#10;/zy7/UuCRWhx1+2x9/8uP3SiKbFofq5crdwQdumvD7dthdFywqFIQFRXKdnqGLLiKGNg57CIzJks&#10;ahkbDfEEuIQx4kkg/Re0maUfOaDncmnqh0QioBgREAET08YZb6vCXLMJLGqykJ0Y/IaQt8tL1eLE&#10;mUzbtz+Zti0XhqN65Z5E51vFzCBYI9yRYkDcqgsQ2ESBUYgkgcYXoQ07fhMySfDsFEs5NGw8NnXh&#10;yGtA89LwxmT/Xl+TbXbJqSKERa60gew+kZjyOypNAAryOn2L1tgC8UjQE+KI+EaMzG0Bh8xDHlk5&#10;/vUNGYDgguYqL2QFExkmquapEjB5MC4qH0xMt38fTIxffHjb8bYmTBQnuTJMnt3AhbqwcAWFIYGJ&#10;Vpq/LcPMRwP8duWDYBAtpI8kpu8KgImEKZmnFC5TzjGRdoL4K4uGELe1isVUyyBgMKYmPDoRoU0k&#10;/ywTPjLlqA2gh9u59tR7bdtfSItG5xb0XzqANYQ+YEmhG4T96w/mhREJlGD34RLqVhhh6JBGXnOV&#10;EvN5Mp2KlYqpGmjSWF5cSwvztsucTsWzmYSoUEjlsslwSzekELzAJpNvx0SUpADSYyca6tnMBiym&#10;U8PJ7GDe1ilGtdkiP7pgYVtbxMx2UzHYTI+2v4m0VCTxhXCio7BIS9w6yKZHz80N3o8STl362dJ6&#10;Jga1hPAnurb6ozK5oQNaSUx0vHHtUx+CiRCD2D2999vlrbd+tP8rgkUsx8Tmv69Ot611w2fr63wd&#10;J6QQEwnQyBB0RHSc+QlBcRwxNUZu5CwLbly2UIzgJWViBGHYgyEMEZCYksBfjs7IykBVIGk+8oqM&#10;+rKUmS1WXbAeZxafysH+cqMvGCZwZyY3mGx58tqo+dHQ0vA9sYs/LiWuyDYko02o/vYrOEWZ3gz/&#10;Doh9qJHumBaRkjCPGNymgVtLJECW1CRvngVKpVT7paMzvXf/YnpDsu2ZtYAoMmY6hpLFA8ZA2gYr&#10;MJmxpwCR0GhKxHscJvrwoF11G7tPzh8Um0g4Jj23EnyrhDCFaHMDnCLGN5csGcMERoTMJEDtAA28&#10;gmgVYVIyNEV83nZbHZo89+jWk92rMXFIvSYvpQFVGjhMXTXbKehCzt9czudGyg27lUY6TNNa64tQ&#10;CRvTLeIVMKXx9BGIJzEJsCtpvA9lwPmQNO0RKJcwgIIlEY+3RRJzMiKYyBWijy5pZjNWvWQggmIp&#10;SnlvQc/BO1Bp0T+lCfBBQgGQkZm5VkkTRozAKVuMc2tCCXLZOLd6SiGVUraQo4kW00QkqJnHnZyp&#10;medPpfNzxbq9ZlcGSeu1ZvONYslCgLqwU6yHjePZWZuRRkFAUC+ZHEgk+hOxfq4CSuIxGEs2FyFn&#10;k9iJtWoC7ULoKQ1co50qeS2FyiYCI4BFWqv+asVtYb4c6z++MHTP/43fNXbm2VK6f60WWeLVSAe2&#10;hl9SWV6qJFt/9MvYXbP9d5cmL4VpPj3RMGP7bC517uepd/52ueFHX93z5YlN/zCXH2lKX6vmb/Jx&#10;MMaCfmlepNmMfrRH8EQvzyF5Ej4I2xDnBdlyVQQT7dNbSJXQEJ1BTupVsM8cZ0RzhRrWIiVgUbpc&#10;2ooSlpGQMW0r66bz8kmbFMBLzs4ZSq6YvfPV6WTXG/Uee40E+nhyQ/LSY7mxMzNuygGp1Esu1yjA&#10;aNU3cTF7o+VLSMKnUSKXMiK3vlBozrj6S0auyfhw/IKtqBQ6Hp4tjUfzRskUwYHYm2QTjBvatlMh&#10;TAQE/cCmOc5+Xq+PR1JmERihK66oeAUb8/7+or/uIk5iZwXuNoUb0vk2BXgXav5a4hHWItcsQNxq&#10;XzwbPf3tzSf7o5jYOWyWJjMiACpkUS14u3qv2claLqxU17Q75E6ArRWE5ANtqEqbQ0BEHui7OiWg&#10;R69pWLSpcF7D6rOsT0sFs3vCBPSCQUEyHfKshTKo1WYCVqyhM1yykklMmcpr5xNBCrQChJJMzM/Z&#10;tiyRJWTd3U9wgfgQpEJMxOjTh2Z5NDtj2LEwVyoWMM2Cr1LbBoUd1iniX1f9iyykQQklH1ft/KPh&#10;Tj4XfBcnpGgttM2mfd9xBhNn6nZi0ZYUmTDNHrSzOLIQfW3RcBD3mQDJgp0ZO6wbtDNE27VERQBf&#10;VGcI16tY4IlqxZZQ0ymc/Wxhom1+wE4Op7ueLidPMVWG6cNcUUy024jxVUv3VLvvx0hMt3577bcR&#10;b04gF+R8NrtvebFcHjk1vumflnZ/WbBIILbj/vnCaDRXuWScj8ZEKdpfK3w1mhNjTkPwNpu9/6BF&#10;GQ+gbEYAHwPkYmoohnj5VrUBB4+IgYRKSk8JQCrKgKqg2L6rAASgFQYKsiNQYxUIId8RMmhzF37F&#10;Ql+ay2UHDxS7HsJMQ5OZb4qdD8a6tlSL5oM3KId9HWaB6LijpGG09IoGa25YS8QDxFQK82kScmIx&#10;5lGZHiJpcOPKyRdowNLwvekB++5RUwkimBlWKrOaHtHfqJ3oppZtQOPiobqCj7UEAyEpPFfClEB2&#10;MCUe68Fwo1iyW+Fmndk2SzFvp/BUb9hxKOQS8Vivpdxwoc0+hdd/8vEoIG4+NRBLSwxAFmuYkIXp&#10;jQBDSe2AmhYEaZIbg26j+W4vdiuNVONFPtC2wBfFRDONHeIpgUfCfZ99MSpxk22k6AKtZSDUEQhv&#10;tVIKfGcoFB7aSV7ng69iN6xFqm5sK5ntrL6TkbBhYogIAjJtcUA2E2rPtxQPEQprMQzXKtlqJYBL&#10;MzYbexf1ah4EyWaTXPP5VKmIYxLYni5Vq/STR8X8OkuKiJ3CFL7ydnMl2HHWeqJ/DscMRm5tMiyM&#10;l/2DP/iWTGUAIhropiJTuvnOaidXldxEtn1Uy0WlGbXJZVOVcg6qVfL6kmgl3lnvtfXEVOsPlhf2&#10;ZBPnomaLckWRxQpvHJdZXqqmerZjy3w0sSF1ZdP1GzhZTUSTnCG2lKFX94SJEHVV4h0T73xleV/g&#10;RM9uuzV+8HFgIswO/6OffrgJUUXU77P5rI67akszCANy4wtPpg9cuZXwEdB0De749GkTqsNWDvlh&#10;TjJB8tfdkEVXY5NODzB8homgIeSuojlNAASwG+JpVNApCiIMsoTthGh2YeJcuvVb8NaWF+N3zfTe&#10;G295s2tgYsv59DOH888eK79/odg+PjM7G3SQrslkA2oRGJXPlUfwIeRwSIwyHWQ0deuyJC/YNsRr&#10;5cRk+7ufTDGyG1N9B5yTqyAYura0sqSIBhKGJz5JGGRg4oEmArVsZrgJPn4tObIEB56xLgU3XPVI&#10;DNec5BQcZ6HjGFywOqSRyfGWzovlrnvA956TP45i4uG20UIxaD8ZGSMK98Yb6BCmRsGiMBHPNGwb&#10;yYSJAKg7rdY7hyTDfcadjLpi7ZI9be/2efmNzRYL+2FVcS8qGB5jTmp4a7LnkumdNVY4qhpMB0V5&#10;sRToHszK+jIB850ZXa6ARYgOAB8yQbxJs1sBjLEekYzEM74hQ6BYCOCMsAIinoJ9XKGm+NmZVWtw&#10;mGDruttR8EXB0DrZiTIDfXdlyreeJ/3FPttXKeQnzLD1kzqkNLOixiRs1i7coWpZxGEVURIgNslx&#10;qZhZWmh2pmYKw6Ur3wITE+e/X07tX756MDHdER7RgAwTI4Yht1St8GI9mWn/PnlrvQ9WkpfDNDch&#10;8ZBCIIEjvVjdzlpl7HzsnduvN2BxZvvtsUNPXFsIkJqZ6UYrXFGKtlOEnAmVRIgOVwwikNFV2qw2&#10;J2M1MQwTJZj15OdUsDi0ZEYaBgXpRBO0DyCNRTRz9tW8wNvSahQo6SYGImvn4HTqghIIUK8Xon1k&#10;JN40gUcBAGH3FYfjbS/q81bjV37w6Nut//Hpwh8/Wf6DH5X/4InyH/2o/LmflO/aXDkzUFlcWPm6&#10;T1TBaLa3NkHhUVa4hJgPIe+b21rwOUUzRuhmHf+x/SeYqPW++yaHLmgrP1oCRDupi1yqlIxcfYKx&#10;VbaEv9amWUGQ4ShmrJAaryXYiGfqUAKYBm8E+RnpfnIJEP2YJ3yzHRhQQJxnEPFvHHRkettIiToH&#10;xo6dOVnrvgd87zr5bAiIm08Ndg3jetvKo3iFZjEiqgWIIdAYTfv4TYiJGTtUYGkgF4AJXHjBHFlo&#10;J5H2XpO//QJxSzwTZDY9RDifNRSjtbkMXQgwkTYDygyTWiLKZWnbqhmUpnKlLgmbbEa1xNtgjZEM&#10;UCBZSE/59k1Z0IerGXoNDIIIIwRcjWs2kwRv7BED/Dm4mB+RzSTIS7wwMSxNidclfZFBUrJ8tY4D&#10;Dh5FE4jslF9jp8WbYVhupmI5nsdasZ3lUTAxm9HhxCmMRAxDcBNdwjAsFe3rA75YY5wy/fHF0LD8&#10;JqrbW0ErQAYBQCB+NEa0UI3lO7+HMZLv/G5i7PzVhUNz9cOFdF8Up+BA9FZATKAab6tdsQ2BVNuT&#10;6+7PRIlCBIK6xcpQsSqqifKXd6ffu1WY+PGBrxbf/0Ku5Z3lJRCqjJHblHhdoi7auTrGZiNkRRMM&#10;4kW4bGc45LkEUGIiZY/0IYk6w0RKV/gVIj2jiRb5pB2c4UDo0R9wEE3ws2zokn1/1DTHzpTpBIkM&#10;CtmVtvMoHXYyj9ik3/DF5jxqX6wlkp1vDJx8/J9f7/j9J8r/9bnKU0fn/+LFytfeq7954eqDu2ZB&#10;xv/1UuXCiK0J0JGqv6JDQMomIiZkggieiznIeYCJbhqrp/Sukh/LtD74/yTuil96eGB0lDRNzIQo&#10;tlG+iTHAhFbTHUFDOmUWFgzh1kyYgr3tQxii79LkKMFAs6d8d4Krb2sYIGKO4Tjrq2LaA3HWWSFC&#10;B4iAWErYB8hWOUSxZKy/8/Bs3924Mi0nfhZiIlQqrcIgcmFkMSI0BkzMpmmGucCMJt2hdjXbPxIh&#10;9DRzFZUEeeU0eMetkeoRubQ9DYWYDnCHAdglkYPgObcwP4wpFmDmyiBqwdFFaMVlFqnv3n19Icnm&#10;bAL0iCzmO2tTBd0DzoJ95xk7yyqYYzp1s4tJ1W5FhEmPJRhiogOo7VBzyzVMuZZIGf4DFKKTza44&#10;5iHRhqZCALUoJuIvYyFyxY/GYMRC1JvOONdMICgwV0RQeQWva2uJEs2uVTNRIPPP9K9zrO/aQjHV&#10;at/ELnQ8UC+Mpaa6rl87WM+fLOVXrayHWAbRZaqw3ZWu13FJFoc25oYPhE/XEuBCeyiBa9QCjZbZ&#10;RLQ8174t/c7fhie68+9+PnPhTRznaKduTl5dYCrSZoYenoey4mQBVyHDRAROmCI0pCJaSBYbqXqm&#10;WGAeBgFlGohsci7aqBFvr23Iaw7XE919NgMBITZRtiUkU340xHU7OLcooYdojFupJv0a4mtmUFd/&#10;uCcBIEI/PDS7tXVua9vi8yfmdnUu/P07NQxG4r/yZrVaX3lPnAAYFxZLx9X3ajml9398wjCZlwHo&#10;6a1S9ZRWZcfPzvTejZ2Iv9kzriP09rkAlS8CuGk86cnF9GCab/8hA/rbupsbenZoWZsqPKLvBEi2&#10;FhYBIKBHOEjApxbbXXGwC2xwyoSEgNxixGGy6aliIIrNZ+3vAHUewLuTzo0eWxzceG10w/kjPw8B&#10;cfOpgYpv7DIK2qgVr7DcKYcyGS8wmpbIR9bVW2LbZdn0KBYfiQljbCIJ6hEtxDNQe4jR5yqayGFR&#10;yG4+ioAMosEAHy3XbbUC/AUuMOSPcsCxd3nV1KJZGekKe4EUeRbroGGivT0CO3ymFSwu+vu5EE+F&#10;ibYwhLdi/+YTbFYQRm0S8SmQkRhoYd52MAncHBPJizpJSpCtXBaneMVtF1ECyVwEgxjCWCu0hPHA&#10;fYbcdzZn2WzDcsx3XcbNoml8MMJd5sBo5eoOnbU5LLOJpNuhnizYnvg6r+4tzeWSLT8EE8td98wW&#10;hudn8rnE2Y+vH8wlz1BCmIwGN4Vni+P5LjMwy1cerucGw6dNRAOYEiDaTDhsD0TjhT7r0rX5QvLU&#10;K8XNf/uxY+JH++9Mvntbru9I097CTQiFD8unzXQHoRHiIC7MRiAavAUZYS8yAyCSJcxr64n21oq5&#10;V1J+LHdcHiQe3VjRcP8bllLRjiiL3EK0jUsFcKMcE82IADrJQna3RwL4W7CFdpNmQRLUQDFk2qyz&#10;O9+qCBP/4oXKEwfrPz2+8Nb5haN9Cz85MveHP7L4P3u6Up1Z6Ti9pi9SCZG0hZIRDP9cHoYCt3Yy&#10;gXEhPZ3lVrXTjET3tuvjG5ZHN1w4/jaYSAIYGB07CKPB05s5xmxBB7Gq8tkRGAJahRgnuwn9D5GL&#10;7jvABedXiGHasPSGcfZihrvPxrrG27tmu5EdcuXXthXxE/AWTpJFCTwSOy5OF9AsKy0/kejbc210&#10;49WRjWeOvhdi4vkecNOWEWXxAUzAOlwSJlKUGgxxCwkTHXdMiqiIftFxuMoIOrAGOOhdCyAySmoe&#10;yWi8yieSZORtDBNDgJ0YYCJTDqrYeBRgIgynX4Cgl2CsowTfAafwlY9KkFiyRPgW+glHbNaq0Eo6&#10;mZ/3eZIwyIVACBMhvNGq+xpCEJS2VEglEyuYGJLQR2C0LkWxY6ZeKBcB3ODIiwg7FFg0irwkQ9X2&#10;QYfqqk+HuaJaw2xJsWizbjo1DEQCjnh5noWuBgYjRC1Cc2+ksLh81ZoKaMIa5DvYfFxaqKRSCWb7&#10;5aXa9ch/EhUmzs70P/hJ5oeFvp8t1MwiKBdihcxxrMVUrFMfpqbvKIDSE9aiZH7kyMKgH0tsf/3q&#10;6o+Y0iqaREotVxHDNYSbkGgYDW6KjNLyUnX60I/KW74oU/H6/q/E3vpideJiU7J1ierUcUgtQUpC&#10;cQEv0AcXazOLFMMwKf3cjCW2EWl4oKQRLBJACYE2o+KU/wex6ScQidogqVxtJbHhPifiPXiRUmOq&#10;c11CfMkenMagWLcNDR/r/ppTYK9hwBLwN+oe3lkVJv7zpvrR/qX/+NPKV9+u37Vl5lDP4ud+YnD5&#10;t69VZ+ZW+o7YIwxgLgIgf7xRl4klhZsg+fcWuYVLkm1yURdAXC6Mx1qeZbab7b3/yPFjsYw2Hlcm&#10;RZG4gRrDUpCFfkGmooWJtG+wuOFsH2uh786lqVx2FVI4ghgDCXAlRozSnjWFiF34rfK7hQU+tZjL&#10;DGX973EgYBHCJiUZOOimU1DFdOemjyY2YioeO7pdgLjtzMBE3KwzoDBsiTeGjLYeqpYQo6dqgydY&#10;wZ0owQcQxuc5S8/4qjsh0cKQOS4G9pQABYJxDITcQQYlxETKxOkMJzZJBQEwlOxUQXaDwqIdj6fZ&#10;qzHRdk0ogfAtjDHlYmqBL75EYuaJyQeYUqQCQMfMLtIIGQGgcEcYNc5lA985SuaA+6m3pnhgVIEo&#10;JqL8pQKyUtTHysLEojnbzbTv6xD2ppqpSGPgC63yRto/l9IfTBId5y7bNBu87Bygp/3Xs4k7JSCp&#10;1EKAYulILj0+MdIFTY5czuemrnktC7OFmWq6UoxXiqlManKw++IyyHi1NktkIZabvjKXPp6ZPDzS&#10;fYZWzc5VZmbLmWT/0vyhQuY02dUpui+IIYZbHLpU+09xnOcH7i6Mnwr7jklOSgCIK2AdohIzDU8V&#10;DskxsRkoRVbjfLlayWZjw+N7HpvZFqwtXtt7x+T7/ziTuHLzPW6gnAaEYYcGm95dXGy+JYBKQ8Rz&#10;ZSBgo7ZuqJoBlfnjACrACmCLjBovxJGMeFKuq8H8j6T6fusgbiNXuc/+HWY7q4jhgzWUy4z4l6ns&#10;T+9suH11EiEOhd4bqRVMRNQenR6s/K+XDPueOTp/bHD52ePzd2+p7e5afHSX+c7/4an8+xdKV5dW&#10;uu8OBMJpMxllUoKKpZtAHtIlyXT+m88hWKTj15bsnb98ojvf9V0wMdHy2ImL7fjvShaWD3ErBpoq&#10;NWCRHqGc8MF9YTprzq8jgu88pLGp17GeSA+Whc6p4AMC4xTI+6ezLcbfX5bxqMRhORQCyWDkEQTc&#10;QIX08FTLi7+M3TXXf/eho/uFiXsuDLldnFEJwJ8dB9aB6oZt6AUG5atVBOgjucTMJmL4aBslkMxq&#10;12vIVhqNsVlQRUUJXmkZl+xiJqRbUToVc1/B17h9svRabArxJtmJdALEUFS0YaQPi70Faa75+wl4&#10;PZiKFVu2NFvJJMPfGiYArPjGheGRLywGthvans8nESNfKLEF7/AREgAsKhzG1Bp/iGrIG9HtudlS&#10;rUIfbNcymkVkRTXAlA7TBjXMG2PrhrRQIGj70YyBe3ZInl0r9r1FwtYF00zirYMGfCDRbOHAjtdP&#10;HNp87viOowc27d+3hXhqKaTHD+58Y++WVy+dORCf6N295eWZWv7aYvXYgXcP7Xxj16YXTx7eeu74&#10;zpOHt4zFk1vPDG49Pdg9OFyvHi7mjoSmk51MWgq0iNtadqB82T76kGl9eHE2+CKDWCSDAgUTxIga&#10;SLoCixRFm0PzM0oAaKWUKZcAJhKUa7mxyS13LejvsQ5+dWnX7Yltd9X7dl/P9zRljJL6TmDOviiM&#10;tBnoICUAhCQGPBLuEA8PlYtWMXDCRKWPErnIQjxsx+EgQCESUKTfA7achJ3ox7bNVNQedIP67W0l&#10;X4ZHoMliauyqm8/6uy6+86MqqK4BZ8XFhdqp/spX3qzIU47S51+cem//9smeAyG36YJpWmRLhHLC&#10;9pvW+YzFYCF+9AKBhDSyeABEZsfP669Lrpx4ejoRpwQeyWMIydXE2gkahiSuou0ggnBEzCEGWc2m&#10;mwExSnDD7R2zsIAniFvYAq8cWWzprZgnbBZl3r7WYTxXMrKrOh5hHuLI+6wzPVtLJro/qPfa9yzi&#10;lx7ZdfScMPHclRG4gUI5mgTleBWgbWAeqrSweaHvjPbRTTouyRFjxVt/GvQRu1K9KJeC09pEMnHS&#10;fiXwNMEJMIpCoqKlKTKdsgOYhCV4BLhVxzUHiy3a9gkzRolBuQVYsdUEP5vNFWTB5SyZK22nXsCX&#10;AIP8Y671mrmuYB9DDtkJ7TwV4/zahzMZAAJ6BCJgLSocxPjXYlyrTfewibhKXJhXCzncruZVxZDI&#10;KPggLw2zdtp2EiwzS5b20xM6ksuOFfITBGg5ZIhpZ7ztfVsC6iNhAsgxYo11cHjP211tJ/uunO9q&#10;OXbi0JZFh+y28wdbz+xPxwa3vPnU9NiVPVteWpgtVkrZQ7venBpu67hwaOf7zx/c8fqpw1uOdoxJ&#10;aA5e7C8WTs6Wj8Aodcow1xXJcO1qLdF78NqovfuV6ngu/BcquiPs022UaB6MRfF0SzKYwG1TYuyU&#10;2Rna1nRmqLZQGIpv+trSruAsd2XLrVv/6c8Of+d/z6faIslWiF47NFvhMAdpaxh6dvCFW00nMv1I&#10;EJqrISAyIjwyBDEAtfmZW6EAiEO8zbs1+4qqaylGjWGiXDwomx7yQyT6MkqwB+1Y6f+x6R4iidFn&#10;wg4ctphFsQ4uhtqEaQZ2oqalq0u1ZKG6o632nT2Fv3un8vfvFB/YNP7ajl1TvT/8aPqeYsc3S7E2&#10;MRNWU0LIWALSK4hiAUFfgbGtJLECIgvJQD34gEakerZfHdn40cSG/ktb5+ZsIOBnFBO5hWmVUvDG&#10;IfxRy52xBvey1yB6B7jQQRiOnRjCQZRQcjDO+RboOVk8I2HThaK9vMwjW3pTmCzYpKT0kuFnYOWR&#10;0b3IKXJVChPTne/N9NkLBddGN5478vrmk33I9o5zg/G0WWdAGGNHRtoQOtqGMu6bE084bCQxSkA8&#10;3YTDtE2SQFFiLzEkIJkGN2weVy858JTDMgkrL1cNuspRDCMFjMDnMEZp6LiKpXz4QJkaxDBvSKRn&#10;6G9BygV8dtbPTjgHt7KzQBDCssIcVgxiGFrGGMLhLRdtzRFC/0M7Ee1CNJEbPRKh1aRBPmb8W60Q&#10;tlN4ljiXhVk3xEQIgAgLpCIZs0g/ZYaYWDDZstecRbmsXTEVBff0AnKz0bbwDbNm88O9La3nDoim&#10;Ri4vgYkL5e72k8f3vzd45cIH7zwTG+8GE5cBo6UqRuJo34VLZ/ZtfuPHO957Hkzcf2lEmLjtVN/U&#10;+NnleUzFVa/WCdRgSLxrR7nrPuzEXNsDs4UgDX2RAq9LtFDZucKu6CPRon/wpl5dv4R6rC32nvnO&#10;Hx/46qH7/+OH3/zz89/7i5Znv7qcvNCUEoK3VKHqfJnMvBJIgpLLjJfyUww9fEbmgIPZGTvcvmj+&#10;oKm3rHWJFFcIeApFjQTEu2LY1xnEfzKi0gir1Clt542HAEGQMdyDxmbUmiO2QzY94h9ZGXTLCJPE&#10;3rBG25FSZNjXuQyvhc4wNto70Wx5Itb+6uKQfegQtU+1/XB29Qs/IrqPdoWNl/JwVflcEUWSMTrw&#10;waR6Jpto+bGdTOy5OzXeqkJoQIiJMKpSMixYzR/zZmxuaPxvlwDFGBIseE0kE/Q0QBmHiRVowNjJ&#10;ZcA14MOO6UEMgcbrRqQaySKLW/XKf7fspclYx1uzfcacq6Mbrxx7ctvxth3nhrqGJ0enDYkABGCF&#10;2mmqYAsUC299RFYtCCoNAarQkh/D5GyU9hlmRfFuLWHNkYWBDmOwgokhL+XASUpQ1yDKrJZTxYKt&#10;6iheTKZq/TMPxERCRtW+LpGRYm8xo8nJwS5W9tc/uIUFdapxiLRuGCYGH3blKbCITNSr+WrjL/ei&#10;CIigYII1YSJEJPKhj25JCWftPw8yGDvZLEYE2mWQui6pTK5hjMo3t93NWFqVZ6osTZbLdlYRQLQj&#10;3NiMvlqqQMXP4tJyVBqT8OyJA/s+eG3vB6++//qPdm95iUDb+UNg4mw103b+8ImDm5PT/YmJHmEi&#10;In7++I59217l9vKlo50XD0cx8YOTPdOTJ68tHKoUm991RXNy6eG5yqHkpaeuj2/8eGJD6vK74Qd1&#10;eBqmbCJ6J5AKA1FamCuXikw86yi/iJIrY+fSm+68tvcr3T/5H/vv/bP61tun3vry/h/+3fX0Otai&#10;NJxuEsDGR3RmfEqHdQgG8xAcRqTAMs15znzDTVI6GCEnoWFIgHigMPC1JaYUBVGsYpAlNBPlQf8b&#10;L+ra7rOcaMj+28g/ZyCslOXoSogy42eZyekrRFJRvOkAE9edaejXXDWRaHtueWwjmr88vjHR/uJ8&#10;3T4rG2UvyZhu1UKKoi8RIOMaHNiCCeRCMDLDx2f77wNk062PLfiHLCGYE5rSJENdnS02c0jx3HAz&#10;YEJRabyQJVR+yCMnU6kgUogJkUyJZUZBIJorvyxlI3F7XaIZKK9NIeVYPnmgnP1wtnxqpnQyeeVH&#10;tb6vfhy7/er4lxOt9xQTe3LpY5nE4Wr+6PyMzRBklL1JG2TdJ+P9+dyo7e3YXvmKhSgijZAokxqh&#10;SZTAdELDxFVuCTB2DKUsypDoF+jvV9tEjmIipTHWGmUdCyOBiDKr5XSlzKhZyR4TeC3YTKGE6BHE&#10;I5/kovvUtoRImbaeKHJh9QXEWspWdm0jz9eDG5ioAOaYxftsb4cka/aqHIQU4g6HOCgLTuGQiNG5&#10;aJKFZ3pm6vnlq/Vczk5Hz5tn3YykIZGYKugzV4Ej/rh7x7bcWbQdpcmyWfK2+wy40xE1mK7CFzcn&#10;M+RFvcFEuIBdjNGXSYxseevp6YneciE2W8nM13OdFz88f2LX+eM7Tx7afOLgpt2bX0T0q5ne2dju&#10;icFLpfTg0kxuqOfi6aN79l8aFibuPHU5m/qwXvqwVm7+hxZQOJu0wzrjnTvLVx5BG4tdD9ez/U3J&#10;1hJ9bAqEtGALiM1v3ayl5bnszKkffviN//DBP372+IP/6cQ3//OWr/3x6W//l+X46ejaZZDYX9JQ&#10;mNFBOFBduCQhhjxga75wD+aj6uAF0gmTJfQOdpYmuujpYx1gooiSyYJMUz7KiYZD+vAnhiEELMpU&#10;5KptFghMjE13p/wNDTTQLB17BRDnRt63bSPSSBUexbiQYCMdrGUH0m3fw2BnIOb670337V3yr3tE&#10;U9ILdZ/e0TXCroTME4b7MgCpwoRwoRhvsS96XBu7O927GzlRCfAnZCZkM4qvOYhdhFEf+q4qABph&#10;XKj8ISUS2jMMbkkmBBHTGiazYSs2l+OszEAwxVbPIQK1ih2TDvkf0Gy8PvFvFuL/7uZUn/w38zOj&#10;pKedVEQj4TxtAGKyvtmdDb4aOxD9KqLSeIOnQkwEpCQGkiUv04AJezCaEc9A1qvSwKgoZ7Q34qJo&#10;nGRQSAMRKBcBpSwGFsNEDGmEwqSnEFoikCUlkXDeC1lxCBRDYOV9ZyYBQMTxzj+44GFHHLPCQkyE&#10;3QQgMDSfS/h6vH0+1k41Nv6OisCNvhiGcKB7y7aQbwCqk4kIjTDRUM/QqhlMo2Q98bo8XCgXDbXV&#10;Qh3HQYboiI7jYPNypbeULNIRHO0I1UqJ19/52eTI5TOnPpwa782mxq+aK1QY7L7Q1XJ0arQrMdk3&#10;MdyJYbg0X0q2v7I8/cSJg++OD7ZmYgOpqf50YuxgS2An7j17RXssICAdoY/gAoNRLycy8c5ri4fK&#10;mRP1cjx1+e2Pxu1l52TXz64tNiNdE6F12BpqdjSewkul7OLCOmrfTDOJ623PvPt3fzz28v9568t/&#10;cPjeP9u14XP9z/zPgef/ZrH9lev5K03pqUiqjuZLShAgyQpXF2Wd1bc1UBKj5MTTTR75zApirloe&#10;VTLfXgh0ErlCNBEkBwJbDsMvRhMIoAyyFn0b2hxnSGZI0v/yzdxqsyUHME9QOYiMVfujTkwtk35k&#10;0qsAv1a9mSfyQSlfh3vTlwodtt8FlTrvL8dagLkohNF9Ok531OaQ6C8doac2GeD0LFbyI8fmB+yo&#10;drr1u9E/LFtzbMC2y5SXYikcdYUVBCgWVlQaZ2uiRHw6ZUaTDC7IoXPKeJIMXncBFsWHQvDlG1va&#10;Ez8b6W11wi39FavKaDY+N/1vP8r9zlLyd8fafj/R85nMwGcITHYaEVhI/C5P52L/VpgIe0FeWkWN&#10;lA+lkhqm4LsP2fTKO9rUqz0Wwtn0iBDZvYTA5JRoqSWESa+M3vKV/xeEYJfqhRsO+nYkiwTOwxUr&#10;D6qUUvpzSoZJMZQsWCQxc4OZfT67E08kRDjMTkoFbgkBiDwCQf+4VspM+sBmZEiCgzjCRyUDU4r5&#10;NGMPJlIIok8hhjh+qFCnZ6JEAvv3uMa7usRwC6TqwwqFvG3FkpHSULxoxrVEFQqYYPmeiZA6lxUm&#10;GhrWa9olx0hMhRlFiCZ2ruWtpD48uPX9N555/83n3n/j6T3bfj6v7SPMXsduAGJi+DJudTHRU2i/&#10;/5fpH5w/tmXLm09BW9986uyJ/YfbAkw8erFzfuZwLnU0lx7LJPriE1eyidZy7nSt9OHS/CEwMT3d&#10;S4H13ECh3b6pU778QKz93Znc4Fp7LUo0AGqK9H+vX8c3XIeWytf73r/4/f/+4Tf+82uf/4Ph5z+/&#10;uOvLCztvP/7Qn++79z8tXvzxR4MfXJ9beX8RCGZW80UMU10ILvnVZAvOLBkD7Y9PXcPNv+YpskUC&#10;gA9ADIsSISTIn9JI4AgQg0Xp87Z8RrOSCv63Gx6wvzfyTWfzlEUKOyz2yMXWJ52l8BDqQQulZlRB&#10;jU2mH0Sb1cLlxXLi8hYtLP4ytiHZ+sO50sRSYzXDZnQ3JSjTywl0hkgkR4XTd4qar8RS7U8ymhSV&#10;Gdyr7JAxKsIKWkJeijUV8Df3nRJgogw6wyz7kN8qTIQ5+dxkNmNckq9qZHuyozLNMil7dyWbGSEe&#10;k5kShFakh6UEKFb89BgzJMNRMGpgYrr/M089/u8Pbf3jM/v/6J2XP/fMD/49RCA3/HtRTIRoLVWo&#10;PQZevgzKWDRg0U6VqvE8ZTQJUC89Deul4wrDQycbLxpGmcoI/EVxCgJw3Gy0RQZIOEheikKQgLmw&#10;wEoZKDC90JSm7C5+5hSTzOy8iChSkUpr3Aa5bgnBq5AzBx4QAQqhdHq4VJwGcaL/mUcLTFBmqD44&#10;scXVO1ZQIdzaGRQPN9FMLbe42t6JkuxEimrKtZbkpBPANCgV7dVmhgoEtD81Zc4sIUajjuy2dAVh&#10;hJf9+8zI8dBA50vP/jCXGQUTNWnAoDkwfbYACJLm6kJQCy1Rw2qV3OJsPtHx1q/iGz6efrie6cZm&#10;FOUK2X0N3/nEpfb5+uGPlw9cnTt0/erBX/5i/8fLB6/OH5qtHc5njvQPnBuZjuWKBbAs0bVZ326x&#10;L+a33ptse7YwfmaxjonxaxxhEVNIqbjqO4+/nlqf7n/+C0ce+q/zO28vb7r19Lf/23P/53dOPfrn&#10;PT/9q+NP/sNy4sL12soaKH1nNB0TkSETXKRKuGz8caPe09j+j56SjHEPSxDRQmY43AUJn8YiID8f&#10;6wNnuip9cFwzrQi/CgECxqZ7wD6UX7srIn8KHFgkuWw07RRh4Pg05HvVa5phk0KoWl4oJlpfuO4L&#10;i9fHNyTanp9r/FU3yWQPUk6ow5ArlZkY7oIVKCo7sHd+0L43kWh7as5P74t4FNY+b+9ExMilaYMp&#10;h+ySPQrHbUThNT2ErIAc0SbTKcUb+hCwlVP7FreZz/6NRfuwGLc80rZ10WGI29B4VFFAlduPFGLn&#10;eWmPi31MmNh18g9f+smfXjj0h8uZ35ns/MwbL3yO273vf3ZmKrATK4XeBlfNfaadFE6NTGOqLvz8&#10;hHaBSEB1wmIolxkDywAm8ZNCQn7CB49M0DZKNiSNLPlhXSoXQImowEPFQ9FxEXFbzMeFia6/wWSm&#10;WqiCeqsVOxUUxoctEVE+1REf+M6Ir5lOxLqDDCZibWUz9scmISASiSuqMCnJQkZbN1z9//draT74&#10;DOfNvkTwKTHRp9zASDQbRM6+Oc4p+2JYYbxcnsrnrNnGCFM/2yyitTCR2zd+/sqGu/5laOgycM8j&#10;JTBhtU2DVc4+DJrz7/eUS5lKeqDQ8TDKU+5+uJruDts8OJ0SIEK7z3T39p2tFI7Wy0cysePjoycu&#10;950519565ELH3rOXt53u3XJqcNf54WOdY2fOn508912tymNi4EfXeu5LtDydHTw0Vxy7trjOUe0o&#10;zc0UNfC/Ac2llgc2X21/ofDhY9m3v9D5xF8cvO8/jL7wvzf93R9Vtv1dfe+/LJx49Prkh9cb39Gh&#10;+w55tgYCuYYHXjxPCTPiDCjqLdtwbYOvuRU567Muksf0yyjY5GQnrgOc5SmRrsBmziTiZvq5m4zv&#10;bDoGJqLwpn5+cMSvo5mU7UfzVLkADpk/qxUG4V7nRXWo0VprcD3bn2mzL+zbwuLAfYnuHXSHeGEi&#10;jVyrNnTEFYy6CnPMvu2Pk3227+786PFIFateRqIoFMp0ynfbuaVYSEXRbAhTEa8QVqw+kTONkegB&#10;Hc0xjCOgVTyYEI91+/QwBAJiP5IMymaGcxk73Be60vavdWZCBuxyy3qymJ8qZIeEiYXh3xtq+f2f&#10;P/+npZHfO7rzj/vP//7gpT/Y8c6f9J77A2FiIXM5XI6ktY5fBt+USUUEaLCPV78gUlUrXkQWuiwG&#10;ookqyksLoI14GE4yGKVbrqaz/r8CYCKPFCly8Fq5FRVyASZCCEAYT+O9XpuKIpHmv4e3YSTJAkwE&#10;2hgYoKRs2z0WAAEz6RGBDunsCItbiJB75inEi4y2LOhvxd+c/Pv1tpK9cIPjeOWioSGuNCIVzdhE&#10;SG1o2FJaWecovW20Wb5z0T6nOCmyjjRwvKf70j//89fvuefu1157+eUXfoKNyYTp6G9v5mglNCSw&#10;YH7W6qpVs9Mdby+PbbAPOHf9XIvoy1frM7PltsFYiInQ5pP9+8517D5zZefpnmh8E20+NXixeyQz&#10;ei7Z8QoetPZAAcerwxvzbfek23+cHdxTirVW0z0z+eH5amxxZuVLXxiJxcI6FtCvJbJYB0f2X/np&#10;/zm08c8L737x1CN/fvSh/7i05yubvvbHb33lD6489b+un//+9eR5pYcDzD10n+GA5CyrHG2nEiDS&#10;ZkRbhmtuD9llZyHoyJk7iWYFoEsoP7aACRtY6UtUqKhbMfb6s/ZVIJ1VFPZJ8YQIwsd4rNfU3t7W&#10;sJlfsCuxBrCQzKb2iGiV45G9vyR8X72weF9+4sJ1M28NsygKIVeA9qMC1MItioq+IR6pnu3XRm0l&#10;MdX+TPRrlQJWiImBxjgm2vqD88Gg1j/ezIy7AotUgc6bldT4uh/hZMLOThDglo77WupgOslsYWsI&#10;8Zh9i9vOtLs9CJgK9eAYU4vD0Mo2iJuNTB4GmrBaZRZyg8LE8Y7fxzb84M0/qU383uvP/Wmq9zPv&#10;v/q5t178XKb/M8LEcr6bloshsAImlIv25juFUGOjNPsXKgbXavEz4b72Zw5vNg1EGrSR0cEkWOKA&#10;GjxZGT4lE+edOYZifsDASgjJWdeMaFFMZBRgPoWETzUE4a2hXGSDJSSS+TcgFswcwCoEAc0Y9GOJ&#10;uKK4z8QYULpVJWSxmJodePaMtt2s8M2J8gNM9HMwksgoLc6XK2U7WaLv2t6E5DgjUjAXpKZ5NIk2&#10;Y/SBifqAGMhofnTDGNTpouee/cnXvva1++6795vf/Mb99917+uQhzwivDftoVdNS5kzddrdLicu5&#10;DtssrnZ/s5q2Lx4CTB1DscPtYx+cGWzCu09J288OTSQzV+dy1dTlTPc72bZHlsfQrg1o5i+mN1wd&#10;2TjT90DpyqP5zu9m2p9Itv1k+uLzUxdfnG792VTHJhoc5dunJMeyyvLI7o6n/2bz1z5b3Xpry+P/&#10;tbrl1vq2Wzf9/R+l3/rCk3/x7w498OdDr//9Qq7/+mxyeS4zV4kvL5i9IzSEcJYBRK7YgApAbhM1&#10;r3ga9/ztQMYIOQuWDu3o6Eghbx83JkY6g2gCkQAckdpdwStE/3EM/fy27TLn7a+fsXTs/A3JtPKI&#10;7eMaaK/6hSaDY9DK8mgTaRZXj0jMFas82b1jYdD+t8Bc4Et2YhHQlDWnxkMyZ6jIwT1BObXCaLb1&#10;ETcS7ytOXojOCogTtRBwRtmKPmpms6/tLGH4mL9iKtbYG5X+0ztYBGZBjjWxdCqAG+J998k+CwYI&#10;ijMAoh9U0pKr2deewFZaQT2hVdr/LF+PjHW+lwUJLvOZAWHi9ezvxLs/Uxr9PXznzMBnuGI5Jnst&#10;EGBioduX+ewLuAycxoIqIB2hJ8CgUB3FymW2RwW99WToITCi4yLixVhxgKdiFGFiYIhLjq23ChOJ&#10;1yPhGijErR5FKYqJGgjkIWowhmQzk9eyFlgp2d53Rs20Z299aPjOGFnZzKghoJ9b9DEzZLFbfxme&#10;gTdMnLPvy1IItzcinjYlAHqgUNkgwqWifXxh1swTS0yX1i02xEQaI5imeYRx9gv+hwT4zlyBxVRy&#10;OJ0aYQxoeVvr6a9//R82btwAJoqe+smP8vZtEnqdFRTa+lfDMQcQ7T+s5/Px1p9iISL9yc6fX10w&#10;jqdy2R3nhppg7jelg23BaWE6PleeSPfuTXc+n2//5vzAxl9Mmze3ln4V3zDTe1928KAyfnqiO7L4&#10;lhfz10d3p7f9y8EH/vPgW3cU3vv8xwfuPPfYf93xD3/2xh1/9OLf/G7vU3/Z89Rfjv/sS8X935zc&#10;8uD1we3Li6Xr+e7rucvXin2LpSFznOcKtWp6Zujg7NhxxqipLpGNY3D8whDBjUG0xRQeFcrZ3y5i&#10;7o3lMmYeYkcQia5m/csuTsGOimOiPUUVXW3sa30gqZO9covcmpIEddmJyKaW3IjANTgPZ2aryXjb&#10;C/gBcPj62IZk+4tzZp64QedaR4CqqQUXzI2LzHw9E+96//r4hk+m7kq3PrsceV+FMuEJ3ScsTCQ7&#10;ZDplpwjtr/JQNCkk6gdE0imSUTJ9BEq8s6ierTMId8Aat6CDT/O7eRh8fRYC8gg7XNpSA6DpNiOW&#10;tf1tNJ61rzn2x+zPUe2NIOBVUFsrj9Ym/s18/N/dnEhTKXQDcz6NGaqqnZAQnJhqmbEbYVCIpP1K&#10;jFYKZUT0l85ypbOaY6JPwwTOk2BPhqtGNiTnv7ELQq+jT8leLqWalpUYAoCCxGEySANK4YzCWmAl&#10;0uxERtHGySujQX44MalXQazi4ENhSXOr3X3mylwamoeYV4AXt4oJ40U8AjfDneKQAL652VUaNVMr&#10;zM0U8Ths/dFMNrPdmnJBKopKZdIC0EgP4Zz+jyU/ASDamW37GIS5xnSBTqVToyPDl4eHO68MXuzo&#10;OdM/0DY+1lOzDVDMTHpth3UAxLDxtWpmtpZJ9+1ZGLI/psi1fCMz1WlatFQ7fWVi86lmjPtNad+l&#10;kej/AYA1S7OZ2cJwfuhAovXZdNv3s+3fKV1+tNr90NzANxaH71ke3fjJlEFzvuPRm3xnbF2i2fRL&#10;4WuLpauVsYW+D2qjJ2rnnxt68Qvv3vmHRx74T7s3/OnZx/77vrv/fesP/rLn6f/R+eRfHn/4z6v7&#10;7p7Y9e3O57488LOv9L9yW/3wN+b7d1TjXfkru/fc998WD98zM3pkrjC6WE9encsyf0RPF8FD4APG&#10;ugQDAXqJwjRKilQp2W4pkIcuoasoErcGB6bG0nA/jpMaxsBxC9HWDb00e0tMRSGWTmZqATry6z8N&#10;hQMNc2byQ6m2H+IFA4vzg/dOd7xXK8cFZKoOffPX8kwL6tVMOXUl3/koiXEdytPBiysiXDbKJECx&#10;KGSIAl6atZNe0GygnDCRXKkFrOGpsAbO5LNjqSQMCZxoEM1OuvgaK0QABNStVhhAPWI0rzhO2dFF&#10;+OnYZNai/XWnfa1yEMeWR5jqJAPIKrlT5dyZuWrLXOVS6vIPrk3cuThyZ6b/FWIq+bOV/CmonDtZ&#10;zBuMqkBwVh+YMEz0P4GhHGFx1v+lj5L9ah5ACDRiQmjOi6vh05Acv4KpCIInsEj4KOKRl2NmYzSe&#10;MJJWtn+7W2UnMrdBjF20OsLOeSt8prYKnQkjRcF6IiPtbytjqNsrfeBIsTBpH231r/nLHCNSYYqz&#10;+bkBc3Oz5gtzC2FwRYHMbkE3ersGE6GmXRffUV1ZLCOw9ks5IKxMuVrFJgphtDWplsraf5lO2it9&#10;OftT0zKj5WvbtaotNcKXXHni/NiBrX1vfND35oXJo46VwYuMMJQyaU9Y0dxsITt+rtDxIKI/23fv&#10;wJm3i4XE1aUqPu+WfzUgQtvPDsYz6xs1y0tVUGauPFnL9pcTncXJi9nhE6n+g8mWJ/CssU0SrS9E&#10;F7A+DdEjGS/MTzLuri1V5nt3nX3i9ss/+R9dP/qLD/7xs4u77tjyD58deeF/n//Of3nt1t8/+cif&#10;X9//ldntt/U/8z+7n/of79zxh/0//Z+1rX/b8vh/wd3e8c+f23/Pf8i/8+X8jq/Hdj8QP/BY4vDj&#10;sQ+fjJ18Ccq2f1AcOr5YTxUmW1Lt2xItm5Nde3JDJ0pTLaX45VJ2CM10tTTVMk0uGhqaSeiwiIaD&#10;hjIVcxkzKkkDCLopYR6oGwuGtoh1A3QYu18DiIv+SSSFETZkKRS20vTFcGGx2HFfYfIiZaJOXE3f&#10;fCdE+DVXz6a63sCiZIpKdb52LXI6HSaHhjOS7zHlqn1kDCNRGmhri44v+LagiZ31ARDhA1fsaLgh&#10;hqSS8MeYgw0I9skSBNQygY8cnNl019isRQJcHe/s1I6zyzhs2y++TezsNfvRYdHefqEBTC1ChHpx&#10;PNP2mPW98/5yupvI0JfXGJHXm22YSEAlOwkBJxgvGgCsh8cSqSKEG8aIzip8cyIlZAF/ZR6Gh4WI&#10;NOjRGAj9xYiZqdu5DvGfkUXlm/JClAm++eAaGhIIqvN6IeIDTERWkIAAROxDirbTYgtzTOmNPQpi&#10;zJb0neiK9XBlrwMc5Lpkn1pa+fQDYYvEflwEMVf+2EDHEvGR124O1ior/7pJr+z/MCPfT4QQNaEk&#10;eWmYIXiDaBsNtv+usqstf4B6jnfmtizNl9Ll0QMDm/YMvLd74P2jI7sKBXOrjTvMWvrDQn1mwliR&#10;KaeHUq0/wo1dHts4ePqZybE+2kyTWgemm9Dtt6a9F4fL1VWW8s2pmuwsdT0ERhfa75u78b9lrkvX&#10;rtof8gGL+IwwkLGw4ZjNLJ794clv/+W7f/fZk0/9Y2Lbv/Q8/T9f+vzvvvOVP9z5L58beu6v9P2I&#10;zNtfGH/l/xy498+mX/s8uNn5o79o++F/e/uOP8SuHHjyr5f32t9jXdt7B3R1z5eXdt8OzWz/cn7z&#10;7RNv3ZZ499bqB7fVt99e2npbbvNtqfdvj793+9gbt438/EvjWzdMHP7BdOvm3MjpzGRLPtlnNqPv&#10;rmJxoOpuB/U0gFKYaH4ohDQjvo4yBjTqWlOXIUYzGq/EIQ6GAejaYjndt3dhMHgVOnnpe/X8sJTC&#10;qyvgGJEXNSvHO8pX7D9Li53frGVWfWeIuuCqAmgpeX0/x1gNJtJgmg0mun6ZkQtOgYMyDyFBiQKI&#10;cSZt7idhuAHc+PrpuNYTuZXBKDQkAYWk7Vu85h3DQAqp2Gap2YlCyVzGeKilQHqkxoRIkRk6tjB0&#10;H5Zyou2nddvOMkOP9NToRU1pZ4bbcLmQq4gwOGt4bV/YHgkT5P3lYpUP66Cwul9LYpTmoTBSgBWN&#10;USRXoVu9lmvCxKbEIrKAG2RRLl+P9uxuOXK7cmZ7wT7oYMgC+RqqeaNF+yJh4EFXK/ZOCMURJg1V&#10;ml45noZ7wRb2ArFHBDEhhaYiU/rSQqVaSYOe6kBIC3PlaiWwgOjV3AxGTfNCJOW4sPpujx+fpEmg&#10;uc4n2taKfcZ5ApibnhpGFtOJsQtnj4GJNLuj/Vjb6PFzY0ePHD9YLKFjuWxqYq6eS0wNdbSclgWq&#10;VcVkx+tXR2xHOHbmkdZTe8r2+UXD+pb/9zAR+rB9rD77ad09++uClsdpUr7t3vnab7zTglvH0Agj&#10;xEyLn0lcnzpW6dxUT/fW0v0zra9cevwvjj/yn9664w8mX/lrAPGjA3diHl747n89/eh/Xtj55drW&#10;24899J92/NPn9mz896ce+c8dj//lR/sNN38LAkPndtxa3vSF7PtfmtryDyNb7x068OR465bUVCeA&#10;iILFprtt4cxPlqDVUioEVwGu5SJCjxCbHTdj0my7ZJCACfkx8wHv1d4LsM8dIvHgFEwQQ0Kad7bg&#10;+ydan8cAhMMMfaZnm8RswT5HZIJnkFpNx9pe+WjCjMRk51vXIhvcVEe9eu1vydcN1Egnw2L009cQ&#10;bF2fVjFPC3TALBAkSsKgQn46nzV0wwqLx3oIEAlbGjajoSFurJhDGndg7c+gBYsyP8lFQOpsrGiA&#10;VJSYaeLtL9nm3tjdse49IUzLBrTGuG1I2Euz6hQmAdOVXnnO2UfeBvV/gUCkpwzO34jo9bq1k0Y8&#10;YXSi8XCsKUbJojGQdkEIwGR72Xku0CbHRPsMTzQxtidXagQxghhzMuQBmFxx5ekt0R0Shh+kc8gD&#10;j+3L1f49hYmSf7dVBDIaoLor3YR6EGIEGnKNvttnbnXk8w1IrRoNqQNRKttnr8qAZt3eGWgun0Lk&#10;/WEnOi7bF7aZ1giHf9JCm2nkyy8999RPnvjRE9+/eO74Y99+ZHjwyvxM7vlnnxoe6uzoPPv4498Z&#10;TLWl0qPf/c63wbu2S6d/9soL846JM7VcaujkTO+92AKljvv6z++92NV3omusfWBiOp05dWWiCdd+&#10;a9p8amD3BUzFFb26OS3NZdOt9qJurv2RxZkb7q7enGBgE9u9yzZVmszlhhZHD813/vzAA/9t6KUv&#10;jb36t+999Y+3/dOfvPiFz2z62h+PvPi/q9u/PPgsEPlf9t7zZy/89e9e3XPH4q7boWt77ljed0f4&#10;x4G/KX20/07yLu35cnHzlyZ+/oXx7feOHntuomP39PCZVLwXLEDT0G1JeahatHmFIrf+h1n6pqdZ&#10;lI5HiHvgJdUq9s0R9V1CiJgJKOv5kXTrD7ATgcVcx3dn8qOwS7vVwCvlFCZaqldMMIodD88VxlQI&#10;BKRSgh9LCm6p0TVtxVTBAHFgMmyiVSi8dco/dh0iTkiCxUTCwMUC8V4C2GK+mNgPRBLD1RYW/HR0&#10;wcDRHGTwiCuuEoZhPmvfzqHXVKc2NJFMpNlqPNti6wa5tofziR5ZfyAdUAgBgjTGi7J9G8NBt9xJ&#10;44aqLfs2YHogGbcjimThKb4mNkfUZYYVa0GN5jmu6Qubq1AbXjW1HOQhTRQrAZOr/tcpjE6xkAI3&#10;NAQM61rfmWQ1DLvVrydBJKNeN7AMFu2/BxhOw7JZ+9gf7QNf6E+IibmsndGBQmSUqbguJkKGgH4E&#10;TGHDx9X+L7dq97pEr8D72ZnCjT4GQYEIn50cNGi3t/RoKk0yV9ptW9qcSo499ZMf1cvpF1945tiH&#10;+x5+6Bvdl1sxBh/85v0nT3745s9fvf/+e6ZSnSNDXf/4j38fnxxsvXgacBweunJ1oVwtpyZbf25v&#10;9Y9uHDj14qkLLR+c6gXCtpwyFNu8BtpuTmTZcqr5yI7QsKV/muYuR/7V4OY0j7R1fRvZzXb+cGnu&#10;ZhusCATK3BQpgoEy6nWLReMf6zdCqiQii4WB+L7v5U6/Nj95an70w6ujByoXXqycfXa28+f5vgPF&#10;7t3l3p0Lrc/vu+c/zh7/9uTeR6b3PDy5bcPU+3839c4dk6/8xfjL/z3+8/81s+1LTcD36QkfvLr1&#10;S/lNt45t+vrAtodiHdtND+3Y9iRqLLXhyrg3kdYZEXEULJR7bkPd8J6ueCf+NoFZH1gGyBXalRnY&#10;Nz9g/sHi8D3pvv0uxmUAkVxztVS89ZVfxjZcH9+Y6X43LAQyM9OFkzDMr5nHHdg+aCCMbRgj1ioI&#10;/Sr51wwh4AMI4yo0DIkEmbS9zIdHTN+J8Y/vaiXRDkhjlGXTw4InASvJAEcwMZfhakdh4Ik63kSa&#10;LYA52FhNdZc77/lVbEPi0hPwTS2hNK4Ke4G2vqltHwgU1iOtdQoTsROxVfWULP6SEvhoVqf470Nm&#10;o0PDNHxwiXiPwTKzozNhC6F1G0/GcGQhpjoYTjmUmcsmlhvHwux0xOrSqMWFxAaFQpoeASb0HZTj&#10;kf2/M/pD0WU/kWN5DO9sa6KAnezf3cpmx7KZMcBRexrCRIYZAAXg8LiZECiE+RnBMh/N3myxv0vn&#10;Kb3FspPEQNUK/Sku+olIydBamq0XHfINE/GdZ8wbWoWPQK0CpKHlNEPtQQ5oJG0m/OYbr7z2yvNP&#10;P/Vj7MR/+vrXLp768K03X/9g63s/euLxC+dOPvmjHxRzse9//zsvv/jsQw89cHj/zg0b/vncqQ8z&#10;pfGpydZc+6NAT779oYGu07FMZudvdfLmg9ODJy5PDE8n5+crAN9aaur1r6WZ/HD58sNYMemOVYeE&#10;1xJS4tPSOrCI9kbjwQLGDrFApJAVhAbJmJ/NzviUjny4fWT64/JkKs0kZPNocWh+eO9cumt+JjuH&#10;jCL0AWVr5URhqm3y+EtDW++f2LZxauvXU1v+Lrf59tKmL1S3/O3sti/N77gN1PuURuX1/V8pvv83&#10;E+/cOX3qtexEGyPr6hRAjLfWGs+trgh3KOvEOJxFzQqLwYiDRWQMdcM7mLK5pJ5Mt9ofkP0qviF1&#10;6VsL9m6ZbV/iFGeHj9V77jF7quN7s8UVIxHiqSxNESx1TMTqCbaAaDZNVdtwawy/dNbasN4OJMm2&#10;EuKI0inzz8LbfHYUAAJ3tO+sFUYQU3DJldJAHxF9Ub9EtATYxYPmUbWcZGqBaIzv6iSyoyfnB+6+&#10;Pr4hdfkN+OCLiQbZIaFW8JBH+cYZcog2A3yAMtBMq7xh9rYlj4iHvFW2KJlNjwmeXMaCMeIKIVqN&#10;FhrzGRFqUQwEx8IBEtEM8pImTMYtIg23wYF8PnCegAXqCnOJiPHh0AbDqhPgCDyRahJV3ILyMJwC&#10;O0dDnXC2D3AxbPocIVQqTpaK9lVRw0T/oD9hsyjdnQEWIfogIIMoEyKABoaR0KydKzSnGNJi0NqX&#10;oOFOPodyYsrCBXS7XK+tnJKhwOjWNvFme/vRUGQokx4BwZmd8umJMycO79y+5dDBPXt3bClmpi5e&#10;OJVJTX14aN++fTs2vfdWIja6Z/fWUi52uePi8Q/3vvrK8wOptv2DW0+eeW3W/pRyw/jZJ6Ynh/Cz&#10;PmwPPqb9KQlb8kDLyEQyAxo2de1fQ8znM30P/ip2V7rz5Wt+UvImhHUTzplRasJEGOiSaoIiOWM0&#10;IckiVRKAeEQkii0laUiSHRElOyrHLckcBSzjnPmG2VopXs2OFOPdxcnWwsiZbO/hRMt78dMvTBz8&#10;3tS2eybe+cr4z/4q8+4XattuXd73lY8O3PnxgWZADAkMLW3+4tTmr0+dfq2UHqj7ToWUXIdyIJ+h&#10;V4wIArTBJ2ZDdodC00wAC0IbSUAXwt750+LyUiXdu3d53EzF+cG78yOnFswZQsw78x2P4T3YUmP/&#10;9ibeYpXAScxDF2n7PAQw6gxhngYB7Q9YuIVoAMKJWZf3/6ISgSDYd1FMLJdiqaS2pw1fQCJ779sM&#10;sT4wCEMMEMzbyz+26aEsZJdNw4jQI4g+eu0UEtikbruZZUoAvilmqnPrRxMbrg5vzA7sEetuRPA8&#10;XG2kENDcmwrz7f0ZmseVGPflzVRUw2iqBkV8Ftt1S2sVFmdsLo94+iQOwyJuaUNjsCyGPgoHZuqF&#10;cCtiXUykZADKB6LZToRUEVeadwv4AjwhOsFGij6u5WduwD5cUexEw8TSJGOwYir6u3TCUNrnMkcg&#10;rfZBNEuYeCNCMzFSSLOuKz1TK0DAJYDoluZKUWQEx8lLy5n0EDhU0TjF1Q5R2kEiaGqi/9FHHvzw&#10;0J7XX3v56Wd+MltNF7OTT/7w+1s2vf3e269/84H7Zmu57q5Lb7/x6uJcYXys5/zZo2cnDm/teb3l&#10;1Hd+Mb1hYWDjdMd2XEsa8xthIoB4unvyU33I6zehhXoy2bN7YdA2B1OX3w7/veA3JQ2KwoyRnzIx&#10;TJQsOl6AI4rBbAxEVnOsa9SkxBHxCsUO/jtZYjL6cGgyV0Zbxga/sBqUS2mMKvHi+IVk65bJQz+a&#10;3nFvetOXS+9/Aad7ee8dTZgYUmXzl6bevnXiyNOZ4bM113NUruxvrdn5gYgmeI/MWEY48VqQJdDK&#10;22OqSBtoIbeERdwyr4Nri7VUpuXhX/kHFpOtT1WSPanenfm2+7EcmSlxMMMPx4qYZgxMbUvHukY5&#10;lEbJHrBvLjgMmckDH+CMmWmr1xBBEJldYUwmPZ3P2n9L0TseZdLDucwwpqLhqW/+QgxHI7stHaII&#10;1EjHqZpKPaXWFm2HhABkBqn/V58F/A3rcmFsquVlejrXd29u4qJYpy7QYFor0tFCYugI7Q+rpjGC&#10;8vAjHcJc6qIipcmmRwu5lXM5IhqJzlJgGMN0cs2Xdxkv2EiMpChMAKlhPFUCyBsJWGHeIrGBqQ6g&#10;Vd0bAB+4htm9/et9SjJClH8LikGJDKr9O5W/vQQgGjL6iWggRt6oYWLeMLFYmAox0T9bHZhsCB+k&#10;0hSjxUSFb0Sefh1M9P+btyUz7MRwUztKFA6ON3aE7CUWWm6Wub+eyHVqvP97333s/NljWze9+cKz&#10;T/G0kJ145qknTx0/dOLwnu9991uMweWOC9997Fs7d33wwa4P9u7bfm78yI621yYu+GdfOx9Njtvn&#10;BUG3D9tGm4DvJnS8a6JW/y0Ba126ulDMDR9Ot/9ktu9+ABG8Tl75YF0bMCQEiwFtihRFMdHNqACe&#10;4A/Dje0AeLk2op/mKc9YAoMMwog7RiIjLqEkl8QIheEWCSYvRLzUKRRowkgn2VFODA30ikdUJ+Cw&#10;EmbSxWRfZuRMqmP39OkXJ7ZumHzr1tz7X5rbcftafMSbBjen3/3K+IHHc+MXKv6CLRpOLRRIadQO&#10;UTJNRcBovPrLLc0IatSeUmA5Wnq6AKygYFh56Subro3ZuZx6732Ji9+fHzSX+ZOpDfFLD/f1tV5f&#10;s0kF+JILcKRAiqJMl8ZgeqDjhoN+AlFMCBfmRIIPQYkHMBKtR8QT6TadHW63TQ/7urjcZGGcGC4I&#10;tnrNW7KXIJkkDAH9tCBpgnopXBkJe+REJt4db3mSnpavPFJKXqEolUlrPWDw5+dybIOBGJVPjFpO&#10;IbQQ2MWX18JiJjVEDPEAOldPY289a2hCgi2h/EAuUXkwUfwUkMFDMRPSqJFLpMiQSFYqIqUrC0pY&#10;WiRjXBjxaEoiwzLXJZ7qfWf/SvaM5Ucm4Isb4YTt0w+FvHnQhoz+jUKgkHhAR5hI9iiZCDasWbAM&#10;fNTSIRSmiZLvL9unccPOiOz155KthdMqveq3OhdISseC/xTWnyJAqJnWOtG6eiU9Ptq7a/uW08cP&#10;VQrxmn9OKpeZOrBv5/4928BH+F7MTXe0nb107sS5M0dPnT50ZuTAkQtPz/WbMoyef7ZSTAAurYPT&#10;azdJbkRYlLWZ9QFREwYFNsXfnJbmMsnON7QJTqtw3Art92eHV77CspaogrpuhIk8CsNgIhKAOAog&#10;pLRIvDuhNpfCMcmQnkLckl7yjYQwCUmMXNulz+Zck5FIF0oTZZKRRWrpumr6RhYKRMd45Ipn2uW6&#10;NIYLFp9oTXTtHjny3NjWe/LvfX5dy3EWZHzri7GzrxXtGKP98RBtozoKxKVCkolpYjjiRJNIZhLi&#10;632kVxbabObkvJ3LqWX7C/6myq/820UEZnrvHr/wk31Hj3UMrzoF5dJoW/kM7tyMnWBFLKnXmWOM&#10;4qrvSMs6y2VHKqUAUEIC7+g7AfgD5bKgpN1aFgO+4FRNSHQ2m6Y0MM7Wf90qtGTUy5XSNBaCPyol&#10;kmIb5mFgvllMbjQ73ZHv+BYdzLT/oJQeYIz0VAmoV02iBO07e4FBCZTGlWIxDxtbz/322kzDnXco&#10;t8Rkh71iNeRDYJ5HNIbGh1xl+LilaxpQrmSHpUJJ5DPM6GPt0lVKYEWFZ3FEWsQIE0eJGoE7SmuK&#10;h4Iz274kXwTOqky2oB7V+840EFPUn6I2Np3BHRvvmQyNAEmVHeBDCUFAZA6vlngTEX+tRYXP2yf5&#10;Vo5tR4lInkZl9+pitVrG2DRTyPZY/I9SKTCaizK50mGXPLNbrW3l4E+1qmVbG3IxtX9jEIK72Wzq&#10;DaZD1k3zqkpXF8qTub4DQ1t39L3VdfJbH0/aVxjG2nbPzhR7JxKfHhD33PRgDRUtLdp6Aq1STJO6&#10;rqW58mSi42dLw/Y3+dfGNubav53ofLOaunx1vtmypqiwNNhCLdxSI5xpqoVIBTDP0SgkAHmSKKBa&#10;4BT8EWoQg6ahCfZGk9mPk0SSBekkAU9JidQqQEYpCWqGCqFagkUV7mNktoxrrJk8qJZULrL2b0dA&#10;SABl0va/fX7kbSAx0TrZsnlqy135zXbipwkWr+/7SmnLlyY+uDt2ed9MOfiUNFXDBLkRIbdFyAON&#10;VxeUGFJ/kSXPlcXLXpovpLre+GjCzip+PLUh1/5oemBvIjG++WR/EyaiNXD42hIZDYUpRDIpwBXi&#10;0zv6C2fyviksvAiJmPBtOShnH5IJwph4ihdzwjRMIT6LMCgGWGCQgx2JE8AW1qXfBghILhxb3xe2&#10;/WsgjBqJ1NPU2LnqFfsX1ljLs6XG9reNYwOmQUC9Iu2ft7FbnkJqFUVlM4HX7Mfs7XPoqeQAnj5Z&#10;rG1WjoE4PAm5jSZKGRUjQlaZjcRVsIz0GilnrE0wNsXOBTZ+mAtvj8SMMiYhWAFuhEMDMTTUEk0f&#10;EgVWzARsNjmhABOx6aSuiBEIUvK/CZU3DdBoJZF44MZW6xyAbOWlgXFztN7/NFm3QCQwF243g18U&#10;DlxSvmKaiIzzjXefsRn9vwBXfEM61oSJhCnQQdzk2LaemVJwouuB40xMmJjWVht/3UcaS+YvzEL+&#10;uTAzdUezV7b2vbGt+7X4xfuxCwpt917pPNM9Or319KcFxM2nBi6P3ewcNeNNs+EMvFq+JrPiZmeS&#10;ZnJDqfan9W2Ces99ic63ZvJDN/rf+sAYj7zO4UwzLUVWwmT0FL4pLJlDY9FhCQ2mN7xChhBEyQoW&#10;n6uZfbpGOAK0haIDCfJIjG6AZYElWDTUw/Vz7zhI79Bgf5xGGnSYBPKt0DFUC5Kuos9CTNAQNcNg&#10;xClD6/KpvsmL745/cHf+3b9ZazMu7f5y+u2/mTr4RDnWRV30SDOBeqf+QrBIvQCw1KqQ4BXE0xlT&#10;3YJtqsRaZnrMY5gfuCc7dIzs9ZnywdbRKCbCbck8Fgd1SclhLL2mCkgWnNb19FkagVoTgU0V/zMT&#10;+IDXrAkmJDxcQz1dHZIojZTiHleFqQiR9vQ28Siv3guC1Y5ZwTvR3GKuerKp7NDhhQF7lX6y7fV8&#10;NrAoIXsaYKstX1IFA0eBVpe/NN0oyh5l/XVsPx5kXzCTzcgtYOp4Op3LEBgTq+G/xEy3IWkI4LwY&#10;KxwknpRrE4cE2yXkjDikz/WHhLRrETlI7OcxFZaco4ZShFALoAATIVTCU5hJ6YiDANlSHSpRKtop&#10;RTsZ4Baig459J5nWkIW8puE3Xj0k3jCxcYAGovCaFW4wCrSByPqAK2Rec3nV+y0wCP86mt3baSvo&#10;zkQrjTbTMP+WYtJgHYPZUN5wGehBOmGH4XsJ/9q2yH1WKdAqn2RKY7luMPHg2afnB23HefLMk+1d&#10;V7b9Jp8C23tppPTpXtTTn/1rCKPxIdn/YaWupFu//fGkfcO51PVgdmDv1Tn7y8OmlCE1rBWDXcWI&#10;OYwXj7i9dtW+68VTvWihBK69ZtRIFAggiJJFiRFSIsLkIVKAosQQaSBi3GAxzXTNMaUqFgwTwVOX&#10;PCuTlNwSIN4T296IO5KWF5INxa3KyaaHUCcBgf19lb+3W0j3xzt2jG+5q7Dl1iZk/PjAnbPbb516&#10;9874pfdmilPqI4JB8xT2LqONhtF0JOy1iHaq7zCNXPCqlOordZoBhdOQGz1B9uVr9Yv90+f7ppYW&#10;beDEcBLDVeQt1Fv6S0ViF5FmGju4APreOzArNAPNLiZSfYeN2TTmpHGG9ErDDAGvYIJ98MZNP0Mr&#10;PzXtrGNGMajyuQQgszKJ9zM65tKmEubMwueEfS2iH0+cBLSEcgjQ33TP+8y7i0Mbk727Q+ardoUh&#10;K7Bh3nJLYwgQ2VjxtP+HoS4d4WYaoy5hIh3xBU0rEL0Tf5gwmpgvglfEY8hrsFBw0+KGVchVMrmW&#10;bCazRwYg+jQ1xLig3UI6lQBRfhg2xKjbjoWPHRK+sta8golR0BFRLiCipboiA5YZy+eY0PyLszq2&#10;bdZEsAFCm0BVCllbThM5PhYWaHTko4qhYWg7zqv/bGT5qv0lNBQtBFWPViRMrJSSwl+vgp5ztVV2&#10;XGlrrbkz1nksXCLx9HHtSQM6FKrTB0e2HT/1IwDxo/ENvWfePt89hunXBHw3obbB6d/iyOFaQtOK&#10;k+eybd/+Zcz+KiTf9o386Ilr/tVemroujIoDHrC+K411008aLzfQ0D/9C2LaU9Kj/BIX5En6jIgQ&#10;KYlBsbn6U7ee/GQZt6QM0xBGANwaQu1NT4q5cXvrFjjLjaA56Axlkl0lMI+SS+4eSoKKokKojYGd&#10;J07by7z2xi6+XiphX0LFRHLzx5xrpmT34ify8Z7pC+9OvXtHfesXo7AI4UoX3v/CxM5HFmIXxZwo&#10;wYcbYaKY4IAYTGy1/Gi+8zEw8fr4hnT/NkUm8/ktpwYqNVt/0GzquocUFVAtFev6ie2cAKGcrL/g&#10;gvGnEEunpjOpqXxW4GgvI7tdPJFNj6eSk7lsAIU8ggjAGQETQAPKwLRcZoRbUA+4AfIw+kjmn02z&#10;vWZDQ+cblVI4HDZk9PejM6lBf+STlv1r/hhNjbc9i6TND2yMdbxfyAz7QBgiY9ypGZa48TcDxJtl&#10;6q/u6VZeP8l0SlEfMQMQzcBPmFmqjhBgHMVqidZacgQ0fRSrkVia55Jja4suPzbHCLZC8hgCBalA&#10;iIlIPqYP2aOJQyIXGC2bFE1xYbCP1wiFo+uJBYUhGqSAlhfBQfygQt4/1FqaJoYhl8GI00o3glyL&#10;pniYZjhxiokS0jNTo3rDTbV7XfL/LA6MnZAAr9k6zh39CUqGESSzJXMdDdMyaIUu2bIm6bWUaS68&#10;bczbUrTaKf2kMTyiBCIVnyuNXzj9JDB0fWxDou/wodZPu9cMdO6/NFJ2PflX0rWFYrZ/d+XKN/Hf&#10;P57ckG57vBxrA9R4ZE11YzCanmajlqh6eEtfGmncPXefgkCYRkQyyRkCChFGFJA2G1YHi+ijqBTy&#10;VNOpshMDY13H5F5NongQmhlqgjvLgGOAvDgH+Gg8wnjJYF8k7UvR5JWG+3e2TaPwl90xNOvJpuT8&#10;ZN1hywucLGI8xnuSp1+JvX/n/M7bMBKjyHh175fT734xfvSZhcrKH+nBB+RHfUEG1BiR+sIVrUMw&#10;lH6mPJ3p/AmYiF+ZvvyyIq8t1T443Z/Omx8jzsNbMZwr2ks5bmxq5RSjzAwrOJDLTiYTU+n0NKjn&#10;62sgIyawgSO2YTo1mc/ZQT9YIbiBYBF5AS/C4GDa/tzVVu4EcFz9Mzl29sWwKWv/eUIY5oBZMJM0&#10;JLClPf/SItMMBcrEIxnFgnqF3Ph066uLQ3cjb5Ur909fej450VLI2QvmDn8GrBpHAmTkSqQaRjwx&#10;1YpBJ/HevCGAO7QWlbJRI4mDWVZT41qCew3RXRkyYAuzjEeOAMHyIuzl6lBouRiIMEuIiUi43BTS&#10;kEtzYSjJxAN/UgpmQapgHAkTScmGidz7Nq6924cWQVRPJI+wvMolWxAtw0H7Yit2ou1jhJswhoy+&#10;YUfikMxj9aNh0UjKBxObur2W8jk70d4UedXenaqa2DUaRuFUYRX5i4MoagMTbaohjZtF9uo+VMFO&#10;tI/x2LEexFF5SWOHH225weyjUrw7dfERhAM/Ijdy4lM6zltPD57qnixUQKJVDf4tyL5BcGV7rdu2&#10;mAHE+IUf4EFHj33Q0yhnEBc62AgbQ+h4+DSIDDb9V4Gp2Ih8NHkxgobwVkQyiVSDzLskI0SYp2iX&#10;NMSUp6AFr8D18xVD0xweAYugG0VRJleLcV8ymx7EtMRTRnv9fV6jFApmb/La57VNAQKD1OxNGlzy&#10;hS0UmzZkR85N7/hG/r3Pf7R/FSyCkuXNX5za8dBcbvj61RmI4TbIW7B/ZJRawhaXFusjxWpznAAp&#10;4dLibDbR/gqY+Mv4XcmWxwPWXau39E9c7J0gjCqSHS2Cw3pKGOsDNnKlqWAi7QSqfInQXumlF+F/&#10;GdsqWxZswq80M1BcwiLT0+C2gT7wk6kCdHOkAw2Dgy/wTTiFYRjw3FdjCfs+lYGUUsJe47mfVYQo&#10;2cF0spIZiF18WrtJ10Y3xi9+PzFwuFo2F5v0aphyqVVqIdd0akgxPKVVACJQGJvuBn/lRzOC5OKp&#10;VzSlo0I++uvYibDdgKkhzyEhqyF7JeSMkYtBFvuOjIxd1T/0pzQhJkKk4SmExDrYwX8zNlUCgRAT&#10;idGgM2ETtvdYKBEiAFErukcAsCAd8Z4fqE6V7JTAeN3/xg9MNBHXrosdTIN3zL10r6DSyIuKKhyS&#10;yWU1g8u8tIC6NhsvolLBlgibIkOamylUyyaFaiE6Pz8XYKKrqLVfmEhFQkxiDBCtbfanK37KATfQ&#10;lhrBxFo1SzPmK4lEy9P+dcINibZn46npT/O/AliIo4m0DlX9K2m+PJVof3lh0N+0Hbon1vLcwuov&#10;39AL2w9tWNC0OeQScqMtsijwQfSRmGtL9tlUsnNL2HFtZVkwFFAXHQNEpJOAXyFQ0lZ5wpLhMDqv&#10;74uQl8kyl8asQNmM3KzzFSs/RoeE+CKXeY6+w2BKDjjylCuRqK5rr+GgtD0e6yHs+u8eon1HFlvA&#10;BhchRBRpp68IUyxQYhYErc32HRrbcld165eu71/1vuDS7tuTB79TO71/5tShazhHo925BzeUNr++&#10;UIzNp8frO95bSAT/0ilS35FhenptsTLZ9j7zE5S++I1wHXZwOnWsc5yBYAjQNNqDsnELh2kMJcAT&#10;WERrAYVkYjKbsU9z02a6LJRcS4IeMEiuaCY9nIz3AyjEwDEAiMh00r4jKyMaRoFxJBNUMQnJXiOZ&#10;pijMRjgpbLK9e/uOhrmx2I/KQrGANQxkvPKJnunWV+q9dvqVzhba74sNnITDSiNDVdsvXpcNmfwA&#10;KqI0/5TZgBuk1jwqtbnN/+tZ7VF1NCBkMpLDNRTCMB6VhMMIW5Mkh4TMuwDbEhnplZFyiFSCKCYy&#10;acF5EmtvGgw1JfJ/XVd1MzVzWCmKcdSgkwYZuyX0c9EZvE6FIWkRAerDBGOkQUDZhgywkS8sAo6U&#10;SFmlgnkE1bJhNkQdVKZwlKjO0Nrf6oNoB/0npQIgV7mUDt/RWUsuiBkKwXaghWQUJtJVwr5XIxCk&#10;z7Z0CG6CnsR7GvOXcfZpJIlJwG25lMJziV16Z37AzuVmWx45f+HM7gvBP5TenMDEfGnVKaLfjhZn&#10;0tOXngMKtXo1fe7xmfxwcxqfLblSHVd6JC2FIT4HmB9HpBKI88oiQtXtZD9K694EStsQi8Aw9EG0&#10;SI8xZq7bL7eMgjUaSbagas7fl3IdM6MAXUJbCFAa4IU6YfShkHKxeaTlKgKoFloUHLvxb73I8wII&#10;8AEdT8GUwFvnanU5LFKCP6V2065yuj9z6Z3Eu7ct7Lr94wYmfvThP8+ffz9zx98k/+d/yH7v3tQ/&#10;fjH5738v+d/+JPPIv6Tv/Wryz/+o+OPHFm1N2boDuXbhcJhrDD/j3fs+mrBZqtRx71wp2LcBE3dd&#10;GE7lbOZG5cjlCGgGLPJPWNMMHCjkpvM5O51OFwQoIqFSlGCLAY3bd1wT9i8rQIwt4ZEY009Mcxy0&#10;XV2/6m+dHaEaGyCEgR6uJHbotAW+eMxtNz9KHVp8NA/chHtiYz41GO/dnb5kRzLn+u/OjJ2Hz/IG&#10;CPh6BVnMC6ZwB1Z3C3z3mRhFYpnqg95UpPYQ4BEpqZTsPsOFk/Gq/TqIW4QQqYOr8FbcXktINTpO&#10;IJRYjZqeRjERYhClGoQlz2SnanJhRSE5Fm+fbcVy9LC5UH5m+0YkTKQFOunC0No1cqgFwrOWBkYJ&#10;rFkbGZJZcF4yqKQz2wRoDc0iXC4l87nkugopwlSkcPpGCQQEgtRIIaViMjY9NjTUNzk12j/YNzDY&#10;NzY2OD09mkpi6k/mcrGSIeBEIR+vVjKFfGJwuL+np6vj1JZypx3BqV6598Sx3ZtO9jdh300I37lj&#10;OPhf4N+a6Gxm+Fim7VtyYeb677G/G7avxgZMIIHmMZ9pbGmfjnPLYMNJ8cp4u2TLi2IOFJo2Sin4&#10;k+QxguiDRIp4VwAzeXQrGYLEZAiUNHKQxXDDMiIlzib63yADBfK6GYipYuDoH6oy1PCVNfPFpFTY&#10;Na7PYxDagk5qJRE0BA4S8X6e2l6z7VBjrdjRNjU1bC23Zddt8lp3XMHMmSqMTH/4VOb9L13d/WUw&#10;cbn9xcz9dxgO3oj+yx/Vju9UyV64OVlgrjiWHTujr8zO9t1TTdpLTZD+wHYiRb9MDmkJufxqPKQQ&#10;WktjDBPzMWZcImUrieg+oOa9C9xkBxfjA4+48tThzFYSeKozOqKkbSIPgHFgImnytiNPxgAQ4bDM&#10;QICPGahhvtn5GL/28SisFIymVZCx2oESMJ249Pqv4hvAxPToOTfMk3RKnKFHFf9TJifDOJVjRfnZ&#10;AJx3KERDyPuicwUMtz2iCo0jVwFTE7lwpspFgxRx+yYEYyGKIhfyhiIQWcivSG+UKBCbALml/FCE&#10;CPAI8QYfEZ4w8S3yj+bdNJAChGQWlg98zf7n2+xErEI7dObLiAE+rn7HGQKkBHnRyPAWQtMUY5Zt&#10;FXmy9LSBABCJ7uVyCbzasIlNhAtJGrKrZHAdJE2lpoC/1vZL5y+dHxjqHx4budhyoX+g5/KVTgIX&#10;W85fbL3Q0t7S2tHa2tHSBnW2tLSR+FxXy7HJM4/+Mrbh2ujGjg+f3XryZn9Dui5tPzvU1MLfgmZq&#10;uexkW+zST66O2II31mKy5YnQfV6+Wm24FbaoGk4YdD+UANBQCWBvmADi1lDMDiSZxoZi5PKX9MPY&#10;qIptEINfRJKAYpWRARKRxeXYcBPOM1IYDmSJCrRrkb8O6MIqV1FpBJToEhqIkuBYuVkxnM2M2Mdd&#10;ipOpROB5oerosFuIZptQDuIrCaYcwY2kmSstBxPNj3EwQjFMruYL5dFTqe0battuW7rw40rrmd59&#10;J67sXp/GPzyxlFzx6SD6KJYuzBbilz/4ZErnQ++px4NPajcw0fxl5JDE6Ij6HmqaF5UuFhL24WTD&#10;RADIVhVAitB0Ap40T5gfWgpW7niUjNvfLWjaIAazC2QRyth//9tJQDMVPWD/VEMCPfXJhvl+XCt6&#10;MJM08BMiBlRSaVQECdTgM4Gqvfxn5t7YhZd8Arg3NXpW9qM324xxCQysxhZWy1WpyAu0lqhkGkzt&#10;GYd1qga7rcu2cmJvBIjbyF4YDklVgFxRAb4RCQHgORnJxVgQWatSjimCyD9AZavnPDW0aSyLoxEK&#10;KBl2ou/k2DIat7fwu7ZUm5st1KqoSrACSGUoITkJY75hJxoaOiwCjkAhgEiv3F5YWTQEnkC30LiA&#10;KAfzjfjQQ/+1BDrXq1gBq44oRolOouGkdIHLZlKTff3dl1ovtne2jY4OxZP4ZVmoVs2FeEHiSiWD&#10;jGayMYzELNdCslhMJqcHxs49q88mD5z6wfZjLSHShbTZfWQFovEhbTv7m/1j1FoCyIr2n4W1pZnM&#10;VPvb5SvfQDTLnffMNv5gACbrVGMTES/p4Qqro49CYkTQ8xBWJENcpcbMycg90o8ao73EkIwh8Iwm&#10;oyQmXm4Ut7je9qmFurnJQqIoeSEGYSocDxchIR60pRa0BT1HPcBEfDpHwF77Q85ggcy2DvxrqcEB&#10;HWZf8lKLmsHVdtIiX3skAaYoYXWNAFUjfjR+eT6Xa9+a+tmdV1oHbn2o50Z0708Grxq0WeO9+6Yt&#10;ZMfErhfHs+3fZSB+Gbsr1faD5YY3F2Ii0uUrNlYdHKZ2sxsafIaymXgumyjmzQbhFoh3C8vQRJjo&#10;iwkGZEASgEIkmKJHIh5VyzE7su5vB4E1Dd/ZPmodm+5mUhEmktGNNf/eov+ns5uH9jfQCT8tSHYZ&#10;dCrWqHHLI+zNYm5k6tKz9LfW80Bm8hIF0lq1R+Co9hOmSSEUKgCp8fSIcRRqh4QTQDwJmBclD5Av&#10;tqyaUyGGAE7eSJLXJQSYUYP5up2fLaH4CjsOAuV58E6Qh9ACRzzygTN0UkpXEDPOtMlhmCgiNXip&#10;l4v9q8WBi+ofdte3Fcx3lrVIwG3GoDLBGU4H5c76WibZQVWkgTD2JqKjNL+WwDvqrZUxWPAKg7Y1&#10;EVYkXkksNtbW2do30AsNDvbmcvFiKV+sFCq1Ukjh17ro6qz9PWmwsU4Vc/VcunfXTO99toje+uCB&#10;I4ejSCfaeX7oYt9kMpcrVor5UqFlYDq6H73l1ODhtrGxxKqj878p0bBKOUuP8HwZxdlaKnbB38lv&#10;YCI8YQgJAHxikTJyq8EiVwiOa4kuy9UFU5BIoR5opUkbiXFBFIoZcau5hEqJJxcxjju2XM2t/+OY&#10;KTnZfbY3SBJsiebnzJQjMU/rZmNqFw5d0qK7nc9wO1FfvgITwz+fk6PnCuwvZmDG0gYBDVUgivTX&#10;TFfHQTVMByfVHl8tNYMaYqZZSA51XkkK/u54tPeuJwa53vGtIEDkPT8eXJgzTFSDKU2zC4Vkhw8v&#10;DJjjvDh0d27oYMheMHH7uaFEzkQa6KQW2IXYizk0KeSDe2rYE6liwYDAnwab0RAGMnygp7qlv44+&#10;wimZb2ZRciXMI18cDD7gigFo9pf97bWlJztXoRKA6LOLfXrWZx1bjhAOcnVTLkAxGkDJdkbHEbmQ&#10;GYy3/Jj+li4/mp9upyjKVC6uQDmtIpfaQ8Awzg5XBsd0uA3bGTZArY1P9RR9hwdIhTRY4jbiF7JL&#10;ZMNat/kG3jp7f43BiDEHWIeDfnWxWioGK4PMoHKWKVNkQ+DnCgBHCbmIMOkhwBFVWsFELMzQxCMb&#10;iIZWEAMSYxhqRyWKibbBQsdM4oN9lUbe4OifbEMrKuJKhyTMbYqEiARJcYdLRQyBwJqN0uJCJZOa&#10;winu7evu6euOTY/NNr4RdKlvcveFoT0Xhk60D2538Dp1eXyh8TlyyS6QDYHj6dHzhY4HAcS5vrtP&#10;HNm8+aR9TDtKW88MDkytWrJdWKievLzy3wMnusZn51bW7H4LYggrJSRD0BasDMYvPRXFRDGQgRBL&#10;CYfZ7UDo6s2QJWesmEaZXK3LfiiBwUIsJHkl+wwiomxyidAAK4pXspDn/r1oOdQ2paPS3FrAvwxK&#10;mBjS+5WpUYt6wa60iFuQkZRIIUDsS41S8qm8eVgojxmJkLZZ4rFevD/tKpDGHfAJytHapYNgDhiy&#10;BZPGCqZaKIlHxxBrMYTu05F9p+LCxGe3p1v7Zl7fmXhhV4bAz7Ynbnu4959/0J9I4w8ZlpFR8m9i&#10;OZdPtz8d/AlB53dq+WFNS9jyp7snjnUG40J6Fyr7yBjtMc54e8LuizLp4BUOKsKWdKw3BAFKwAg3&#10;waZ8DYHOgjJmT4VwaZGYkPZvrnYAG7iRIabVRu2oOHIZx0iDUemTDbOL2eBcAVASUxqcdGAKFjeJ&#10;MUPV7VOzGdP9mMPe3+/mE1e0fOEtNFi09P7ytery0jzSly8dN83sDZtNshDB7f2ZxgvUDvfGDbjk&#10;MtPMK6hs7oWtOUBRaV+XGC8ZgLpl6MENhskfrexNQ4QpFl1gyEqFGGOnLFGiPRhMqzDRpKGBTZgD&#10;aCk5zWGp21/6AX/CxEoZXgSrirjVoZ3YRCqNK5IajYcolsaF1Zl9FNnyhrAWafrCXAnUD/8GGss2&#10;n0t2dl4aHOobHOwplzCz7RPWwdP5ciIZm4pNj0xO9IyMn+wcwdvdcmogasfhFcp6nSlOJC5+/xfT&#10;G65PbOw49uzWE1dCpAvpTPfkUuS1a1Esk93c+CrEobbRuX8FJtL4UgFVzOokDf2FIQSmL9pRYTCx&#10;lhtmjKPEU5gTKWTVLHrtaq3ibywhSQy/9vcZZlSRSCQMycBq07kZKJ81U1HxTGxkwa4Jp1yIGOGF&#10;0rhUJcz6c3gy+Gt8VkdVgI9O9okN0jjm2sRJMrKTBQgwVcyNoCSonGxDVB00dG/aFD5nfhZ6Pskw&#10;kdELMeCWCiE2NAxW0GAKRAKp2lXILEfPYmtS1TJPeZT/6bsTwsRvPjv6wpb4rpOFwxfLP9uR3He6&#10;cPsjvV/9dl9bt3EGCqWUwsux1tm+BxiF5fENqe537d9lHRMn44mtpwcv9k+rDZBbi7aG64X4hBHw&#10;OWAslE7HdOBcH1WD3GAE+GCCbVUTdrwINuu91zjdFmaYYJQvxo0nYvZ+Xtp3TmCdUEY4JTDCSHRP&#10;uT8e68ZMI2zrEnaIZ1iestVir13a5gwQxi1wTC1QJnYFNKTLqbbH86letyjt1ebokiUtoRaujKBd&#10;s2OYmYpRM7hCShxiIk2lAQ6+eqUnOLMdcqyJGFAFnFdZZHhd/AqJIdPuH2RjVwq+JYEWIAlhmYgQ&#10;8Roy4pUmSjxyocqsYKIbFJGzOG6SEEBRKc6twgAWHQoNEw0ry8kwS5ToDAUSELBGH1EgPo5sSW7N&#10;mfXDg2ECwiEXAI5CPoX5Uyyk+vq7L1/u6BvoLhSSV1d3CVMrn8NOsQZDlBxLxA+12JGaE5eDVTkI&#10;RoC2s5VEvOOta6P2idDJ89/efuySMC5KiH66sM77NktLtQMtI0rzwZnB6m/+qUSpEBZiMW8Lw7jM&#10;4SPi5yqxxCWbrsHEmcIoHSGeK4/WAOIKwR8SMKgGBC5MroGGUy5bZtZJ1LiCMj7hSSjtkaWxNa9V&#10;czJ1+X6cvA8/deDFkt3LzGBsord5/zQe8USq0rBeD5jdpKeADllchUL9xJrAkDFk5OpOdD+2jz3K&#10;B1+d8NotO0XRO72PBeFYAX88pXwAi3iMx0rJVgZoj5Th6kLpwWeHhIn/8L3+5w0T80culp7bFNtz&#10;yjDx9od7jpwD4i29S06wZ5W+8vOPJm13pXz5G8V4hxymhfnK6cujGIn6HJzGEVKTnPkBGkI0jClH&#10;fCgVU/HYZCoJoBgc0CkSuKloZ1MgkFHGI9jk883KYBED4rghZlf3l+2v8oBFLTLaG3u+HAHrUgl7&#10;+Y85xr1mfxcwbh++hp9iOGGyOE3nMmOAcjaN0x2zNmT6S1e+TZfT7T8uG5YZ6gndCvngsz1CYQLY&#10;+BTiBzD7sr58CSAST5Zcxk4mEuaRNQDnPdY7PdVNAjcSbWmSrongmHq6Lmko4SFTNezVuP9aKtuL&#10;cDaxAb6SVYhCqEgJ3Pwy5AmziBADBghJWMFEVA5sEk6J6qC4SZvpGxYvvJO1CBQyirITa/5tCaUx&#10;UHfZ8qIZWrMfTZgaB7khaqFNLmQWgKjFBStIAM3Wgxc2ELtaNZtKTmAVdl1u77rSXi6tA/Az9UIx&#10;j1qugC8GZrGQPtlp7+cd71rBRAgITg/sr/fYMmKu/YFDR/YJ4JoIG7B+gy8hTqbs3/ugiaR9Gbjp&#10;6Y0I7KPlaLIaSfNC+3clzUIp1vXO0rBtPadbHpstTYIjTGtwGIbcRCzcfbADMVybhIxbA0GPRMgI&#10;Sz64gnShUBJg9FUaFdFIe0nc02DjULLbNeik/iQk4QdBAsetYIfdJiiHQoRK5JKSE+NtkHBbXUiR&#10;7AU0GeVBOTEizJyxUyY9qURwuphHrkJmRqmRDQQ0oQo7HmULooX4uW2bN+mqZ+DnQw1M3HI8f/hC&#10;aeeJ/O6T+RNt5fcPZvCdb3u459AZWyugTLpMLsJVPMfO+0EHfOdk+6tLc3ZQbGa23D6U2HFuiICq&#10;U2KFIUvjJrl33zDR2x+DFUTiThULyUrJlhpomK4KeKcsjf5Sjlv6K0ucSKDQTTnzeZ0zwSok/CFG&#10;my1cYaaMR9goIuxzjGEiKYVTykiAK4BIsVXz+QyR0+Ot1e5v0utYyzOVgmEfiamLxEAhYSCYcrhV&#10;dogYw0R/W4ZBVDwQyZUwDQBYCdM2YNFfTLJiqdS8TO8dHQe5YJdkdV0iGWnWav2NSJhIgBFBHrwW&#10;0w70SAmIx/hDqpvK1NmbcjG+gokQg9qEiQw8MTaRVpMAYq0aYKJsRkaaItAld9ZsLZxbCsGmcNyM&#10;qxxgKCwTwQ2rIEBGDMbwKQS0zfo3cmg63vHE+GBP7+WhYcYbBYN3zesLczNF8AXH35fzTRnIlc2Y&#10;CJ65Mg66NWFiJdmdbnkEcV8a2njuyJtbTqx/+OZ87+TVNV+6/Y2oSWFsA8p2cvNAYamY0Rdzo0Sa&#10;4lRLucve7Zvtuyc7fIxRhCHyrJsSh0RpPkCBjxCKUbioh/BBiJ0roQETekgMgiJVZHD90cpUzCwq&#10;aGOUGUrSkJ5JkcZTkcenTJFcc9ATFBWlkuqiaSoNAwfFYO6kDdSoR753GSPgj4K/YyeMC4apqPUv&#10;7CBHTLw2ZMmrc4BQd0BGBCzsfpRgOOwC2ugIPKENSMv+UzHsQTDx7ieHnn53+l9+OPhPPxh46t3p&#10;f/6h7Uff9cTAcPflOTNIC+SlkMWZdKL1mV9M66DoxtzYGSKXr9bxNvAPwnUYyqciatQoe6sMu8U0&#10;2sk0AE/gkjhAR5jOq2WBewCaYqY/FQjaIBITNa65AoU2CWXHsOxgsqGMswiTEDzCOQ1BEFiEgbCR&#10;23DTGfYKy7j6YAkHzfzU3EMkt6nxi5UrtlwQu/Tjgo5G+k4XaQA1jRdEQIRPTfmQwWJ6WI/ob5gg&#10;Sol4H60ljVpCIJseVX/Dkb0RITzIfyicv5ZCTITICxoiulFMZMgAWUZct1EikqEMMBFX1AZ19bdn&#10;0GHGngbZomHEdyYcric6MlqtDKoeAYWKRwIoxN458bndwr4fTZm6XVq0j9MoLFq0F5ANQGfrhdj0&#10;WHdP18TEUKlop7gz6XipkKpWgGkzmhbtsHcOtzqfo1V+3Mf2SbP+51Z6Rb9yeg0mLtaTiZYffzK1&#10;4ePJDR3HfrrlRHcUB6PUM77y+YDfgtyzW/m6F+Yk3n2pmM4nD6en3i+mNtfz26C50s7F6h7RbG5z&#10;su0fr09/fmn8C5meF92ivCEUihgaBpuBd/03AULlIGJClETyeGpjF0nDU66EScmgMEBNMgeaAHwk&#10;YFiVMsxLgVxRVFcYW4Av5u2kBdolTQPyEA8wkVuUBPmjukJuUkcRpdUQuuFaZ1YheuUvadgSGAYF&#10;ZZIdONDpFtVL+yG3xcI1jRrWN9KyVmHgHu0nfb2WPXI+seGJ5hM5eM0/eHW4v6OzcujB5O6HFv01&#10;lWsLpXT3pqVhe3flo4mN05eezubSA1Op7WeHDrWOFsqmRVSH2nAljMrAQBkjIYvEbWL0IjOTAWlg&#10;Gt3JpLGPwuXLYJEBUi6ImHA0yQLz61X7TCz8JBJuAIs+/RjJuJZt6IBoy7KEFc9VBxuVOAQjGM5U&#10;JDeWSKEe1/Rke+Gy+c7ZzicKdp7Rxs5nOzPnyQsV3FuHCBMpmCOg12lsx8aPEIUudkjp1CCmomrk&#10;EYT8NLoZLODQWTEQgg/qshIwQ4ffV/21BCYCEQo7kgCR9mKfhuzTUICJcxh6q7/bir4hfARw5hld&#10;wM5WlBzsGPIQEJnDqS/cgQnJTWLhXbDHQuEOiCtuMphIGioKYyxyoVwqJIYG+4ZH+kFDNJZIhK9S&#10;hnE5YAUbEMqBfRUgGPZB9hILMIoHvdBgR76Y33nW0O3EZXtjH7q2WEp1b18css9WJy8+uPvo6SgI&#10;RulGi4mfnmhzOLnNzeLIM3NgHRTr8TuWkv/fm9N8/N/NlzaBp1pziBYbJcpv0kYGRSYVwoRqKVKi&#10;pitqGU0PwbdomTSYedH1lhICs0VSq/QuvrbIiDCgDwVHQ2Tdlu19/5EAKCDgw4QBB9Fht5hsa5U0&#10;SkYarfSTjEcZP8CR8rOKqJYrj31JHylC2FAYb08a4VkNf8GmE0Li7zWucmbJLkI8Rifzr+5MfO17&#10;/beBho/03vfU0K6jE8m2/ddPPfrJwa/WP/hSfN93FuuJ8nRLqesh7HQocemRU+fP7Do3uPX0QOvA&#10;VKVG1VYsDXAZNjFzPz3gp9iuMJUSBtYdEG16UEy5mJypmwr4lGPrmObf+Fl6uGqA6BtT6q+K8nBQ&#10;sl4ep0z4BrgI+wiAfX48284zKQDn47FeubEwE5tOSERYtjkTjxt3BnAlf8kkF7+S6bCF7ELXdyqZ&#10;fur11RJbviANREeEnuG+M6ZrPjuCDGh5UWmUjFHmqlvFML6Yt+Qi7K9+Bv/+CGmY6HjITKxsBExh&#10;+o4LuHbauxEtzFXwwxb/FX+ZaZjIYDM2cqeBVSSMAL4e0gYRRj1stve/MariBxVjdorbD4KDmCRA&#10;NDEVA510uATa0TdZmjIGTXBdgpFRIZ2IW6w8rhC3Xl26UmbOtNsgjR0gD6BTzVNpNJIA5eNxYzNq&#10;D957VLvYYx9A3H1+IFNwI/lqLT96rHzZjkMXO+8/emRnEw5G6YMzg/+aP96T2tBIArUqttjK92xm&#10;k3d+lPuda5nfGW75/a6Tf7iY+N1492emun6/OvF7k12/Px//XZ5eTf//FsqblR5Vx+RRuInQq1Bz&#10;JDrAB7KlW2Q6jMcXEyYyXmRxo94W5gjDvbBAGglLpaKuw6hiQCqZK6UhuI6S0vlg5pdBQRgFwKfm&#10;ij3i+hNsWfobsnaL5qAwof4Q0NYzOhOPdbsJY0+RNJQEwlyaqVnjqTFsakiSh+gtbIHzhOkgrWU2&#10;9YBJ9Ui8/P6+6UPn0nkmqZ79mfe++FHjmxHzO26f3PGN9PFvyWuudd974sgWpsYLvRODUwkdPxB/&#10;QF6Br8qHpQRgDpU6eIX8Nw2HP84KbSWb9ZDLxsO/lxMpC+l9mMyhpkzyUjhhus+MQgkoIIHQUvNj&#10;gJiHhnq+cmdrsjosDT+BRTcezVrEmtMoEGDuaWQ3ixJQ4xHl5HOj5fzIdMsz9L3a82Buup3aaRXN&#10;oF7GAnBUXzRkct4ZX66KFNEYXSmQUdatx8RS/nVbCQmAiN9A18QrEZ2d81PckjTY5WGbM/A1oxz7&#10;tYTXCyzWa6u+I/XpKcBEBgZ5snFFVWyw7WiuMEgAhEdMK8vFaZCR8QMTiY+SQaR/KIUrmOjHGG10&#10;eYQMGag1Nppx9yBcS5Ng/zSsqSK2SeN0DnJMTPipxLVEMn0DAjR0uCwUCymtQgKLC/OVqXQaf2fL&#10;qYH+ibgB5dVaefpi6fIjv4xtwDNqOfLyTbxm6Ej72P8rX7spl+Dkqo9ECBPrk7/7s5/+6abX/mS4&#10;9fdf/ennnv7Bn216/XPvvvq5S0f+qAkT6ey1pcDybSKKZdQ0tXJ1lQsUEkI/w0fE6xHpyYWNg/yB&#10;HVGrCoKr7okzvnJnzIlDTCG/Nf1U4ZTGLU9xIGQ75DLDSftywSBhWTFoL8pg+uMwhzURwGLBdgPk&#10;2aEhZrDo+2C+FqbtAtkysokgMJEa5TJ7+ytM4WGzEYMoh5ev6qMYJkhk4RExdEpMENOguXomdeHN&#10;5Lu36SNjHx/46tyOW+Pvf/7jsa9/MrWh/eizx1p7cUbgksqnNBVL1dxiQFAm5RATVk0apNpdHzTc&#10;+O8rWUIKMdOqzmUT4ftnaC9GBo9QHNjrQGBTHSnhOeU4JJnRDTds4vEZCG6Dd2AZXLJb/0IiyJiI&#10;92AnQuAdMZppYDVchaWEGSACGXvtz044glxKSYAxmrjo7/b135MaOoGmA4KgoXMegE47Lq/AX5Ro&#10;g/fRlixpEgFGOXwK0QWhsAadxC4Y5gpISp1jgdMDN6hO3YeZ8BlAaJLVX0uMUb1WqJazv4UiN3xn&#10;N+WENb4VYLabYoJb2ReOdGgOt544xyPkAC+4Wra/0IOVegVwxv8ZEjGiEJMVf3vExxsv2P63gBL0&#10;iEK0jYDwqUbcZIolwG0o3yEBgmQhMY8ok5hiPqWziqPxVPvA1MFLQ8zwQNvZ7klYg4dVTXYVOh76&#10;VdyWEROXfrzjVFcUAZsIJL0yGg+PPYaENV4p2UuH0E3esQlpYa689gM/wsTpK5959ok/3fbWn4y0&#10;fua9V/9k9/ufffWnf7rn/c/u3fzZEBNBLjrepPBNhIIhRpAsOJcnEya0C2nziZdrcFDGn97wjUkI&#10;sYOZBBhQRidQY98yhqTSKodbzeRuuZiWYhQg8WiaWRyuqFGVgIhEGTBVXFEBRNswRatdUQdi090Y&#10;iVyTsR7XT7NKmIZl0noDTN4g5k6Eh04RDptNuIlLSoy1DgP1VAs4PBJacbs0X8q1bE6+8aXwk7Qz&#10;276U3PPFyTPfPHq+TacOHBNNOM3h9U0V4SyRNEwFUn5oy5MMJjurjV0hJoY7LXatZqol0hgsming&#10;n6GFnMnu9/hhUvxH2ulIZOzF7oaBWFjapod7gBqPcIGZS2CjY6JtNGMk+nciMBLtXRfxn1yWpvGV&#10;WdCTZIQdp4Z5CpxNtL3DfGD/Q9C/z9tsExJDLCJBOJoQ/jhOt5GvJEJkAQo9l0VGE9N+cNnA10+J&#10;0xErwU84Ij8ILWwRB8Q65mOF4QBshKVi9W9K1TID/ZvZmNAtDDPkhqHhFwPMFQKVgB6QEcASDBGj&#10;zRakCikhRrYewKSNFLMlZSo2/q2FYoV9yBaJzQYxuLSDjWX/fyiDQvvbpsAmFRnIejO40gBhpUj1&#10;6qlgkUA2Y8cV46nEtjOD9nryiZ5tx9t3Hr841H+xOH4q3ftBtv07v4zd9cnUxkzr46VE765zN/s2&#10;4pGOsXVPYpsFau+BGc3UC+DdTdAKqpTB+mYTT5g4O/27+M5b3/iTgx/88dsv/8mOdz7bcfIPX3v2&#10;c/0X/kCYOFt4l0G5efk8DeUmtOCEhi5GWtI1Bxk1ZsgcC1ZO22hY4V4YQ5hKFUa3SU8hWgyhHC+c&#10;gEGwTucg08z2bsVg0I2jnG689GFxoGmyPmqOCBA6IBMGNITQSVLKPCTg+omZaVvPKA8aBSzK/RSy&#10;e0sQG7pmSuJdNrhHALzBtvbaxC5uJduCRQkMt/QCnvgWVmlprpDt2JF4747lveZEf3zwq6XNX7jw&#10;7kMtfROa80jP5AQRmPMXhChHFYldPnXZIR5VSkU0FV5xxb4WJtJ3ekSz6ZHYuDhXKhdsjYw20BgN&#10;Fl2gVXTKU2I0mQsJCJK3YSpOYmdhJAJV2fBoS3HCMdG++OA8NM6DjLqCPiJKgLE+D9n3aD2BPg9h&#10;J6sdEyfj3bvwoq6NbkheeY9KKZ+MtN+XFG0QwUHMTA26BfztQNLQMEEhIx4Od0iAIPVSi7fNFkDx&#10;IQqO79Z++8dwzSKBaezcCP6/39kV3VX7DWjRrKtP9TmJJrrFhQwy9WgiQWEQtn9QsbkROCc9YxkC&#10;mXCKQN3/02rGPzpbtlFM2F9CNzadER1bZGzszPgbPLaeZSU3zMmQkC3iIWqJIiYxZAkTCB9z2VS9&#10;XjrUOrr9ePuBw/suHHl17Ox3c633Vi7fPdN799UR+6cnvOZM6/fKsa56Lbvr/FATDoZ0sHW0WPlU&#10;E8v8XAnUQyua4kUYrWs/Y0FT64mvgHrVid/94I3P/vz5z8W7zU7Ej568/Pu73/vsXKx5PfHmxOQh&#10;0XEVsgBSJZ0MSYsM0VxwT8MH29V+YuAkkVEBYuAoE6JwAZNPcuF6IrOaQWGpaORO8RgYl0mb3acl&#10;QvsKtK0z2r4K0o/fRzwEJgoEQUA7k+iWI4rt2U2lUTDf1/bDiZH/gQmr1vvO9I6GqbV0ZC0shgTn&#10;6R3k00Ozz5ts+SDxXvDVxY8O3Dn1xheSVw6RAInlqXAQ34grBGzBNx45mQVKAqUU+crPCiaCGg4Z&#10;8GoKjNMjkLRayS7NWYGuUIbv5AVbfVnJ0IGrL02Q3U4mwkN/OwWksz+rcpwF7OzPqozVfijHJxgj&#10;Ry6z2gLDzT/kxXA4h3WkMWA1A0GYBKTMjp+e7b3bfKn2lx0N7Wihxk7VkUwgCFACbUTmfXvHYdpu&#10;ecq1iWgAddE8yOq1/0uwVRRfS5nKZ2mbfexDvSbAVYxSJJyBS+GbKp+ScJmLBTL+Zh636GbfT9Tr&#10;tApLi+RHoD+ujYUwpaCKyCrOv++xuDEI3tu6lQohI+MtTCRZmN1KM9QLKhK5+AYZV2FiY5VTNeKA&#10;lEupYmqop+Nwx9Hnxs9+q9pz/8cTG34VszdVgUJ8gY8m7Dtg2bZvJ8fPk2umnlsXEz84Pfhh22ix&#10;XFxew6OQpACQdA8zsFKyySCaRgRchgcCQqLBshNlKtYmDAEJVCd+72rqdwWIUUzEynarYf1/7KMN&#10;NftguPDChAkShDUEy3Y2eVoxfQ4MQFrLQCgAEeAWtqytAuYLFs2693cEQ3XFGs1lxvP2ByDB1nMq&#10;YTjo/pqtKqI2KCpXiKduDvhWjC3MjztoopBmHpKFjCgehMZCPCIxzhoVUZ0gnoCqpj3eO7Ot1LCw&#10;tVDY+LVETyHACxkmJeHw0bXFUuzg88VNX5AHfX3/ndNv/0N57BLjJXOSNGKXfGQVJRJERrnXhImo&#10;PV2jO9zKThQmzs6UZupWsvpCDGH3riwNoOB8tu+MwUCwRjw04LP1B53106mXqXxuTDsYieCPomyH&#10;F1tMnCfMlVuyMzqQlh0JkNhnKfvohsFfvLPceQ/WQ7zlSWJEmH5kBGFVGhhnZfobNeAaT/2IohVi&#10;WGxHKZsxMRU35BUmChZpNuQFqrTgwxANz0DLCMHUThjBAzFuPr5NtDiPUdK8cvUpaR1MRBW1rtEU&#10;T5sEZFGQEvFIkQ6L5j6DifpnKNxt7EoeoWBYkcJEg0U7RRngIAZpGA7JdNWdO4RYjXF4XTESCVQr&#10;memhi5nWx+o9d380bjuG0C+mNnCbvnDv+Nlv9558ov34Sy0n305PdF21BdB8NhvfucZ33nN+cHAq&#10;PnvTM1DIvTfS/ulFegItmj1oS5lhMohkGInXUKHIn9OjPDQYO3F2+t/enGam/j9aT0TnTYXMQAML&#10;mo+YopBAHjIUIgWooWsDQUzTYJoMKOekcU/Z1R3HiBsuWap8eS6kj9iJdg6h4F9IRLKxVtANZB1E&#10;a6iQGUcl+2ppcCbDYc6O4Ei1MimzWVBIFAl/kPSmPBa2DxYISW2lyY1TUB6kmI248DTDzcaAJ7Qt&#10;7Bd9UTcVgKKARTj0c6OUGzw88d4Xa9tuFywu7f5ybMc986VJGKiiJHhNuYSweO5hDLySMrs1asuC&#10;DRaZ2kcxEfGulAzQURnKIYCEaCjJqzUQW523l0wCk00ED+0lIt/YDSINAW1SoaJcZgRLUOYhMbIW&#10;ya6FRZBLOMiE5HPYIIhGeh5ZIzMD2RZ7gSdx8bFqydYEiXSyzwNrTCmKxFwBRG6JBN0YMlmCQHP4&#10;bl9INMlHNsBE0tAwTE4yUgWJGWhN5HDG+26TgdgoUoyk1I/6NutCE5ESBVxaz1j5NHRLrYr+2OFE&#10;fZRwtk4jzClgqLglMGPf8bdvWRNmyO1Q4RpMhARSaBEOMmMJCfsMB/0ouIxE4oWMzISS3cWFYIMl&#10;3HcWWRsaFS3Mux3auOVRsO9cT49ffOWX03f937h9h7Xec9/o6ccuHXr+0JG92463bzlxZcuJ7s0n&#10;erec7Nt1frh3PDWZSl3sm2z6EuLmUwMDkwlxfF2iRtB5IXL8DRCkDY2nVQYAV5rwtSXb7SoVM3Ya&#10;YOpC7MLj+cG9C5Xp625T0OCF2lglfirR8Uz60t3XJ77+i9g/5joeqWfblxcTovmZiWsLsetX7UwM&#10;3G7IBLKClKysYKo0YRZiJLBAdsMVKykkjA3Tg4wKixwdbEzDjkBNeME0BqnXlCBMpC5qgfNUjdcj&#10;DTGd9GVEAsAi2oK4u04a2NlLKaZOKFWgV2gjemIq6p4UxibphYkpzEZDUnuPxZDdK4JwJH093hrg&#10;vTYLWg2jIwRoJ30h7DE2WECPnhIPKwirX2spP3pkrvtfpt/9q4WdtwkWZ3fcltr36LW54Otha/Oq&#10;luhtyb+Og+lK8zQKBEBzmLAWE0mPc6eMXJExWf3OW4MDsyd8xQ02Oj91jMlOBbrtOUEApuG9auIh&#10;rABZ9BFyAiAmMYR5ytW/H2FGesJedzEjXRBpRl9pspgbTrd+D++q2PnN9ESLJjCuvs9jf59AGtoA&#10;4RYk/RNklAlRHbfuIgRLH4oPidpBXgAR+5QaSUkhREpC6IucZe++rQJBvsAayL8zJGC1bbJV7G/s&#10;xLd1abYOoN1wIeXX0i1IDKiHMoOMjD06QCzF4QIYGM3Zv9GDibicAiOASeZbE4GJLnkFMNGWC2+A&#10;iXbCUf9hYN93DJYacZ/lQVOCYkQ+hQYxZr02Fjch7cxUUj35dntJc6bn7p4jjx/+8MDuY+cAwSjk&#10;haRPw66lg5cG52/6eRupGQHmKLOgXUPCQbL4JWAxk80m8zlmORuMufJkuu0HeO4Lg3en23881fru&#10;VNv7E5feTbS+UL78zWujG/5vwkzaes89+eEPo3/OJ/WGYBeSEYoFBDIyN+gpnOEWA5x4MMKZaQcG&#10;JUlkxNDgivSQUnwOSyYMvmObwFvhXUikDJOtJYaYwTWc8u+5uuDayTUU3te2cIrt+BvKY2rpyokO&#10;IwnF/FTBFNj+gwk9l57wFK2Qbujqnl1vDF8s2Qcmqi9gSq1iK+5oC64oyuOgbH8VGQyKe68akfCD&#10;GvQiBCzCsvKICXM1UWni7Gzf3Qs9/xB/+3+H/6Zf3/rF5OmX5wzC1hEPGQHRGPdjjKW0nAb7KNhm&#10;FL1bi4mkLxZW/qKSogSFYRoYBcfI6BzWYU8rx+cG8BGgsUkCHISZYiCjIN6upaIbfWCiIax9JWxE&#10;jnY8Zjv+mplKhdFE+0u/mN4wP3BvYuBIpWTjRY10gbocag0TAVDHU/MJivZPjXYSSxYoxHxm/fWl&#10;TLJEGwAsChPBTdIQKaCnmz5/r4i6i9YKJjonzaaGb8yFDDTjKPdlLSEPMkrIAoihI+uO+E0oOIsD&#10;URPDPFNrfD3ClR/jUUoS4hc6RowHCrWqiYsIaQCzeEQjfFaZqpTtT1CZ57Em6HMDCu3PrQBNwhgC&#10;KCd5dV3rQdMe1QXxKPqU1lJdNTuYuPQ4owhNn31w19GzTXj3awmbcd2TN1ESByCr1A9vRiNDCgtZ&#10;ms3GW178eNKAj1lX70WEBBR+NLFhtu/eTOcTqf4D1xZWmW8UK5yCjchiRCYC5wKeVCv2nyHhI5IJ&#10;JkJMnPMpR0/JQlFMaWowhcNGZpSINtpnJREyBM7F6GbvDLhEmgUk5w4FBvJ8nrej2vKnUBJDQ3Pr&#10;iLevyaLAZCEg3dbRRTcGA1daV9SVKwoGMhJDsRBeG12jIxQlhlAv4WirXEmsR7Zr51jPbXSAfOHC&#10;hIfu26O5Qq2UqJeTi3PFfGbq2kJloRbPXXn+k+zL9YHnMnvun219JXdlz/K57xe3fa06eYlckJVf&#10;y1cLwR9CRMtvIvhJgzVqtNnV3r5kHuId+kyBlZK9x0KryMJV8w3pXVl0QtvsYlRG4AIwkcCz24FB&#10;wnAYPxqu5jLGUmOafQRs5ZM2IYGwRNpeSvB9b7PrBU/m9mbshWXaGbuy/aOJjYjueNt7lcD2NDSn&#10;agoRJlrAHfOGAWvmXjJhx0sJgKTEEO+zmiUOyc+imrVo6Jmy0+Y0gwLz9p/XAQLSOwaXGn3LfmX3&#10;2QfdjrLAHMYXHcRoWHfjpVJiXgcu7EgTGY1X7vI2JbsJrcJE7FJwULfUytBSqzQExEUIKJqrYHF+&#10;tihbMiSgjUcE/JxNTJgoU5GRZhSFibZ+HIRXfWcMTESgV8fYUks0RgRTZpAMzNWFcjl5Odvy4C9j&#10;9v8Bgye/d+joh1tO9jUB300ITDzfPWrnuht8WEuSfhsJ/wABEOO31rAwTUjLi+V0/179C2C5677U&#10;pUeujdrGtwg0LHben2h9tjhxCluSQtCNaHbKZCAIUCnDLxRgXEPnAuGgARIUiIHX2MPwvP87pSKF&#10;oUrPLRWpWKpbWrQ/2BH8QYwCt9VKUntiVNrUpJDATaYEFWuj6as/3KLweHO25J/Tn+3ZClTBN0k8&#10;JRyzU7jCONMEf9GFK/ogs9F1z3SbGDc67Oy3pbEVSXRS3TQ4RivAZboTbZhW9BggnsoSVILlazas&#10;dNx7Co7T4MzCTG6w+/y+ba91XvywUozv3f7zuXpueakymx05dWjz0X3vJEdbY117Tx58b7nr1est&#10;T3Wc2nH8wPtH978/NtTZ39t+6fReaQRVKCCBJBBSBBMNueAGfUEpYBe3Hm/OYL1qf/gh6aIoEtvB&#10;DF/0IBmJfRqwo4tCIoDJeW5zAwNNOf4RTFubg3VuhQ03MNG4J9KkxRXOw1UAkdJgvg+E4SNwRl5V&#10;kRw8Nj943y9jdyXaXiz6wRoGyId4FSZSCzXylLE2v9v3owFEH0db3HQZsCURbtUMy2XbaGYqukNg&#10;roAKsfY48s7PZmkqdVEjfYQPBJpIrENoYdHMmvO2DEqlDChVEekwCynlMMFkDdnNaQUTwbhwFw8C&#10;Deu1ldM96Am3jB/Dj9MK9PLIbMmGHSeS/1sq2PiZEVGK6VM6Qkb0loBZDethorIroFqaCm8iEEoG&#10;ZnGqNdf+KANpMNT5jfZjr55pv9IyMA2d753aduaGJ29EW08PFm/89y+wEkZTC4Pk0rySkkYSH96K&#10;ChOny/59kdn++3JDB2crsemuXdPtW0SJK7tq2QEz3Br2OIVIK0KC1RiD2pORGjsQmBCEw6yRpklC&#10;ClG9ah+7dvggl8VLLSkEK0m1CBOBNrJDZOdKAmJITIHcEoi2JyTghgTorcul1UjhgDW+D2Lt+uYL&#10;/MELfMF/P7msByAe7DOaRek641/KEVBC7knZB/jSfl6HBPVgSS74kK03+GYjRcdppG6Rz6ppAp2y&#10;PoIsXGnDxHDn4d1v7dny6qHdb3a1HN3y1lNzZhpXL53a03JmX1fr8W3vPhcb7Tq0843ly69d73zl&#10;0M7Xh3vOXzi1Z9s7P9279ZVTh7dKKZAKJ5MBeAuFKEmAIfOWB2/4uZlmqw3E0AZaBS0u4OWlyd4Y&#10;a+ssYNcYQfXXIBIOUAIICFdVpg+9TTYwXzgI5zH6GAXjsBuDwi/QEJuLvNm0bX+7323gCCAS1kAo&#10;F+nTkx2FzoeYvNOtjxVss0uvmmCQWlFMUUpGXmUk0ja+s/aRYEuw5vWVKCYyN/jLTgNKRlGgJOQB&#10;WmX/hwEhD/QRSV4XE+GPzd8+ncN8jbUIy6ZYsM/3IeTwn8QwSoMOURpMg2qNvyG7Ea1gIumajvNc&#10;i2yoQcicjjHSFJSWmKUFkGLVxgggBVSZf+d/fwr2QYyoQaG/30KAQZLv7MtDwecXRSEmItmyGTUn&#10;+NkdmyIkbcTIreapzckzufz4qdSlb2EqAotLwxuTbU9V4h2LM+m5aupSV/e2Ezd7cWXzqYH2weDf&#10;e5uItol9bjUbiFA7zYAPRKIATXB2/Vot2fY0Ruv18Q2pK28uzeX84xorL12QZWHOYsRAEb0IwxBp&#10;6Dg9Rf9dkwE7htPsBcY4HGlGV4MNuQrZtxKkVAw/vJWOScGimEjVtIFIL9yeenY7m63S6GC0PSF5&#10;wxgs+3KHZM7lzJxif3PWPt2sQ7lSBmk1o+8iboW7Q2RKhdyjb7IO0GoiZWASsG+UJge4uhYZjhjQ&#10;N/7PiKHHmwn5qVbRKeYqBI/qGphou5MaMoiMDqxuHVdSF07s2rX55YM730hO9YeYePbotqHeS/HJ&#10;3u3vPzc9dhlMvNb1MzDx8K6fTw+1dFw8vH/7aycObg4xkSt1STwUZhx1C1EXXGIEIfpOHxt9MT4I&#10;E8mVz9qSolSALigBTfVr8HILkXQhlzE0NJUOMNGuEMZHA1zspcmE/2epQZ7vRzMocNWxz2wxoI0S&#10;YD4QSQzgSGKINO5kxEv58diFx1Cies/dyf6DRZ/YwESZuoJO6iKQy2iHh1qCBUQercVE4aaIJuEy&#10;Y2yGMSrNsuetAb58aQ2GA3SZvtNajXtIxBNJxzUKUfI/qLJFRiRB8ol4G/i4IxUtAVhcmz2kFUz8&#10;tUQp1YqJo38twuwjJIChFYqJaA2652pscuzHcczZAQ3lR0MAojVUYXuHOo7+K3toG4bgqKKwhCv2&#10;X/V2sofsMAtR45GEyWqczVcyA4nWF2d672OWA5Uql+9JX7xXNHby4T1HTjZBYZTO9kxGeyrykgN/&#10;E1CmCz53mSXlkmqg1oSJSzOpXNtjGIm5tofmq4aztJDu+wjZp9lotkYU5QwXiTETVE50nIghLzFo&#10;GlmoUfVKMWgGhYTDzKjz1Ip1l5YYpXSwM2efLqgKAhRozoX9z3dgFYql+M5k5JZc82u+U9lEPhtZ&#10;XgNT/+dS0zr3yEw3gpe37G1ZaqFYAhTLCCL9xKuREI1EJfxkhnlq2bQdPMZOxMNyLbIFfsrnSkXK&#10;Qnfs9arGPrJPUYYaqkW3QiKlh1SCX9PlwvQHb/80mxjZsemlod4WMLFeSV5brKTiA9veexZj8HLb&#10;scRoC5iYPfnc4qWfHtr+6sFdb2x/77kd7z23Z+vLISauJWds4DfAbeqyEXFQ8/YHfJAIccsoYNcs&#10;ztu8S14HUPMJ1GA6wi0B8Q3IIIwSeS/MSCRSQwznzVq0hUWDwsbGhVmCGN0N0DHLzo1HYz4NIABW&#10;ktHNWODJPn9LmVPtb+irxpm275RT3WIgWYKpy3ZyzMAHT4FFkJpIVUdFucbfrop4FMXEdYmMOAeS&#10;AS/H2kkVdM25FOzCh0QkkBLyPEq1ChphkyWzJjz3xMZDcZuARIhbWH2jQYR+M0xkKkNRtckAMZaE&#10;BV7CJjCRBHBWJiGzugQFA4EGKRJiDHCrTYF9GCjE3RzDOLBGV5XJI+uP5woJsQBJHWcNJemh2ZXz&#10;pflaKt2/J9P6mP48PiTsx5HTj+0+dsMdmHUxkQLFONqAgNJ+56bEFDiQpbyyIEjiWra/1muuR6br&#10;6auNw4nEk4xekF1DBekfAsJFYrosEwx2qUBiMLq5pWuktMQNCzEklcYVAaJVxJCMW2+hvRfMFa42&#10;2mDiQuE6X4kLjIKZDd5YybYs7rNQDsOhhonIBXA3yJpHCSTzXOYKyOVBphFol2mzIABZypR3722j&#10;hQy3fUzEYyzsEAkFedPJQT+iOOCrVKZ70lhaGMXEin1UPI142FKj8wFS38EUiH7BBMVDmkLIMucD&#10;19ly7L3XfnTx9L6E24mGiUuV5aVqYrI3OdG1XPgwM7L9w33vVBJX4vseyw+enBhqT4x1VMYv9rQc&#10;PP3hdklFExFJw0KZ4YqQEOO1BxMVZOzyxmhGxLTRKUWpD82wRlqPbMUGRoXZcxmDM5jALWJPGiRK&#10;qt4w+rSqa+Y28ATcEAMbASZBT0hwFaOEkn10DDLUNgiTMBvrirc8+Ytp/5Pxjpfm6gFGy3GmCsKM&#10;HY1h7KhC1qjVG3yRzKAwCnlcPd4io49EOP5E0mYKoTS1kLpooeqNNg/ilsF1ZLD5T8wXw4vFwPrT&#10;bERiKR0Bbj1j0GtKUMp1aZXvfJN0ItDB/ga64est20fGAmMNMh02sj8qALkYPxBdT5F+IMymo0oC&#10;Mve5YSoiIqaK/tcuJAZVBaxWoDnOQTKR4aD5YhapMFeBIzYp4g6nqum+eMsLmUv3Z1vuhcpddjT/&#10;48kNAycf33nsQhMaim6EiQpoxpYIwlnCaJ2eqp0EYB0x2dEzSyP3/mJ6Q+ry28tL9kgIwlNG10sw&#10;U0UDRlPhp74FQIJGOSv1QoSJpzpV7eNqe/oIDXOp3DHFQyQzjPB/gKAWyZDchGtXDQopUJhIpSoT&#10;wu3lain9q9qSwnAqJi9c1d5Lg8wTR3sJkIuKGC+agdGBcEumBWdESqvVEjUepPamYjDKLrCrWzFT&#10;+hqzjEQCOuqB4jWYr9oNUCiB2mEOk7QK5xF1EY/MeLPtYw0aOD0lFwLJ9XLbqcO733rnlR8c3PXW&#10;kX3vNjCxCiaePbazu+3wR4X9C/nW2FjXbD1f6Dmc2fvg2Q+3FCdbrw7szAxfmBy5cn29HTmJK+Wo&#10;ARCsYyzUfRrQaKfG0SxZT1O3f6GYaZwl8rMW9NQLLNMj2q+8sA71MckPVlTMEOYpMiBwQR7kz0IM&#10;BHzjKswiADhmbcHRVja0sEhpatJaKkxfKnQ8gKk4139fZugoXUCjTXkb/xPQAMRpEI2xFnFLJOPO&#10;dBhCnosEeOenyn11Jeo7Q7Qnnx0p+H6OblUaPaUiHzUTziaCA8SDGGI1VKvm5vxzD/AQFilZOI8q&#10;rLGAyCgXcF1awURUhYEJb9clEug72LpFApBLbXVDAIR8XmEiMOf6I3PPsM9iGiSMixIcpzQvJMBE&#10;riYWwfvRtpFt86TPtHagxwFRAZVAvYgUjtUMApQbnS1NzhQnskPHcx2PYrstj23sP/HDHcc7mgAR&#10;WhcTvXcm5a6TtrjDkMNWZBGZdkSwpzSSq8HEYjnTtwvwvT6xMTNg/whMAmZ7cZUryTxlYAtAvs+4&#10;atMArAmVCoIh3gCbG10H9Nd3WgaaFu6E6kFisqgid9VNMtyMyoeYKA4TQ4FIlToFWUr3uymQa9gG&#10;WisUgyRSXMnOI2EibWMUyFurBn6xb4ZOMC4+6KbPKpO61E6usivtoJz+w89NDNTGAdHO9KK9pJEB&#10;YjJALj+8HUo5tQPryBuPGHoeOQKu8ol8jjQ7yMcL0MRMyFfyU7nkaCEzUciMZ5MjYOKszI2rtYun&#10;9u7e8tLxg++dOPj+hVP7ekcn5mcKxbGzJw+8d3T/u8cPWPzl9lMzuZHokVIR9arqqLIxEOKAK3Zg&#10;M3JLyxEMpZmfLeZzNgORXW4HPPeimEetX+SVkpOXMF2wecj7xZUJEk7652anSQCaOCdHiYRAGbhK&#10;ZMb+3cHO3MBPlx+DKhgrIYkSVcxUE4muTXjQ5vG0fqeaH5YAKAHobOPrh3u0s+xmne2VMbHZCqPf&#10;hoRDTaW0CiKLfGQhIEQYrJS1yC1XCvTrRJRj0PxcgGgQHPA5MrATYVchz9xvYcS7IZkmaTSbHnH1&#10;0Q9KULGkVPYmsnf7mqI+PTGR2l9x+vwGYSQihWhjuWEnMn48RQ9tY8H3Vdy4S4JxPvMEh3UgJN4X&#10;Fg0Ko2Ta69hHl4R9hIuFqZKfCXe7I0mBVpopobn2pieNLWmaVy0lMgNHip32p1RXR+4+9eHWTSf7&#10;mzDxfO86eywUhblBy139rHZ0XiyGpy6UOQQXNKSR1AUmZq+8ZkdeB+8rTbeqL0g5HEDQoyUTo2Jp&#10;8EqkmYRmqvOUehVJRsEiiZkJNMyIMtDjTqW5vcSoPdExphyah+6BfbTQLbvQ5zVAkbhQlDwvbiHT&#10;Bys/+CMwrrWKSR6+ks1GnoBc9JenxEvCPAsISwIDR24ZERWlBCa+jmiEmfkQdzTBjmIUxgqOiagW&#10;MdgLsemeTHogm7az37QKh5GnmoqgqGS7qWVmoBBT5FAScACC//BZlpezKGiD5ASan8kN9lxYbCye&#10;lvNTvZ2nuttPQINXznYNjvVPxBbniomxru6244qfGryQP/PCTHIwrKWJqBQmc9WtqoYb1OttMKbB&#10;ujA9TBYmQjTVlSV4w50W0lQNE5EUYmDq5VMCiuBFmVQQIBkBt7BAFrAmrs1ioQxGt07UEzaG58bc&#10;BjcUI2+UaKSJemZAJ3+xJGJtb9fsjRoTNlqC4AnOHF7RRLMKgUiGiRGnQD0NCRCsVgIEVGNoJCQQ&#10;XEtBsYUJuoYvz6jRKreEAnGC4Gp0rAkXC8bSpQVzqhqjbFlosDgTSo6IZChaWEKU7D2WpqhPTwz8&#10;jH1MuyA5sAOGvrQsmGNUiHfHyhKgnIZopiqGJhJKmgWWMbr02TtjEkwhpBdxa+tiAWjCRPv3/SKD&#10;WhgvGvftqCMJKBxVV5ZwfwZSLUvzxXT/gfkBO3jVfeKptR+U7R61f+xtInGG7rgcmDEFwU0YjaRC&#10;lK+UGp6l/z9p//0lyXHl+YL4b/bs27M/TL/3RrzXw1E7s9PsZjcFBAGQbDa7GyVRAApaEloDBAgN&#10;VFWW1lrrVBGpRaSIDK21TlUFgKJnP/deD0+vqKwi2HvOPR4W5uYmrvjaNeHmrXzG9xxda2V4UzbU&#10;U0kOZ0a2Ri89Gfd90tTPfZAMXXdlScAbBn2oKmGvREgPnOmEpuEOQ0h5i5wAlYHDCB7AQtgksMep&#10;le1+t7BrXZqVY06oiHQnuiIM28mKsAKfmJm7sFuvCmoTo/k7fa+WKBPKMBxtM4UzIivYRQyV0R7R&#10;wEt6EWIAXwqCk2qxjnGWdKUS++SKkWAqKT3ZRbco4i+QLJjVj5DwOJ4IpVuVrFawgqvGrP6CCq22&#10;Yb6RIRREw/VdUtEQb/rc1IHr4c3/kno4P/RycGZsz+XpYrmwNF+K7n2uceBX355a87tTDywduD+y&#10;e91i7ZZf7KEjRGoEqBIlUlW7QqirXFVYRqQpyXGKTnoERKQ6g4KAxk94S50thmQaA1elH6pXTYiy&#10;QQpuwEDzEBW5nI2NBkPy8kkqwFAap8zeMSeSZFTG6mZk/IEyM+dLg/KSWGX44dT0GWMaNgjqaf54&#10;mgRQQinC8qEa6n6uDnZe0nUVgW8jRG/7xglTWyBbPdkoOmnQRttprFtJGEJ7XdldUz/x2pLsDjQd&#10;NjIlJLH91SYIS7lav74q3UG+iMFrh9+R5N3eKi6DmB8EEqlrJsusXkwk3kAKKWKH9NuEXeJB3ENb&#10;MFFnUIaotIp4S4BZokYKpvLhQMKCicVQuay7ggUQBWoJSCZ61KgXE11iHF0YeAIBJ3s27zw74AXE&#10;7ecD0dRKv91unSAIASpTKcVymaDOkjjzvsJoLP9Gx6RZTSSvPAQmfj23Jnr1ubx/8/L0WpzTxtj6&#10;xMAWjLat7vLqdIcBL87DN6mDW247XuSCjRnomFzVvGUekBiTupqc84Inj5OJydT6GJnk1S4R6ZCV&#10;9h+SA48jIzSPBmJmcJ6stIEyDAcvNKUgmhYkqmb2ST+HVlEQ40RyRr3IpyIfsBUpELZkpHfZ1Wq/&#10;sAwBcMW8jKQgW/rEDIBFxyTay6YKlzJLkMtOc5cYHtTGinlAlKIaJRU2dt1MtFfbwlXmMeAMNQfT&#10;eUrbReAGZyE9/OW3+mXnjP/X6YR8viJfQp3K87lAZMvfX3Nf+9t1V/j4K+4ympcU1xyAQ+fhA8W5&#10;uKO+jyAOdRbV0oktqlEuShNgqXaBMi4mjXU/jr6pApglu4hJJuRpt5ApnQ0soggVq7w5w7MwHMYK&#10;0DhHbTvvO1ufBHtNsi7xFKMQmT0shmP9v70elLchEr0vNeRksDkIWKRilhh8NEwkngfJ6rtgIo9Q&#10;GXvQiM4vHhtluODcVUykLdpMGQcoxxyP2Eh1rL3Yq5hoPIcnJLY0PEsyHiRsPEcZSIMa2IOrkswn&#10;qnKXZCFYl5W9t1clMjUoBBMbNVl3NlPnSj4ibGrvwUTzH1XeK0RiN8yz5gwaKdLhDshXcc27dNdV&#10;oDxWVAorJoZIiVVgHuI+yM5H+SKCobMRvgDujNatlPS/84coCLXuyKnjXkzccSFQqnRuPaFWCk/y&#10;kQ2KsCEG/MW2VUfFVaGl+CDuI4vzhdTUmdLQI8AiUCjr3VHZqEi4PvpgPnjOnYQiZ9evIWwBo6X2&#10;INf5q/4dpaAN2ABconRz6KiM1kEMRm1DMjRBEDDGuvlAdhfCUMnKnE2AjBGW6rFoj+XJ1YbM5Ay1&#10;FUvMgEesAppGfMxqWTbBYqXcNTINdv9aDkQqIVaZCyM9Go/dkiFGa/goyCg+AuNocSfxEM26MGns&#10;RO+ufC7dPEQLg9E0xP20GxwgW4MP2uvywZoPiYqKsVEN2Rtvd40Svg8RH7JL9b2cTcfQDcNEbpVD&#10;PdGvfvZ1+xMupW0/yl/9+NpC5/jLOh4CXGkp1TPWwTEKxa2zSP4SoCb2SDYjXqc9awKCUei89XnW&#10;TGO+lSKJ5cVq8SG4JdYhXBXxQTxCL04OBHgEPmv34xx2LYfTyLdc5AAb+KwW5ECPZYWLiMKLJ5ge&#10;T/Y8DUOWp9clhraXC8go4tYHNVDZCagBo7SIggzjjPiLyAp63iJ/EWvZSCYib8BECJi2QQN3AWvq&#10;Rh2oktXKyCt0FaLDDcNEV7fdNAR43BSYvzSTHshrbquSs8ZCOvQDNfIa5K2IxNUKOEV1KdiZTORx&#10;UAwMAv6Kedov3h9h9JW77sCWGB1zOWQbsxms1XV7DRhnwKewuIKS8jKM3sJJhMUAIpTLzurGulSp&#10;GLEHMQzyR6sMEKmSmYRWI5ub3HNtdu03c2sunfi0AxNvPlibp2CF9NJqwzDUUADfUJ0y4Th/XXYR&#10;EFYslLKTB6sjDzJIr45sTPS8GO998+vQWv4me55ZqMZW8tf0Us+WOC8WqbBVapXCUd+WcM+n5bif&#10;SFphUpQpSFURtBZtg8MmZkic1lqaZpKS66pChBXcQqtAMfXZRVHU6uQwRLLlL2HyNE2yVkMEyJzG&#10;mtloshVDJcbCxJvx30wk4JblaSR1xtcQzKUmjPhkHGerARDwp7tzVsZWJCjqe34Yqi0mQOYt6ts7&#10;MsBUYxCN11uEpZ/jCt+wBCWn2xZOCuIXkLKXRTyb6HsbQKQbS/S+mculzgwEm00ZCJOShuQnjme/&#10;/Dv7VgHX3PZ7CxPHvTlYJoaJMJlHqJjbapdpEDV0XRCqbYf9mTWRg/ZJ0vfwlPplxjERhJXCg2Ig&#10;7TyRI7cgy7zVdEbWJOAv8SgMLAVr5PPz+sYx3iK+WPscTOkXjbEw2dAKhtcryfjooea4fHM859tc&#10;To+SgLKcUpxNjrpcpntOOzARAKUJDGgU4GSw7ACivqPtlS+Uz81mM7K9UZ1EcT/J3ApyydtGFBgy&#10;bsCxYkEESoyb2Ej57DgQmDMQYT3cbUjWWNASqEM//iQJ9LQB0TLhr41btdNGF+WuxeAqEkMYMpyC&#10;CBDJgwwbMQyxumqqXIrLTu82ubBIb8a1SM+jA2cbO1u8ip+ht0zkk4m1xSXFHalYKdbfHF/3vxIP&#10;+E6+2eVZZjnSM7V001f6rHqgvJk6mocNG2fbvBbnyBKTkiIsfE3edz4a939aTgxcXyrPV2Ppvud/&#10;H32AEVnC99FSy/H2XaK23vB8NZ7ofZ0By++ja5L+31xblOE2Im/qlxuoCS2FV2iwjeVpu1kFlaFK&#10;oKGboRinnvYo5CxoVsFiu6tzhWJjXGka+cA6t3VqydJeMqcUrgpG2BVmIxpGHXgW5pOYHEjDlUzs&#10;b7tKKxBgZGXxOOR2NuSD+SnKyxSVXsVNUN8wpO9vrFgO8URiZm6eMMTJUAeStBrVX7VX4JbpZIdv&#10;6NLyfCHtexVMRF7Jgd+m04mBmZiyVOY9JA221/dFcdud3x4RV/Gbw/envrqzHu7zZiJsV0ykIGWR&#10;80rGgmfZ1MgGUuRcLqJL8ggFEeMKGhYhU0Mc2E7YFS6NJVsy4QobrSAdJMocK8/WKs74iTA5KDPF&#10;DQcKcRXBxJweFQFQcjXeIl+UCg4bn/nLs/VyPNL95teqkNGeN6qFOc1c0NaVryRT/EV8EKiqu4LA&#10;RzpgGc6TIRVwC4JMxO5fCJnalm9uQQRcn5T8UT9rr6vwEK3GrzJWF3IymWMaZUQy6kkaIsnBIumo&#10;jIG3Ied7LAiy48btaVFfz2jUnaUSamNkCIjk7K+AkXqIpCHSUnIVfHRcRdmNyC26bksDcdcIu5Ut&#10;2YqJlXLM5hxz2aBhYrEg84mYpSCpTGM559d66wPhutqaQyF8aX5y7e8ja66e+MAFRD0DInTzGRBm&#10;P3CQZsJTdAsWqwxQQXEY4bJreCSm2u6z13B+24d6QcXQpeqIzFXLCHr2tHcbB8ZpvRacNEHk5i42&#10;JzaSGCoOPlHPTpIz+VMoZoDSo2cQmNiuDFfinfUN62Msc5pseULkAMENrnZXWye2REN0LCw2BvfM&#10;f7RI7mqrZTACVKHTZio8qInFGVHmOOZhmCiK2P4sJ/HzbXC0lDylDRGuup6OVEM9FKSpozl3KO1s&#10;KFE4ll7QLM2qZNlSHHni/N6MdLQRhlxflilaQ0PVsRtGuzwFfyy8WEvm/C/C+d9F1sR7XgyOX5wI&#10;xeGYMdDSXJ/PRU68VN3pnD577eC9ie3/MJ+ftbtGJjKeUpsUj5gGUlUjmsxfc3NIA4AWC1isqIFi&#10;ojO0N84QAOPy2RCPiLG0TdrYKDzUoSI9IgmsFBgFi3iQv9yiGwOY4CdAk9UdOWCi11kjTMAQCuTi&#10;ShiEgvOWYT7Sm+1/XGfGN2ZnTsyr6FEPKkYFvO2yRyCazF+kCe5jpyiPF+w6SMUtZzLaXduXg6Dd&#10;4b9BLS2yUoj0FCpOBtdsRl4UduvDUzCfvwS0Js6gG6b9aT+x4/93pCXBGlQ5VykLMhr6QKCPKZ+F&#10;vV6hEX9tfG1hAmhtRxqXyAqkM0zEzPClCYCJpVI4n5/LZoKyEUf9x6osmxoc3/DdVMbm1IErBSUm&#10;9i7PrF2eXXPmRJcXE4dmYq7Gu0SM8Q5JmIIao5G3qaPXAinL7IqAEdUgB4vHc0yN7FqeWfPHOAOQ&#10;x+u5Ke+DVrT6/AKjqdEDDPDxU2QSZ2ZtdvIATCAT8M5qYiI3QjmAIbSTu5iW6qLIwjJ3wREyZsIW&#10;t6XEuLkZyisaYoTonPk14oOoVTvIiI6q+sokVDY9C4QRaQxB9bUy4rJxNUZxBekgMiHsRpKz2nCm&#10;Lkulso3RqqHxtj04rkosFcvLEidGJV5PS++SXmsl3ZJbHDErjdV3uhVBBFyk8247C+TJCNorbvim&#10;IpNrvTCXH3jWOiRgMdu7cbpve7PUuXd1sRYP73psYY9z+uz8vnsjOx+Tk4PbCcjNitBeP4uWcrUG&#10;UhMbRVETktlerkKe0aiDifPaE9MciCZwtZpbE4ghmWUOA0EBEzfxxgqXh6oV8ld7GulggBvZuZ2Z&#10;Siflg3/8BaoKOXlFXQeqK8NeTS/rGzyu3I7HhnbNT+h2xf4nS6kxlfsNriJkNXT/Ii8yAXBNVSxb&#10;cxUJeIsDqeOxkWTCmU80TCQBPSIZKrBKj2g8pERiXH7WKtJVwIdMGs0UTbB4VQkHBzWZIwKutfYs&#10;5K3oX4mJEIJBHkh9wfMhZhTL7ZBtJtFLFukCIuS96yUywURlHO15j8Xgryyfc5wp6ysxuI0GlBpI&#10;2IPiKwGFUjEdNStWEpn2f/LN3Jrm+NoTpw67mAiNhW44jM+ISioSUa6omqojSiaaqvacVYV2Elud&#10;rc9nqA5nhA/63Q9LtlCNp/pf/kNszTehtcn+d9z1She2ECoqTiA28Pk3oTULgbXNsXU6C/kcUiRD&#10;xs5UgwpAJmmuAhOOpG1HFMxfMXhrAjjIlTDxMMF4wl3Js72pRR1Mp8slBwpqg5fAihVH9dBRlJXO&#10;XLdSo9NSEypAemDLZtmJxGAM1yyTVtMGtgKy/CWg6aXbV646W8E7SDemyVRaQd/zJUx64rlaiYSl&#10;OHVUCVB5mom/T7vUTnTdVp1fy59HyAdx0FIblJCSR2AaYVqHBBuVWML3SW10E5ICFvGMFqbWJXtf&#10;LsYHGk1cbEfcUCszE/nq/uUDzjJ0bddd0VOvXF90pEkpJgV0T0pvN5CwaaPdhQggjnJ7Lw6YiKSU&#10;b1Jh0is/hWMWwJ8gGfXXxjoerh5hJaxGH0iDRQAHxh+UFlYbGEEEbBcOlNXvI5rbCBIR5i5EGAAi&#10;oGN22Q1DPuXsdLznVYbPX8+tjfV/0Gp7asha0wiTGeqqyyk+HdXAcnVsIb6hZcvVBgHEkNKFRQLU&#10;Ki2fqxY/kbt2i2rQcEbNFqYUt1DytzCRKADmk8vFyyXp/4ThTrKVsDGzHb7dARDQvx4TkaVITg7z&#10;cBxDSLCgPY2INbrxdsuNwTgV8mKAjhH2iTa4icmkiifcRkNBPeBAl7MZQKVTMxiDCluWZeRgCJnP&#10;kg2DqIvlQ3GGv5SFf0FMsv8NOrry4Pr9Z2548flWmEhWYA3ujwmAgElF+2fpnewgDCOrNgE1M/FP&#10;zTlFyy1BJTFUHHwEM2P8ngkcva5uJgnsqm6R+InxvtfQvMrg+vjlh/8YX9MY25ALdUtbdBSPXKmD&#10;gZFWSUZPhM0V0rYL861EArDRtX9iCGiVpFDu8iyZ8DgZ2iOLgg6CX5DMz9Zk6yJ1g70Kc7gP0ocD&#10;jui0qSaWo/iI1jq2QW5osOtoYKIGlyS2u7TFPAgeJFtLZkRYVVz2dWM/ZF7ICSbyOAqgCQQfTRbk&#10;ZlfI6oxoaC/5k0ZLlNzMHkzBGEfDItBEWeHMEsIlnnW4t1DMz15M9T2/OLW27TA+MHXu6WPd47Px&#10;G7Ze1ULdqa33fn34vusH7yt+dffEC38X2flO+szO4sSlVsV5nZZScunwsL97NjBENQb9l6+pUEqF&#10;OKOH+UZ+ZLBnoZkvFen2JE/SK54K0pHemgAD2/uuhOHcwu6oqou8PMVd2ig2Iqf8ykqUyxZuwUZ3&#10;6kMlJQey2TKLuI2pSUUi2ddtYMSVNFBeNt/Iq59kix6WBjahwNXhDfnwFTJHMRCT5gzMQQ7GMVTn&#10;r/agsvMUjLN4SBXD9gDJkosb7yXbjEUABSBProStFFMSWqTycsIgCcLFGBk+K5i4t1b8VthIE3hK&#10;NQFede4z8dK/HhPxXJAulo91GQpwRTwyNL7xk81ESgI6QIUtKoRPB5YZySwhTLcDHWSPm6yXk6xq&#10;C53tUTMkzmA5fvnSieMHvyoiAHkZRg6ScM+PsFKAQtTFyiUsDiPa3yoke59DxTM9G3ad8X0XTMTA&#10;VCmll4athJWbGKHgiDLXGchopy3EU5RF0URC/CVsGaLomfE9CwFZwiv4n6jnJrhlw3OsEU5S22LU&#10;V/Q/SIJ096bU0I7rQVmwjvu/aNUZqgvUmrxN19sBMQauWlvcT/E7SNwudGVbOEQOVMni61XxtuC5&#10;Dtsd4Ea3yBmisdylLynK0oq8q4c2q77aXI+ou/qG4lAoyejGVFBNxfZjO/08KSU3Zab1MWqlYh5q&#10;flFNJjCqV8juhqUXbPdJ6LS1lHy0FNRjpfM3ajeHsZIs2Vl9jF0UAaFa1lLjDGRcJSX8x66EXcu1&#10;ViWSGt1RHJBDOdGZa7Nru099fLR78rgvWNOP7Qkt1/LDB+If3hX57Mnw2a21ubGlRDg3NZDoPhg9&#10;+FFp4sp1UfViz9Vz7779+ravPpkY83/wm3eXmoWtWz554/WXP//0g3wm/NsP32tUARdRJJQWTcA6&#10;EB9VoiEqVhwxOO82R4yZVlBPRMmVxNLrt0czMJD05qTTdiJ5livMVJQReAL7dI1Fz7uWrwXIjm6V&#10;qQ2oxYtEZAgCuauU5SzU+UY24f9seUZG0DHfJ82avMhgj5gOWKCiZ2u7MQCcvcxH2MgK0nnMkHwh&#10;uowKrQAiVFzxK+UvYa2MkEmZZlrrNCzjA5GafiyzWk6jFXbLeEJApY+2CA9RBog0N88+u3RLTKQY&#10;4fWtd+csL1brdMtq9jiA7kgZUWGcBn8QqkYyN54AFRL5tR1A6grTpUvXv2AcVccRE9zUSI1xRtBA&#10;4WOPPfzii88nE9Oy6qIbufEW28YgPpFMICowYerqMgjVCsHCwBPATejyEzvO3HCc4q0wER2FA1SV&#10;aqhdpUBh6mYchwwTJaWu7VKiN4ebabGeTPa/9bvImq+DckgE6b28rZej8d43MELGzknfB/XsRGX4&#10;MQwyD4AWQ0Aqo2M7zgtypWuDJqRuWXH1YmIHUSL8IUCdVXXAYnGOXEzE+SUrgxKumBbgZZqKaqLf&#10;Ni0lQNbu5FVfQUDIGd0otEmkabOFgTnlpGTeNl1zFQVtKYXE/DVjIP+CnORMJD2/4xSjA6rcojzE&#10;UFUqD2osztMKVyLSQ7jGoE8JlCA7IiE0wexHdUOcR/LUNMTLq+su967h4oX6ir715i1WhjdGxk+f&#10;GgieGphrtRz2lmf7Qns/+Dqf3r1rRz4eHvP1PPzQxn27d31dyMSPflYN+uqV7IF92zc/sumVl567&#10;cOHM+++/V8rF33v3zVI++s7bb4RDYx/85p1cJnFdl/jMQLTbsy+UiU9t1SZADCJDJ6kecqQVGhZn&#10;301D/wHzlZky42aKYQHijauwV3e9OF+MwkkUMcl3AkAxWSPGMYfMKVPW0SeJk8XfYnywPPwo3Ej5&#10;36jpV6dNB4xMgqoM5OZEKrzKqWVuMjc+n5Uv35sOmLZYPGFvSqqE6GmCCdTI6qNtFxs0WmiVSwV0&#10;THSgnUxUBXDoeByCLe6DHXRLTGw16LJkMg5RddyCEJseSSLQAwFDXsdQ7iomkgmACMARRuEsUt+S&#10;ThvGQTRP3L02JhqBg5AbNkzEazh6ZO/f/+Lnjz66edeubXt3f2Gr0rI/0Xk7UDYruDUxA4BQo0Js&#10;oDIsu6nHz7284+zwn8REF1zEjKWSBouiYaZkyAObJHOSdTx7G6pnx4t64khleHM1NUxtzUQBptTo&#10;roWAdMJZ/3ON/PT1pWpqQD5JyCAuP3MCTtqLOtYNUgczewtwhbfXpDIFGu4t0UvcAuW5unbFlToQ&#10;6d413wQDQ5MYsKDcKKuOXEL2ZqsR1gWWodCErefHFFFfSAxDbQCgNCPBCHWTB4aqqy7il8kxpTxI&#10;GsyAUvgLCGq2gox6uIBzIg7NNOa3TVQ9We2tqS0Kpvgoiq5Ggr4JlDBgz2Xmcvo5FxMcVxGczKgU&#10;YSNhyB7krh0gZC4Y3ODKgCB52dkDgFxy/qfyUelNKzXHItJHti3n479faD7/7NMzY0PPPLX55IkT&#10;7775BjHL+UTq0JaFZmFH1+fHj+59+61XpwJD77/39nw9/87br589dfidt17PJINgYj7nfH0bjKMh&#10;5jHQLqoExtEt0X9QcxqFpExG1A0iPeMMUsJMmsBTpNE+zFkuY0yDKK2BcAM+Q8ilAxNhODHwHCng&#10;1FMuZMzROtiYXfKpFWYzvufhRmHwmWpuijypm9ufITvLn78ogMnR1OBmTITsrpHqCb2gSF+7w5UR&#10;N0WADyYpcEDPTnZGAFQMaYrVa08PT0oFMRCqba026ORqj2uLpF0QydAfk2MHCSbOK7R5Y0nN2IrI&#10;msz0rXakbXth1zEk3e9ifyEXE3UtggQCUqRvNjTPimydKZcckmlyDxreTC4mZtLBhx/e9M///E8P&#10;Prjxscc2P/b4o5HIpPhu7RzgjpZC+6VF6Ipb4WKod35C5s77Tr3fdW7UBURoVUyEyAQLgYkIwHhq&#10;bMWBxaqtCFPTjgdvQ9cWinH/p7+Pypf4E/6PyB9Ww95CzJ/3y3aH5viG/MwpS1yOXmpNyLdcUr53&#10;5hs4RNJFYQNWDVMLyExduxmBCSp2s7yMiOcuaeASWSEybaMuvKpcpKVtZSKMOqK46ChkwIfKZtPT&#10;1r0rYopaE5ZxUPu0HoshrPHOoEwhT8Y+6DFVVb/e1hbl9Hl31olI7JPi8rkZw0QzeBQAU3fBggBK&#10;ZY2iGzBMJLGhuZm0FiSTAyCL2baRhUkg/ah6QGYzsBH+wBwYYjkTdjERQmSRq6/tOD/mYmJo6/vA&#10;n2FiYNj/xGObi6l4Lh60yLkt71Lb7stnfvPe22++8WokPPX+++/ON3JzMyNXLp4Ozozm0iEwEUEw&#10;6CM3hWPEV6AJ1hyqmsuAVtIXEtYOT1aESExVwUQLKE+oP61L265VWq0qKm4yVwj8MrnAZ2RhY2cA&#10;0SYTiTdR0i0BiwAxDIEUg5x1PK1SKtb7BqyoDj9YSo4AVbiTOhQQPSETcoBs7z0xlAWJlFfDxA4i&#10;PXJ3/3q9RSpMi6gAAnUrA5kodZLBsfSFVimXjWOhlgz5qiY4TFDFk84euh0mAoiAGoJxd/NCsJ5I&#10;rB1CBgBco3YDMiriOINlKmTQ4BKW5riEzjGxgolE2iOItpiPWkoIcQJqssGw7EwyCrp5kI4YWI+8&#10;Dx/c9bOf3bdhw/qNGzcY7d+7nWRVedddxs5WkDubSXFUzDZRpgKnrwfXMm49d+zLjnNxboWJ1ihD&#10;ChjKVcPO944hBZc/DxOhen6q4JfFlvLghvzc5Wp2MjW6M9f/MEApL5b6P12ed4YDC9V4dkC2y9XH&#10;Hq4mB4kB9M2e4YbpK0pvk7BmGMiIat9K2DeTmpbYGOImZwURLFDQhyaDSmhqezQkCIiuZ1LyReBY&#10;dDgeG7WPDXGXNJACn6AbNkDiVEI3ecg5DvKyrdqJKCt1RlLmZSiSutPtuuvCedVBBuNWJWpCetvC&#10;SYW1+Su9nWEiiAaZ6kMYA88qwag4f9V1WkFGzEOtRXATIhl5IkryJ0M3c8PE8oAcwUng2uza2d6v&#10;DIyg/Pn9zfCYYeLcxMj777y+ft3atWseIKYZGY+c+CIeCfRcPffqy7/+8ssvjh7e+8brr15brERD&#10;Y2+9+XKzlqkW45fOn1xo5itFOjxZ8zFdojlUDykoi4AqawtALyZpE2GwwhKj5DScphkKaNNEiPbX&#10;hQP1AQUNbSojlZTVFYNFOG9jZwMgkzKi51mtifBHZvNVEImBL74Nr5mfXJebPW05Iyay5UEDPiSY&#10;SoxnM9OWFQG6t1z7gy2rkk4fS60o1xvPI+RGQIfzIUYAtM5FeZfQfDhgEkF8hXxavlbftlkIrUPW&#10;lvI2HoNL8s17rIikBFxY9GKiTGMhP5nLWDH+a0sy2wjkkYDHsStLbORiImm4a1AF7FoydA6RW0oj&#10;knG3qmfe4DlaN4USGyZC3EJrR0d6L18+1dt7tqfnTE/32f6+i0MDV0BMMJESLSuKo2hb8NF2SQXI&#10;PK0nG6LTJ4/t8ALibTARtSNbNTlRr2KeIczKyiMBI/KnLPepP0k8khz4RNdP1uR9mzP9zyxOyVHv&#10;MmrufahZXNn9e32pkhzeCVBeD67Jju8gxiwZDUBB7Tg5swEsimxhr/GBsJvJ7Yn0llhnphxkoQgI&#10;M4BQa/SSqwKfLDdjAKh4KjmuQzCZpDd1x9hwECyQz85mUlOkwfbSqYBGmsE4Dgg1RytoDrZnmEi2&#10;4pAyytZXuwq5cE2s0QEyMXvZLSSvqXjrD92MiTxiD7ptYQRNQZgTIy/wwuJJadDJVTsYkMUc7U5M&#10;TFzamPc9iIAIlwYfKsw5r643U1OR3e8sxYLTwwPzpVw5lbh4+iTgSEzg3c1zpz5ORAL9PRf6ey8O&#10;D3QP+q++9+6bywvl2amR55596sKZYxfOHO/vvrjYLBTyKLBsZbUK0BxtkS1PyQIUtoCamUJaxQBQ&#10;rnBD/RXpKYEMWqROoi3OCDe4wgqlFC6k9UNIRwTkLLMIJqp86bGc6Tzpw3LyOR17nMyxPss/M3lw&#10;cWrttdk1qdEu/kLcwjTIxDARHSBnoBZtsUhTHkrk76pkJaqC3eBOatc4qzjunDpBfcwYvQTkuX4i&#10;VC5mS0VnMzmtNuVxEyNlOOkmXpXugMtm1ViUfvxeYNGLieLc3eR38Ajys104MgTTLs4l7trjCpqO&#10;n0h6w0SuVqLt4CNghJqiCu5fyqW1LiaKbDSAzZRk0kEWJc2XxFGyfGiL1LadA9SOL0T8HwAujYkN&#10;h44f68DEgenVv+9sD5prAzexKPFeZboHT0emLSDYJWDU3hnPX2Pg7alRmEn7nnM/kICxNcbWpfpf&#10;LUV6OlI2CzMlvyxVZ/oer8msqzP0azijPzEGraczBO54/DZEtU0KYlc1WuSMOmkp1ogyqacmUIWZ&#10;KXKJT4fiaqSAI0CWle9nituIdZGAu4n4BNqMGYCGuewUJgd0kpgYMnHXiMgfwLVsDWfz2WA2jY9J&#10;JhiDwLGpMlWCkD5X05COhhgmkoDEJBCtaO9Vcp8iZxqFVcNAOEa8EWEaTiSPIGg6BuOkm7mDiZcf&#10;zASO1cceJIwsCv7NpagjqfliOH7iy9DxT7OXD+UvHk+d3Rfa8+vY+z+f3/XTzJa7ioEz7mtL840C&#10;PqPIrpoZ9F3pvngGGuq/Ml9niJqnV0N8KA8SMbFSc4ZHkBo23bx0e4aJJBMTa8n+DYzc+KmtE7W0&#10;+lv3yS1ji/FT85RZRZALuehJEPLpehMZkUjQ5IhfxlNeXpk4SpHu+sg6uvO4713LX11+HXcrJmpP&#10;KR6obQX3Doc7iBItgemAqpbjS1oMpJOM4rFSELBIM9uFOk2DaBTdgDEZAhNbDRn06C3Z1Ow+wuPw&#10;B2hyE69KdyAMWzuGcAmNoYwOXEzkbq0qXwhEJBB3SUPvhHiQIleHboRFI8M4w0Sb23ZvQWRCJOSW&#10;ZUS2EKXgVgB5NKzZSJd1JyrhfC5UkVmnOYFI5yUWp6lWH8BXSDdIUgECi608iPOH2AN5/6YDpy50&#10;YOKR3pnFm953Ru3ICoRVViIMccfgPsxFQS2ALWFFVqhxBr5ZB357ur5UraWG4z2vLk2vW55Zl+p5&#10;Mjd9fL4a8772105ZSfvfYFg9H1ifCpyhXFMLvUq3aeZBHToe/JNEVe0pXfIS1Sc3zVl8CgKyK16A&#10;TN45xULw37lCqsezhew0vbq6G4J9jKAZI+cycigsLqFNVBGvjqR83Vz1O9x0ehcBWY0RGyBPAhBF&#10;61AROxdQdq3d9JtqCM89o2ajmvh3Um3uwh9rBWH3WcAOr5N4JVoqwKEylQCQarImsTLzBvG5mNiq&#10;Zycvf4C8+Etnlh76yE2zvFBspGfKU33lyf7w3rfSn//om8NySMT1g/fFt/y8kZ38+pqI1cwHqTlG&#10;QZ0ZCemGSjBxvimrbToVI5sNqaqove6wo2mCiW3HhayoLVVF96wbazdTTmimgaQhsdsxcNXcBA1J&#10;BjjqaFf4z8AW/AIWTUZtMdmCMuNNekqRhXmsPEhWVZn52QQTkn3PV/WwKOpGhshxVUzscP20F3QG&#10;6aRXyBMPkcG7mwYyaAajSUDA6g8fuJpkiaFi1kAiaawrjmIRd0G2i7i3CPBXxp0y8fWnh3R3IAlQ&#10;ycBI904LoNinnInhyl2kiMeHN0G8pK/nVmAU70/nfb1rLC65mKgDnxs8ONd/JH/Uwo2nPeVSolZO&#10;ZtPhIf/VYX83FAlNIuxiPkaYSGhmchBdJxluBfmU8jG//8ry/IrXSXHkbHOLi3gKvY/9S/yBePfm&#10;nTd913T7hUC22Ol9kANqR/3hvtUTtXBFYkSV4AZcphQ4oLoo/QQP2l/udmQL0XCLX2pmEkO7UqP7&#10;BQ1vSubQci01fuTruTWyUXFkvxqznBimpgJG52A+Mup86jsQdYDVVJVWqNKI9qP36BCZE0N7cQn5&#10;i3OHsamJ0v04x5SaymJF4GAqMZFJBeSKdclso3yJFEC0r01l9Uyqon5Zxfhm8/2q8ai++I8URBj2&#10;utqPuptVg1yI0sI8S/9Hnd1WLMmBI7qcrZjI49ZjkVjD4gAqjsupLTSQu+6zQBVZITIgBh6a+Ah7&#10;Eqxg4mwic/ji8NyFN/AT1W3fvNiUrFAMc1RbUr1isxQJH36uuetOe79laf9P4zvXLBZkPgRLMfWA&#10;4LwVSgzxC/PlcnuZxTCRJlBnI3p9kZHsMHfqxrMiPtmK5LAL2KKZNJCUVIn6GKvndXxjAiWBDpAd&#10;rx/4c/Erk1Y3Xz5CH8RhJwGPqM8uH1eBw5A5XI1yOON7Hg4UBx4vxIfI1lIi0A5MRPSCsBpppC6q&#10;7PxHHyjOvUUyUyojA0T3L5WhdZRCza1RVihM0J0Ygn1cjTMM+ErFTL22sgJpxMBOrfg7uQ6y7iy9&#10;kI4xG3poNkKyj67MyyQjBWS52koFyUhAbWypWrjf7MREk7reKpCMq8WoTjh9HUR6U0T0g0jCqHul&#10;kiqX5QBkqjQ0cPX5559+/rmnn37q8ZdefK5eSSUTs++988b777752isvvvjCM9VSopCPvv7ay4Wc&#10;zOi89NILzVqWx7FbG4lAaBLI2CgGC/0bGKLOXHiyAxCNLo2GF250FakSBgPewUcbGmPJio+ibap8&#10;adJ4EksTINol6g5K6oMdsMhfOAmRhqdwMeyFlltTLT15EEz8JrQ2PXkSgBAzkJOgxMEhN/LxYsSf&#10;RQaL5i6hQ0aGfRDqi4FpcYIvlKh3c/BBUcZZe2EEDRqmU4FEbAxK6wQiI2gDx4LuTETpMQMsB9aR&#10;iTPUkscFDYmvy2FWciIWBdkVPkOKknQ88sEp4vXqbDA00g5bQBDLN7mg/bRIH5Q66x4gW2eU9Sgi&#10;edz4pk5ZhcwtBoKTXN3MIRcTR4KJk75geurs0rS83zI/uaEU7SWxC3Pus/PFufD2fwYNDRZbe+5O&#10;Hn12oa4dmLqBSmIp15adrf48mNPPD6A//KWltEXqrKMB82ppKbdIw4PomD4oo2y4REqu4tMJRMo6&#10;G1xqa6kMbowQBDwHYgySyrLBMIjsUkn5HBiABSaWS4KbuQyiiTAaIyU+I5lTUFWWqtKtWiLpe09m&#10;eyYeygSvUAoltjHR3fxoH1+UD/AXV7bUyCiBYYfuuwoXcjOUbrc6CFzmSnqdAJWRvnVplE5xRuZg&#10;qbilG4ADmDzMoe2lohwIQp0tpVWeNNy9PdUa5XQhf2pg7o7lRfl4caWcMjm5JHDWKIBoFnZf4AME&#10;4QLCc5MRFmhrYyLVreuH8K1PbtScxFwFTJuy/AJZeoDSbsnXKWuMkcW5I1ApJRYMTOdLqUQQWKwW&#10;48MDV599+tGtX33y1Rcf7dq5hZZnEsF//qdfhuYmZ6dHHnl408zUMAhOWxQWZfgPkWEhdLk1sfbb&#10;8BrfmXe8UOjSjguBULJzUKZmQ7sEyglL3WQ+W/T1VizGwGiOarkoujs+9ZJyBmnpGF89tY4EXiKf&#10;9OgWar40syE3d2VpQTbWKTI604hcOx75kyQM11cPqYnVlnqa7dn0PPJFjQxBFArFwFBoNA/V5MpQ&#10;FLVW9ZUZdFxFgcLkZCoxmYiNE5AFloR8jxToNNVXDBU3QefIZPIIjeeW6r2Dhqq+K/OkmDFh034q&#10;Sa20SvJKj9sW0pDSEmttAQWwwLwnmiMHTWoTJHOS0VJ70ADRyLBsVTJMjF9+cNelwHAwsVBL5Pvk&#10;wz647YmhbS3Aq/3Zey/VE8Pxr+6+3j6Uu7LjztiF3yh6wnMhUy0Lo1080sZEx0+ktlSb0ZgmExjF&#10;IyYBVUVwTmBeXkkUuNTWqS8vHQZYiShVS82HwlMWKBTXTFf/YT6IA+TRe8nXbzJTGqnxRVldAcj4&#10;W5AtBOGSbt6mMg09cGShmY0NbPlj7IHl2XWxsaOUy13H8V/ZEC6YyFiBbE1PFILlMERVAAFQ1Mb6&#10;VAIQMS7Zu1K4qzobIP0ZzTRBkwPklSPiUw44MTS/WOSvKIMlpubotpt+VZqfr46Hk4h4+/kAaHAH&#10;IsErNOQC71xFEYTSvSwYMI8xdgZuDCJdQv/MLBGbi4kMsQE+vBjDRLml2ZIVCCV+pYpZzLK9FMOz&#10;4LIBInAJPlaLiZnJ4cnxAaj36vnnnnksnZjt7zl/110/fuzRh++/796XX3o+m5r9ausXzz7z5ObH&#10;H71y6czPf3b//n07QVLKlZVoPWLEykoM7/42tJYe/typbS4OdtAJX9DlkRH8NSJsbSSMTRqjkYRV&#10;3sj7oJfQZmzGMnEJpqn2az/hOVXsZgITM0Pv/z66pjG2sZQchqsKTNLl8GxHtjcTCaika7Q8RdEQ&#10;8RA5cMtqaAGtksysAUAM2UyfaKnhIwZAAJ1GZdF1HfwKJmJFOnyeTCYmGCkn4mNQKgkmYoGMv8Qa&#10;lWzGSsIYQyE3i+eCNkNaougx7OUvV6259L7E0wSrvyLFytI/tVV7ECcIXOBxntX6O34iV3VhxI3S&#10;u4C7tN0kQv781au49iZfy9lNk7wqh7ylujfuPDtUrJRkenfgLcQBLGYHfr1QX33HAlSeOJHecrdN&#10;LH575P7s1h/nh/ddVw5bzuZbUC5SIL1hoqGk8kHaQt2EtHpWN+6SgzXc1tnceQb6M3ImDVf+GnbA&#10;AcIwHM7b5B2C01V+ER+AaFupkBFghGg0jeCUQaRO9RJJYgKkkdFrcvzY9eA6edtqeCv1pHSDOfMT&#10;kwlA1sFEkzuRSIFkViWysvRWrhWktaIgK1quKNWC7qzgQVUJj5MoHd6KGijHpCPXtteKhTSGr3tR&#10;JDG+s7FlVWo0K4Fo6nDP7K6LgaP9wUg6W62XZT6RjBjNlct0BTJvuNCSfsy8GHAQp8+e51a1vAIE&#10;6BAQhkQJi24pJjK4rlakJwdkcTN5Cny0R7zplxZkGpEi7Cmu8rEBPEQAUdZVcsn4zI6uL7788pOH&#10;Hn7wjddf+u2H75w4dfiZpx7/1a/+/qGHHvzl3/988+aHjh/Z9fnnHxVz8atXzp07dfiF55/BqYRB&#10;CrtSQ8oiTM8W73sfza6Pbjh88oavDnjpYPeMNXNVMsUlT+uBjRjaqPrK2uXNfCfGxGZt9yYQk5B5&#10;WKnk7V1FMcL+FxmqlAYfKmWmhEsy3e7gWkdil6ztBEhDYgi28NeekgkQncPFoTAbY4zPLdhu4iCs&#10;SgaC6ESKnnFisKUeoii6DcRQX67x6Fg8JqYFCGISOpTGVZzEfyQZSs8wrW2NjlOgqi+bzsgWS0Pp&#10;4adpv15F5ZRL2Dwclj2h/IUYQIDd1kyFeOkCycQWJREE9VcQZ7AsGwYqcvig7EGB1J8Sr59kPE5K&#10;slXREJDOwJimt2xquJTsfQGXsDiwYf/pi8WyTOdlp45cD8rwuT66vpoetvSr0FIl199V2PJD91Du&#10;dNe9xemzCnY5qgGHCVNVG/S5Y2dqxV3awgCFu9TBVSRN4E4pIhrBfThGYtjCU3aLxDgW8JO7XBl4&#10;tgEolMvOAIKZdEC/oy2LYFy5q1tebG+AHJuIiPmL4JAaItPH+eucYFiI9DbHN9IxJH1v2/FF3rEz&#10;+ZOtYaLNGAoitxGKOtvGHXA5n5M9jJAAdF426hOpeiWYyFNWnKmfQarlQG6whWa6hoMO2GtIQFmp&#10;mCFMelJStxbdhq6CWEqXipXiwEz8pD/IGLE/EAunMrU6Iwa55bzbh/IpGhZ1DCs9M+IhIyMSyHsO&#10;VfET0SHEZkQaW25Grq6PSf1cDeZBFJpsXSIBOagHJwHnEYZFiok1GT5jGwXcvUVGvvX8m2+8MuC7&#10;jBo1a9ngzOgrr/wa+vULzxw9sr9WTkWC4x/+9v35Ri4Vnzmwf9ei9rrURAb71WQlPVaI+TOzFzP9&#10;cvpDtOeJPaeudEChUdf5yfPDIWPFqkS2Bh+oqchJRysmJMj0kuZ4H9EYsTG4Yc303hXWKTcYH0He&#10;W16SU7t7ZIN3uvuRhbrs0YM5CNt4ezMRTzUg3HATAQURTx1MptwCEQR3dHRJc2RxQCfFLL3WyhYB&#10;rEvTSXo9MArtRE/4iw1k0zNqMzLMsU4eQCSGQDKOtzjFIJqxs2JfSI8LFQNjmMxfIo3UMREHRHRX&#10;dF3mhiBKd5tDfQzIrCHGNJpjHSopqbmCoCyX8yyPcLUM8aEIlEuxsqwIOd/806kbhlrCJR5UYBIk&#10;NeZYueoyS4LU4Ie/i6xpjq87dubchZHQ4kKllhkvj8g7v7L6PLr95q0CLl2bL8TPvVPbdZeNoK8d&#10;vDfW9ctqclj6AF2so24UCp8pPZ93xs7ojElH1EwWkUWOTobtZXHdJyAaqKsr8m6GC4jmXuh40xEZ&#10;wgKGuOJ5ZdJTdFT4cbofQBw62z2KLJBOPjuNEOGGrv4bDor/yJW+kNrCZPKsFWbzvk3006meJ2z2&#10;2QbmqAGJXUzMZeTLYsTAeZ4yS6EapCRS4U+GEYQh04d22GZaRDFQGJ6ipaKE2nGSFUJENHhdaLJt&#10;moYzdH5cxU/Mo0I0XBQJqlbSsXQylc+HkpkD3TN7Lk8Z7b48xWD57FBoJpZaXKheWyhca4+vHUwU&#10;0GkgG5gup0WhcM36DWM6oKpWERFSG0RopB7ZCq5ZgDQkdh/U3LBG0WybG1I9EM02AhGcdZVGrqJv&#10;OBB2sp0vv/3mq8MDV1F9dNTvv/rwo48EpsfOnTz05BOPVgqxmcmBBx9cf+700fOnj144e3xJ121k&#10;wj46EO35MO97uDq0DlqekY59/NyLNy86G53wzVVqnRN/YpB6Qq2apXhzxJguIgxXQiZsAq5eGlET&#10;HqEVeGFcvbf0rrNOpdy4gdVeWmymc73rwcRk91NmEsX4QNS/bam5yoQm1RNd0RUq2EW2PGKstmkQ&#10;whB3qbxigS070JeKaJAakOdaoEukp71iDII7QoSreiA24y9UmSthEBDCMEBA7EFOo0pNodniNsps&#10;Y4C/ACK2RyT2aWG1EFlMxy1imEKFO0qnPtpwBxNhsjRHtNHO4xA0pwmGDgRIL4ok7zWJ+9moyUcp&#10;CrIJ2UFeEx9qaUhqolR2OS6YshHZieAy4zu/npOt/lP+Y0f7ZuLZ7PJCMdX3IhJBozL+1231+Wai&#10;zlKxcjS8Z+Pivvbps3vuDu99pFVz1k+pwHU5eAKbqpifCP+X9WsT3DKNslYbEW8iptoKiOJiW6tN&#10;wUjMX25Z/oQRk8kLcEFS8Byf3WBLMDE9ZZtg8Nn1loAgKckfIIOBEAGAjEj8TXLW/LPJ7s1wINe3&#10;oVqUbYxgLuhmAIrcDXCRMnkSw123SkjBHE8Zv+u7KyiAjsrNmXUQU2PkSFpi7EH+msWRFQEj77ZE&#10;2g5zoGKBcaqjw/xlaLzzYqDr3CQ4GIimg8mMS7GMHG1ZjvmTowcSvo/j/k8Tw/vycxfbmCivkcjA&#10;m1zEZho3vDCgoCYWRRquCMAIpLDRloXdeNLba+0ukbN16aAMgEtuhNFd8y4RahklruAqChpaSvEl&#10;58tnTx+JhycpVDrAcurCmcMf/ObtrVs+C4cnGWWXCrGL546fOn4QOn3iULMcz85djvW+Ux3awJAH&#10;rXWpNbHu4vEbPk3l0tG+YK3eCYgQHKAa3hhaoduVDFDQSOQkXbGJCuuyNNSWK2H0m2p7OeklGkh/&#10;oIy9JSY28oHK4PrfRR5I9r/RKIVTI9uL/oeWptcm/R8sNm44Llhqq/tyqAYVswrw1wRnCqRjZCmL&#10;ykMGc3T1hgtqhzJudStMJm4+xFszzVwBNewEM6C3R/VRdCVxFoBIQFAxMZCMj6d0HI354aQoFMoY&#10;TX0B2c2jNiDoRs7WHVqJ1AE1oFzUgyt/uRKPzpCM9OgMKYmECJtQyISUWkNiZFxJSlpq1mVNNqI5&#10;lpg8KcIEzV8CZEjOFsjPngUQ/xhfkxjePT4Xw9FoNku5yT3LM7Lfvjb2SCW1+vCZSiqwVmu5qcjO&#10;B9yPoFa3/zh29u2W7nwynlvR5ZLNEaMSKL8IkV4KDlgNIa2bcIDachesp/66riIbbniWeBONCld6&#10;CEFD/ZIfMYARnIf/MDweG5UFseQEguCvXds+ewS+8YjJWnOTTaO6ICYL0MSQc2rgbXSyMbYuF+kj&#10;JYNZlamMGJAsI/RsehqtsEhEYBlC5EYphon57IxqkYysQd5cJljIizuPsOq6OoSCZeUID9lOD6/c&#10;TFyiJh2vNtleHAOfSq10uHd296Wp2URmeal2TZMx8GpVIpXkUD5wKOV7K9n9UH10w7dh+eYw9Pvo&#10;moXAevm+M4STmM+E6C0pQF/SSMPidjHynoOmEdYDCviS3IUweMNE4l1MpNOrywdOpVouITnSiHHq&#10;UazyrAKf+xf9s8eJh0jJI4Kt7ZxBz4oujKLNjA7q9WxV92HCUBnQlRP5cH+09/3y8MPXg6Kvf4it&#10;qQ1viF58GAqff8h34vVdZ/q9UGi098p0ruQ4CDcTtfIqJbaHGMz2EBJXE4zpChUmGWZAbaWxOpFn&#10;Fr4qkaEOguS8tY5bLpXj/fMTaxmmhS+/FO99DYGZh1Ib2VhJyBvQLlGiMdCGt7AI+NM6CCYKCuhi&#10;heGImk2KTkUhY4VIVtNJABGNzNMJXC7qZKjiC4YqPiat5lnsRM0M/8JsBm12XL9UMmCuYlZf84rH&#10;RsDEVHISg8EesGTSaGKZxedZqbDCosz+tI9BFh62O2D+Um1rKVJQtsuohRZxJawSkU21WlXBeuqJ&#10;aGgR1VOz52qvckt/ppRu6SAdTIFwDCmOQjVDcb5gYCnauzAlC82JwS9rtcKZwbnxUKKcHKyObEAK&#10;14Nr4/2/WajFbVe2l6Ri4gBKE4pTZ9NbfmITi1B2653xSx9X9RBpc3tJjxXg4NSqUh9TIauM5QZD&#10;qAyRqjPOHCI15IrNwjTi3VZDtNp0slETxkLWgUGgFQT/zYmjW9IjiGS2F3EYMiJcOMzjyiXLU9Qe&#10;hCVbYlIjW74Orrk+uzY5eULKQh/an3whH7K13LSbjAl7dWcV+YB3Nl5WAA2lkwwdZDs9fZjmL19N&#10;IA2JqQAEHOt2ImkpBVmk1E1rgkLqROoNLgW9S7NeBBxH55IA4kQ4iTPOuLhZmM5NnYj1fZQdeKk2&#10;ukneUEy+9U3uo9/HZB++0R8Sj/w+994dMmhScl/sQ1Eg930+2M3QHTxGbPy1fSSmqchM4NL2Jypy&#10;YT/yGW+Pe6VqUSAZqgYCqrCBPOe8RfIE7PAObCCpd+Ube4qV8vqg5KyPaxHytwoyVhLlcgLXkrJg&#10;fTJwCrwo+cELQUMQpDSwKdb7Xnb2IvlUa6WD3dMdUOjSwZ5VllbgA6VLc9SJU4WzAZf1w0lDE0Yu&#10;JmyLBwF5lsSukDAzC/wriHwoPTV5FMP7NryG1v0xLm8B2vnPuL3luM+bXvkmL3vRqaJAUj1cWmGj&#10;2AxAabN1BhloFZVX74luXB5RbxG8EOeFlgKptIgYbS+dtjSNBlrOtJdkXMtFlFseLzoftBRPxDr/&#10;RGw8EZ+IhkcIpBLQRDI+wbDarE7Oj8rN1QSFxQx09UMGg5rtDUuKbliFIrhPGmpFS1EPU0ViqAMp&#10;TWEMuK165RKjOVlLxU+khlZziOK0geLaQ0jZyoLngA780Wuxlh6rjW/+X4kHUgPvLLWyDLjki8/Z&#10;SNr/ilkRypbqfboU7cYBsay8ZHmSW35of34rsCiYCFW2/zi67+FGehyVdhPTEPvy/c0kdkH/qrOr&#10;tJRz7acAAP/0SURBVNSagPIr3Dhf2rBWm4CUPwIuOuyVhgNPAlilME6cYZZ6cOKtGxXl0DbpORQo&#10;paNSNNTxkHYh5En+ZF6txDOBY8sz+FZrQn1fECkg1cgW2wdiq/vvZE567tIbWbKmnJPv7FiE6DUN&#10;PeWW6IAgnTq/UhCRLlkF3L9gIhmWitQQ9LwBE2F4tZJLpFNHLw0Gxnvys6fTQx+nep4o+tYzwDKX&#10;AvpDcnM+esl39dj11Jb5iQdLQ5tbwdcambP+S4fuAG5wAFWxVmZGri9V0IClZsZooZ5ipIbUQV/d&#10;b+z4dGpv8iwBcE0CCnlEuqpM/sQIuMiUouMbkoAYywQinmwtH5GxdNQyggNtbVUHkXMX/1Se1dmi&#10;EiLPBVOBU3NX36iNPohq0lrBjsGH4r1vZoOXaqUIj4ALuWJ+9yXZdrQqHevv3IIDoWR0v8uyYbvC&#10;lZpQKNJqy0a+TIKGoTroDZG2M1btShxteeqmCcQ/l8gKDIr6tzNIoWnQ7yJrCgOPTp+Ug2a9mGis&#10;Jr3AojPrZ9gtG1PgJ9BMGj1nUJxZIoEGCDRE9bEZCBPiLnhkumt3HR9B3qGUDUDGB2K4RXo1PxnB&#10;8SDugBqDvO1nzEknxUMEChPxcUbQidgYY2eGbDqfSKGkkakrqwlEWWJv5QRdoLXLGmUDEWsmNYco&#10;lKJFo5yFO919Bayr5iA71IPcqBWtg7Ax7kLUmaZRYWmdOcWVlHEPwCUAhGlNBJoNE1vlUGHoGRie&#10;G3xxsZ5kCIbOlCqF5Oie+uhGuihuMeAqDT6amdh3fakTFi1z6nx9sRQ68ly9vd6Cz7iw9+5o1y8L&#10;E8eXW7lrC0WoVUexU9cWSzev21Ax6RJklskwnasgPvE0mau4EdoxqHSEjeqyyVSGMRzK52ZLCoWV&#10;wmwuPWnHK5hzB3ihzIyvuUoCOS4zUsgGG9V4sxqvZAOFaF8x1l/JTVWLc/VyND3yGRaHuYX922AX&#10;XIXAX0M6crABAfmgGPDZxUSYD1K7ydAWSoeIV711gA9w5EF7BEKaVgoxBEjsaF17q3YHoTDjQ+em&#10;zv+6NPToQmDd13PyeTiDQggo/0Pi0aX8oe5zXZ+993R81ldN+Oq5QCE1efrIli8/fEG+ZWpwhrpb&#10;jvPVeGbiQLL78fTVDS4lrz6cHN5ewzGuypqdmb08BWYtClR5Ma4umyfamCgjGjFXd0u2abmXgEuB&#10;ABGtDMbJCvh3HsfBlJ5f8rcJOMLNUiQ7fSbZ92p1yDnECU++6N8U6f0gM9fdlMEsrqh4EOQcCEe7&#10;zndCoUuMhqwgL9moR3GQgby4zyg343TEgHjQRbVnMWnSmCAREoFyMW6JyaEjz+9OapzCYbLKzJyr&#10;DMsbOPOT6xL9b1fTo9H+z2ivi4mkgWM0ljCN5SmqAanxAOKCiS43gDytsNiVtsU58R/t5GoI1Z6B&#10;EmeQNFxRVk0vHTKjB+RIpCqu4yCrt+gsUypnxBQZoCXjsrSCbwgyppITGpb1Fu5ifthtvZ05uZEV&#10;AddvMiYIxrWXgy2GgAE3cGb9MYijknImqXU6ArC2xQcbJtMWYYhFWlnEa+sy1IGnIHIgkpx1iC0+&#10;tUBwM5vxvQzDC/5H5isRMBFdmo6ncRqy06cy/U99M+cc5NEc35AeP7AqLNK/EiinA6GDj1V3/Nhg&#10;Efr60H2Zr344s2NDqvetzNAHKf97qYH3MsOf5GbPenc+ImJTJ+RLq6k/TLPmUE+1HfETrasQcZRi&#10;2bSs+IODiMP1BOmx+AsMBS++Gu97Nz56MB3qrjjn/oojiUARSiE7lY0OJqfPhwZ2x3wfpPpfzPZu&#10;LA+sLw+uz/asT/c8lO57rjosx48X+tenZ86pUonOUCWDRRSgVJQTCewTrMpVEa7pjC1qUx8DRPNP&#10;aZE1CiI3e9WasGVrAeKT6djITGhoOjQ4NQcRIDuXUS5lQ92x7kdt1OjS7/V45vLgxsLwa/HpS6cO&#10;bzl9dNv0RO+uL9/yXTmm3WFuYvjKvq737gCw6rUcuDPfLC61cqXIlWTvi4tTMlLz5vgvmGVgfbzn&#10;jWJ8eL69xAyZvZk1QugWV+mx28NnxURRVgMaANSbEuJZEkhAR82EFVKry/P5amqkXpbXmcWw1Slo&#10;VROZqePx7lcaYxvxm/Cevplbm/c/lvD9tpocRINJQ87xVPzC8Nyx/llo/9VbDpyhnomIy0qXqCq+&#10;lVidAgcgoiR/kS4KhNQr9vqnCsy2qpAGzvI4ZgB8XNcvDf1ZBBMAOOrPs4RhxXwjmx7bnex5MjG0&#10;rVnBzSlE+j5FHGBiKeYzzovN6DwaxLNUow3fOuOmJ7OhuNxV7ZRhI4SS8ZfKc1UUk+0a9hcSwNKv&#10;gBFDYktJbhBOmXHG4IxbJNPRmawb4pepdyDTVdpthIFCWWmR11pkz7AZKjDq5mD1wYkTf6rtIlEQ&#10;HOCvETFcUQOutJo60CJUQvREp25ss6dVj9zIFrL8Kcja6zaEeloDieGvTqALx4wnlsb8Yhie6H8T&#10;NWuMrcM0wMS9V6atH0VGtcxYou9tjMUcecYoxfAF78uaVlsqSRgpAIupS7/NbVt5xQWHsb7zJ6HP&#10;/qrW84tvgjLQ+Ta0pjW5MdX3Um7qSKscRg8hVQlbOxJeUUNDEKpnk4nYCJpJvA0/G/oRAuWz+Im2&#10;PZ4YcQaTI9leGVdR7bz/iciVV1Gt5Nje2MBXMd+noUuvRq78OtP/dHXkEUbHJMML9uIAhBdCYwlQ&#10;21Tv05npkzXFU1gNY1EkrUYOTaBEYyZXl70kcP1EVRWZ7aV6IiysyflUv4iPB1VAkgOBYjF5tG/6&#10;QPfMoZ4VwroHZuIuw6HFRjLV96JVm+vXc2sb4w/TokT/u4Xpo/XMWLMUnpnsnhy+nEsHq8VEbG6E&#10;8DziXqr5r564cna/YGJVXhHNlOKDCd+HlSEZEdBmxt65vvW53g1G85MyFIcL6Z7HM5PHFvVLeGLD&#10;+vKcaTBXnAgLu44ef1FfSwy1GgX19XT9xHJoH9ktCi1epOza4UFB58sbUr6XE6P7iomhWmEuFTgZ&#10;63m5Piof+aTB12bX5H0PRXt/k4v4Y+l0uSq+0vx8ZTKc2Ht5qgP7ViX6/KHZVV5FoD6oMpaPJJAl&#10;4kGcYlQqVORHl4vkiEFaGLP2aeIF27NAKo36jpOJNNxsxsIwgb/CVd2KLF0OfWZmEryQnBuZRP9b&#10;tL0+tqEQ7dd1ZOkqsE9xanTkiIVY1021lbHiAUluqppoHleqjaoZEJAMNUUvTZtR5VZDXkk2FwPs&#10;IDHJwFkYQpisbHBqWqu3xGEhrBosby6TlcKfwGImNYXPqFDozGrpXm4ZrYOMVg2umtuKnwgrqDxE&#10;cywGUubo5Iz2VTTcXDDSaEulfzWfsYNEOgq+Wn9MV0yRMIQQhQnKBwKMS3RS0nHzyTk9uX9xWj4W&#10;lvS9szSfHw8nTw+sjC2WmtnE4FcLk7LkgoHk/I+5x4hBiGNxHueatshBNZRChfNjRxNdv5jf64yj&#10;ISAyv/Vvs4d+9LvpX5GPZBX754XA2kzfE6nR3dXM+KJOwXu7IriHNsIQ4ikIVmjlRaymmUgQ/pd0&#10;joL2glYyFCjFYiMHl9qfJIQwdrwnyro2K9PWbryXzPC/Ca1MxrnE45WhBwHTcnYK9iJQyoXhVIBK&#10;ohgQYet+CCg0Czqjb1AuIy93Sj2pXnI0NrQr1PNhxL8jPn4sF7paiA+VMlM0iobTb/mmIid8wVbL&#10;2+XUL46GveKAaumx+tgj1E3Ayvcizns51u9dB2tU0sf3f76v6/09W97Z8dlre7e+s3/7b0JTfjBx&#10;aqznxIEvGDtX6rmp5NDW4sBma/b14JrC4FOZ8T10U61KpJyZrheC8cFtBf9mcBflqI1sivs+bhTn&#10;lm3QoWNhrFenGpGNjGiwHG5ZJeCR6bf5pM0GnsvKANwwESIHdKgpx4SUri2WkwMfUxad0rXZdaWh&#10;RxNXn26OP0gFtIZri4NPxAe+KCZG+ydmDnZP7740dahnNpLK2sb0Duy7FW0/H5iIrDKrjdNhVVJg&#10;EsuBxHK0+0KiaCQx9MkWzxUTJaUap6CS15I7SIBMtlwU1WUWx9l8Zx5Bxe2qmQscy8K67MgVvSdN&#10;eupUbUSWQdO+lxqlMDWkUDRGOSnzjzjaVIBHyIGqUgoPmsHgzFr9IUMHaxEBIN4wUd09mQNCR+nJ&#10;ZZijYGfAYXgqOTBAKzifJ7VMLB+IgSfjYhCQDMmBAEOkgr4FCN+AQt2hJhAMURA2Y4+TM7WSTlFH&#10;xMZAAm6HAdFe/lIiiemHbFRht+w8BdLTWHLo4D/AocvuzqQVLVXEl0ku6uxWHk5SBM8qP6Vo/laz&#10;gazvSWysNvZQOdYXiKY6jHB5Ppca/NiOEWOAlvU9DYqZBVo+jJnwFShd2U7/WkwNbI3v/NvKdudU&#10;MXMYF/beHfv8b8qn7r4e+OU3o79snf3Zt/5fLU8+kOt9LOH/bSnub7Z38ChGyIyqaQuixwVBE9SR&#10;FKGQhrIQJQyHiLGemxyivR+gPxCQcbMPCAFztAIPET+xPrYp63sqcuXlmO+TxNCXMxdfnzr3UrLv&#10;1zn/M5jk17rBg6yWZ9bFul8tp0atjaYqpjPUxDCRK6QALUeWKUajY4kGw5H0eGJ4e7r3SfKhVl/P&#10;rVmY2lAbfVjGfz1PhS+9kOj/bXR41+Vz+waGepvF4Hw1utTIXFsQ3W40K8BiqeqoAZQPXlyakS6q&#10;NrIuE7wITxCBexcCtUrZUDETCk8PnjjweSE9V8yG52vSGbfqOV/3sTvSE0fTfc/ZauYf42vKgxsA&#10;o1p2wiZ6ya5akbN3WvVMevZisvtpe7FpeXptouflQrjHpK7GKcuFqrI2yyNT4E4lxD2kr5bXYEzh&#10;bEXFyDDR9FtBU5Z6aHl+4GkK+l3YcdQhAtdn12Z7H0kOfZmLDERTmd7JiL22bXSbecNVifRzyU5M&#10;pDLmJlA3MDGXkZ0iZjNtATuuDZLGY0LLDbnMorw2vCqJK3dNQNN8SYxZzViYYNhnXp7pNxXAnqmJ&#10;1qoc630bpaGfT48frClYUyWIALUigSKjuCTmu9FpkiGPWyWpMLdQRAIgVEmPtle3DrSy0wEEsIAw&#10;C5j6krm1mqv9pWKm4hYD4Z1RBOlV6d01TZnSUmyVQRyAS/qKbBjglpwZJXXQ3Tz5rC1YiR/Ubou4&#10;hNSc+sMrmsaVsHSczh5MWiHqDnFL+hhlkdBNS8Dw0MyV5pM5mJjLynuHcEmao1OoBOC25Y+M3Nzo&#10;nhND27+NyCd0kv7fgInH+2ebzRuKmK/GEr2vIxrR2MgD8Z6XWpWw3VKkFswic21dZr6RTfrfBXcq&#10;p+5Kf/k31w44J+iIw3jovsLWH0c++6uF4z/dv/4vzz/xnwsH7/rW//fLg/9Y9G9K+j/Izp5ryoKe&#10;OP6uprmMAohpoCoPPRkqKnprf42xlexU1i/vdP0usiZ+9elE9zMF3wZsvzWxtja8rjSwXlYOuh9L&#10;9j6X9H8YHdqTnDqXT4zUyuJTw6JQItE3OlXKzeHT5cPdaGNrQo6IJ0OYk+h7vZqfaXPSUUv+omyE&#10;CUBuwKiSm4oN7kj1PY2j6pp5BxFP5gxbm2PrygPr875Hsv4X0v73koNfxIf25qbP+vounLxwZanl&#10;vA+KZ40geCrv21Qvynex8TFNedrskrkmAvl08Nzx7dc9uwarxfiOz1+/Y35StjeDhs2JjWnfW+Vo&#10;j6x8tRNB8y3n5TPUpZiaiPR+UBuVc9hlGdT/SHp093w1Thlmz5QnqyJ6VBco6WaCThgg2n4CEps2&#10;Q4aJRC60SjagJn1h9ox+xG5N+OKvE31vlocf4W/O93R8YEtoZviMf5rR8a5LU14Q/HMB0SiRW9kM&#10;YWT8wt6QKFaEPhm+wFz+qlwd54gEqDiVZ7zPlZrbs7cn0sAHI1rNU1zdMJyhLApSZJQNSWZU4gNW&#10;4skeWQPN+x6q5maoAw4RV4haqf6JCMifsPTAMiyVhQgiyVlrKzXXzGW+qY1cK4uPLjgSA2QwiNZm&#10;SksNTBW5BFi5ZVlRNFcDF8NE9cIYH0k+5K95ynCJBFZPHiR9UV5aiGvRgrzG5DaHhavwhLYoWwTo&#10;TTGMyWSiApJJUlJaq6FqWboB0vAsV+5qj0JW8sVkbbj0Z9THXFfClGUfbHEFauVyJVujZnGu4JPP&#10;vWd7Hxqdnt5+fjKaueH1lXolmQgeSfU/CXQiIAGI/rdbZZmq1jrItAYoRhsRWTk9UR4RxxOHKHr5&#10;9fCRZ4tdd187eJ+LjN8cvi/0wQ92/sO/m3rnr8ff/KuTD3+vcvTu+pmf1k7f17jwQPnog/PTR2UT&#10;SDW0kBlaKM+1irOLtTiaQ50pDrUxThqZ6lI0epuP9FaG5KQffMDo6L5caiIb6kmM7ktNHi9EukvJ&#10;gUYl2qzE6uVYq85Tpi0iX2NUIpvqm5jL58W/JqaUCyaGdxYGHjV/8+u5tfGe10rZaVNIW3G2ACMq&#10;Ai7J5ExqNDW6M9372PKsfKuSx2EvI9TyyMPN8fXANGGgzVZQvUQy0gNZFAoELU5tqA5vSvc+nLjy&#10;eLz7hdTAh3n/EySAMv6X6mV5NRCZmnpgDnADVhBGNLVSYmrs6teeM/bxE6+eP3AHxeB8pbofKUyf&#10;Wrz1OR/XlmTzV72arRQjmfHDmV75Bh71a4ytj/V9WMvKqybtlFXdzCjDOvdxl/AQyYfRBCoL8ZTh&#10;o6RnWCF7RyQfOlL628XAumLowkI9VU4MpiaPToz3XR2d3Xmxc2gMGh7onvFPR3fdes/NqrT9QiBV&#10;WB0TzYARKjaG+FELsxkiLVApoSUyvU0vbRynIbTdm9XNRAJaiqEq0Mjmc/7KVGDbwRQU0yGzGTaR&#10;sMhuNfJTxYHHRNgDL1Xysn2BTGAmWoukCduMBDVR23ZcA4j8eRybJExbTFMJ6EhZpplk466+pQeE&#10;6eqkzAMCGaSnFB1j0l7ZG8EjNhZTEmMjK8gMryFbxmQMbmhoxGiarMiEZPag1Fb8CDnZRae9SCwm&#10;ZxWDlMPO3AvNUaYJJhofrI0gHZGQgRd3aab6j0IkMNA0Jthf5VhKh2yyNip+oh4/QX1MvppYOnKy&#10;MiQlLLRcS/vlOJz66Ibe/ouoTTi9gokoQDwyUC8fL4S7Uj2PmBkvTq1LDHy8rIceUUMbE1AHpJDF&#10;0KZk3bYxtq4QutiqJVP9uyJf3NPaszLD6Pv1//j0nr9IfPyDyo47P7n739T23nnluf+685f/fuS1&#10;/3nq8f9YO//StcSl5L5HRt69q3X+mcjuR+bHdiyVppcDe64F9iwmrjaiVxcSvTTc+GksheGZwGE8&#10;Mil6YlNm7jISt2kTejI6PJO1TiXbapuovW2jMemTz+BUeC4q7+rBK6RWK8WywfPZftkfBl2bXRvp&#10;/QhUJSUPkgwy83FrMt/IJEYPpnqfmp9c+8e2bwhv8/0b/KffOXTyxJHjhy4c/6Ln9G9DPW/Frz6Z&#10;vLKh5F/fHJMZz46l5A7CNL4JyXfoCDOcjfq30gQpsb1ST51pBaplgkMu9mVtLxFzR8H/eHJ456p7&#10;8TsIb8iOFGNAXk2Nxrtfn5+UFTd6xVT343Q1y+1DO7BwOYzW4ye6hCe4pC+uGA6iKzgyTT0jh3js&#10;nxo38zPFAXmhMtP36EKNVpVyubh/Yua0f/pw90wHrkFd5yZPD85Rvalo6rtPJkK7LgayRdFaL6kF&#10;CmzBPqwFgpVGZvkIGP4qczOq67JVwu0SbkOWMwFXSwTOgAnRV11qXyzrVmTnnTNYLSzSlX3+FsNX&#10;5wMb6SGTg59URUcFNSB9UPBCYREzkG29GD/5Wz0ZOyg64DIIJFnp6H1eXiCJCTQoGgJkucwMKGkO&#10;I0QaaziwpY6eHOaM/ah6ScfAlVJgi5hHe4aBlGTI45atwq74iTgLjo7CQH0vgkfI3M2HeBpFgEhw&#10;jUbRanMSYQh/pTfVHstQxlTIYiAazl9u0VI4oDV3cBYOUwr5m5NrMwY6+pYNyVoBsRbjDFmZpNTH&#10;dGY2swE52RfP5cKJbacG5uwAFQgJJqKD8/Vj843jsfBoKdaf84mfglkuTa9LDm+1aS+wm3oKl4qh&#10;dN9TCJEEOf+ztbwcwb20UGyWwpHTb6e2/7yx665vDt/f2nPPmSf+2xf3/R+f3fO/d/3i3yU/+WFx&#10;608+vusvAm//9a5//PfJrp8n9q7f+vN/e/zB7/32J//mpf/+vzWvvFkb2X36ib8+svE/T+18tPel&#10;HywPfdKophbKwfnC1EJdFjoQX1y/SkTRWf8z+eRIMj4JJtrbmYjVBKeyM5GJI29rbvAN/sClYjF1&#10;xj/jHtpKDD5yPtKX92+2VuOBJvwf1Ipz3IV4SlFVmC8xzVxm8jCOFNZNYgjwSvsf6zv+9r5TF7rO&#10;jrdtc2LPpUC5KEKkX8EbuHTp+IWz+4Pdn8R63k33vVYYfK46/Aij6SX1KL0zbNDvow+kep7DY7U6&#10;eIn6rIpLXrqjFGKwfMPkyG0I8HKnAmv5YMz/WWlApvyB+dLApuTQrqX2S7gAmausRti2+Y/yJowO&#10;hUiAHsuygG6naOgbMkvz5ezUyWuz6xFewv/bybnw+GzwWG8AsMNDvDA0xcjFBTVox8VA72Q0lhGH&#10;q9kqH+lbBTRvRXsvTxf0ACgvkQ9E3RRiZNIQcepknIAj0lUxi7QwYCCMlMYQs1szoQ7SDG2BWO5i&#10;tDyOhLB8siVA/nQGXMmTTEijZunYP+Fri5X0xGF7pyUxesD8JtxqrlRAOSlLk9QHEDHso57kbAFK&#10;5KoBwXSMkyag+mAWVgER5hqPjuUy8uKXeo4SadVTa5HXG3AiiMROMCHlgORJGvUvZB8GaTCqir7M&#10;oPbmGFsuM2fMpD5kCPE4NeEv8QQsK+Db7oI1jRuP1EYcsAtOWqQ1nDBXS0CYu4qM4imTCdZo3orl&#10;aWVxtZrb19MJQ8SbHC2rdoYiAsu/GO1ZmHoQVe8/+c5l/3C5GGPsL6ddhC4tNI8tzR9LxwekPkuV&#10;wtz58qCkhOpjG7NTx6/LeEi83cVmLjG8G38Hu0WOUd8Xiy0ZpsgtRczCXE/83DuJr+659MR/2rfm&#10;P+xf+x+ObfzL2s676jvv3vaL//PQhv94cO3/tf0f/l1hy4/TX9751f3/55lH//Oz/+n/8cJ//X8W&#10;9q9N7N74yd1/Efzgbw+s+8tX/+f/q3X55Up8IH/xrcjeh2rnn2/1v9UInU32/vpfYg98Pfj3lau/&#10;LudnkokxmqDvJkvvqMtrMvtRkC8QyO5CmQzRj2Qp68QE8HXO+afr7Y+FGutwxNJTx8vDctYktDDF&#10;2PH9ZlVGBpAJ1yTSKIUz/lcMv2TyzffgwJl3jpw6tf3siNcw8XJ6J0LYgjBnuZbK5/demR6elvN1&#10;6qXofDnWLMzW0qOlaE9++kh65MtY7+uxy4+nux+C862J9ZXhTfnZMzzuil6bIJos3dJq41cvOWdA&#10;QAxabX3DS2iJfeMU1w9tq+pH5YmECDSqmezshVTvMybmxam1yZ6XkMSqLmdLDrmSr+Nj/KZ/XLFq&#10;rkCt5KaYuICH73uBPqc+9mDv1dMn+gJdnlWUY72Q7Dfcfj5wqDtwfGAkVxTXlcetlEA0wdDGTX97&#10;OtI7W6vfANwQubWnn+CgjK1UnO40n1iUBbBSBkQ8gk6bN4fqe83YJaonuKYDYf6Cj2RCzjBBsxI4&#10;4IoFGnspGs54s6ICyYFP6A8Xpzbk565IWZ6Xqe0p4aRuHtSVH8f+IcNx/loTCFujMGyFOfEKbbwM&#10;kGEkmfS0opsgGo+gRoAad7EZjMReUTBMRM9IALxy5RaPWD7qbMoCi+aJXymf0nfsR9W0fSyYjFWt&#10;PpQC2zVSCBCnIR0caEp/LE6xxdBe92rELVixpFvBeJwSTViUa2Ejqg0RoFy7Im43E7iqoxbpFwnb&#10;IL2anSoOPYkxp3ser+f3LTaOQvO1Y7//9nCjfCIVHyaNPX59qaof+RNfAaOoDG0qzJyyU+wKcV9x&#10;8CHiUe90zxMtnYinzkiT5lMTxvLoRjM/Pfza909s+o9DL/9/t//9v1s+cO+3R+4PvPM/y113Nnbd&#10;fWzT9xb3ybJM+rMfEb76zH/r+uW/nd99T3HLTz668y8GX/of/pcYd//v9Z13xj/5/sDL/5+jG//j&#10;nn/6Dy//9/+tsu8Xqa6fto799MTj37v06x9U+z+O+nZGxo6HAxdyscFSfi6XkSM51EMEDcW1d+dJ&#10;VEtlkFQupU/2TeMYETZRmgtJmlTgaGlQzrWj1XTesd63agVZcjEiGddizGefPwQxoj1vR4L+i8Oh&#10;rvOdiwEM4OZi0VIlNx1PH+uTnSSg5ERIzmNXwp9YGd4tzlcqZZ3xaKbr2clC6GohdOXaAuNRzEEq&#10;KYyVr3cpJqpdu2+UrEormIj7VtcJZq8iEqb99N7AJWbvfYkFtdMZtEotPZboe6c1IZ/cZByd6388&#10;P3OmY6EG4hFcQnvWyaHhnNznxqOL2eD51vg6HM/pC8/vPj/m5RQEFJ7xzx7vmewZGTk3enE0NMjj&#10;KK5b5/mFaiSd9S5G34ZO+uYazfackZLBFrmpyybTKCpOOdNJlonaBkYkYXXHHBtWF0bWK7253Uxm&#10;wHjv5I9sCMs0k8CWjJ0p10zLNTCX5Iiq/hf/GHuAPrCcHIFX3ruylq3bEhXHnakTqkpYdEjHuQS4&#10;ElNzTnyQftsQDQTUsbOAGoR2YxV5PfhL5/sMNAXvDA0N8gBBXZQXl5my1ITE3cBP1LEY1sUjMvo2&#10;vdSJPOljlHuiPNpexytXTJTJWfgALtAWUroNNLlYD7rc3vhpzLSrEWkYU1t3YnKhmdpwQUBFRhGf&#10;Nh8uiRQQHEVTopuJFKE4RcWopFxxwLOBjO8pjLnk31AN7WlWT0K5yKlU9FIhO+etAyTCGt6yEJBJ&#10;Q0RWGHicMXWrmkj6f0OvRmRrckN26hiNImdkTUBri5UhIOnJFvwfBT79Zd+bd059+svIV/clv/zx&#10;mc3/qe+F/57/6sepz3/0te7gGXv9r45s+Mtzj/7nnf/4778+dD90+an/ysj64hP/9cRD3+OvTU0W&#10;tt2V/eonYOv1g/fWtt91dONf7vzH/2vLz/9t/8vfL++4J77t3vDWn89t+1Vgyz/P7NgYPfp8+Pz7&#10;ke4vUqNHkoHz2ehIMTVZzM400R9lYCgW3X91qqFbx6We6n3DW8Yf1VI0M3WiNOh8CHuJQbTv/Xob&#10;Fg0TsxN7rs0KB6ojDxWifROh2J7LN6yUQvw91D2VTMfODAb3XZnGQ7w4Go5ncoWi1MF0yVxIIxyR&#10;asXZDe0ldABmkhIFABN5SqshXh23OhJ7aQUTbRKQLGyB2I0njGbYJ1YMuYz4K1OBerDYciufGj2Q&#10;9z1ssxXFgYcr0X43ByOwWc/LcR7HjPEZdT+aeFgWWSvHEv1v/EtiTWN8/elT+7ycUproOjd6ePDc&#10;mcmTO8e+ODl5IJuPdpQCUdBND65O54ZCHV8xtWpoe8WKTN4GXsQTCVsNdJCN/YVUJ/K06PaYaJkT&#10;AIZ4nAC8hWxYrZNlN/iGXlqezyeuyJTN4tS69Fjnq7U8zoN0ngJ5cnqQjBmpGPVEIaieOnEy9FAS&#10;rUKJuavIJSvF6tbJOBdKx8cARHon1+MjTAAvUsFOCOyzEXRJP8pObgyfyYFHahU5fYAE+gKfbOSk&#10;VqShLNJQH+1LpBtA07ytgKz5ICN3ScxfIIPWgRoEUDlv4psx0UjUaUn6V9LjM1bKYo0USqu5yxVo&#10;pmLUxCTbQWRo7j+k5YoJpUa6lmdkB+LsxafSsYlqWZxxWEpZ7oNeWmpmUkOfL+vBnX+Ircn2P5bs&#10;e30+IPvmGDUnfe9iMgb0XCH4A0/ogwkY3MwX566VpvF3qqVYKdKTOvh438t/fXzT9y488V9qO36y&#10;tO+e8Ac/OLTu/wYH8QRtn2Nz9z2jr/0VCX77k3/z9SFZyMbB3P2P/37yzb86sel7/A1/+LdHNvzf&#10;n979F0c3/CXo2dztHOxoRCZk29h1Z7XrR/kvf5D89Puxj/4q+vld0UNPxC58GLn4SfjCp/1HPh2/&#10;vDcfOFOcu1qMDdYLs/M6F6wclg54su9guu8Rg8XrwTWJ3lcL0f6WfssF6072v2S3Er0v13XOMZFJ&#10;HeyWV4O8a6e7LwV6JsLjc9F6exgHo1AJKwgql+QEWbtFoLTa2RlLC/IqGomVsYKJonLtT33dhlYw&#10;UQWjXau+WufGQ7pt0HlBxUviWlYzptnXF8vlaE+y98Vv5mQvaMr31mLjhope06kfEvMgegYg2kKz&#10;k5W8sJlOzVxojMmmh+mLz+++8Wivrguju/wntg927Rj7dPvYJ9DonA8c9xZBtmT13THx0mi4A4N4&#10;HFzDfjBjmIh2gl9iWkommPmmAyhm2NaxY10k6Mitg7RuwlizBK5mz5q5DNhvs8wlHyEY3TM/Kc54&#10;afDhcrzva8VT8gTB8WHNVSRD84wMCtXs8RbFEwS/+IvVFXTBBAKzQC7z+IAzUE+nAiPyLYHoWDIu&#10;313jryKju1oiR4HhM3KFdD5elmLQOUrRrByExd+0F/iUOTLUgpNWH62YcA8FdQdBNARlwG9y2quv&#10;sllbGO/w1zjm1UyJ0XGGG2MEE4wV5EkAlcYwUFTSkz8dD+5hG3pWsSWpyY0F1XOB4uDDcL4xtn7Y&#10;dwpjc2/dhhZqsUTfmyCgwuLKTtvCwKPV1CAVs0ZRHFUVu9PGqgNrb2dKr0ltcfPn4VhhZjE32kz0&#10;Zfs+bF68P7X9bzJf/W3ik7+LffSD6vY78QGhrw/f983h+6rb7zq9+Xug4ZWn/xvA99Zf/79xJ3ue&#10;/W/fHvlZcdudl578Lycf+t7pR/7Tqc3fy3218vL1rQifdHH/Pa3ddxkxeC/v/Gmu66fprvviXT+L&#10;dv0iuOWXc10PRA4/Gzz5WuzSR+GrWwYOvZS+8Kvrgb//Zvoflib+Kd/3cPTyG+nAifTspcqwvmES&#10;WhMf+MpEgDIUSplqNbf70sq7Z4e6pzEouGHCBZEM3VzyYqImKLQanV0jCUz0NkogAIdv7oZvphVM&#10;BJKqlTRQdbPIlxdlvqzh8fIgQbGqc3yjS838dLb/aWSP9WYDR10jJxn9ttiAaioOpriHbUCE+FvM&#10;zKT6XrZXtc+e3O4ySNzDS/4d/v0GhUYHxrYXCjLfRG15lvbDPnjXYIzfqnSsw9yK+iY7P6xMTZYW&#10;5dxms17EZkgHZpmNccuwBsWFxRRtNobDS4KO3DpI83EMeFm/DGWPcOWWxd+GcBVTA7+l74W9Wf/z&#10;9ewkuQkb1VWh2hZGmSADFEN2EAoEtGMaFLBk/yBwBswRsFk/wvYXNIxFRjMp+XiA4p282WLQaWks&#10;bEsoZJjL2EE4Ts5F/Ug5aWzgrEbuaKQio/gLBHhW4uGwIqOJDybAYVfXiachPKjdu5x5TANJ5vJw&#10;VRJd0gEpaAuT0TGKUMNw3l+GRYQtW2OdlWgitsx1DtEpZaGeTPS9A6iBbsNnXvVPrzI0MSIfSvfG&#10;tMrhZM/zNl42uja7NjW6e9H25Kr+k8z281I9tKumsxlaYcFrmmx6aFduJcYOfhNa878SDxQv/2Po&#10;yHPR4y9EDjwe3bMhtHttbMv9ya33Jj/7m+Qn3899+YPClr+Dsp//MPTBDwJvf3/5wE+X9t87+eb3&#10;zz/+X3AecTA74O9fTeDv8v6fzu+5q77zJ8WtUmj6s79OffbXmS//Jr3tb4t7fpTZ/oOZL+8c+Pie&#10;2P4fls/cmTpyT7T3y0qkt5AcqRTknAjae8BzoF/vhHwK3DDRdfeMlA+i216TgfO4it4YwjxFYh5B&#10;/Qiozcq5Hm6aW5F3PlFGxwzOW/ptqQ5q1DvPs0GxahU0XlSNOlkAygSOz0+uY7yQ7nlsoZawx2mY&#10;oJV+EFUXr1cOTAS58TepdMz3BcMTXOvwpSd2nfEZd7oujOy4cn7HyBYvIO4a/3wo3EuhUm77ZEby&#10;of54TLFM7jsus0xHO/djkiF2ov6LIDhEJNYCuKt4bJubM/tJ2OqAxdK674KJBn9ceZwYyuIvem9/&#10;/yS1SnNp36vY5zehtZn+p9Pje+r5aXfbAFlZ/RU75HvZhomoQrkIisnceRvOZDciZANkc/eIJIFz&#10;WonMuM8Y8NldRsqWwNxDI3M/zXnkL1fSUwSR+qyM1s2YjZ9cLYyCup441aPOcMCYY72FNFb5TwJS&#10;kqYiKzkGizKaJqW1uoOI10xknYqA+FlaVqMuZ/ciRGJ43LxUy8QEurjg1AGoIoFJkyFwevCTpWl5&#10;W6Mw8MTZyxf90zecOOAlHvfO/RtV0yPp/leKQ08axbpfaVbkjC+rJKVQJYbqlEirZWOQONTmXwsm&#10;kgDDtI5ER9bJ9NTppRmZqawOry8lBuvlWKMUqRfm6oVgKTlWTU+UYkPV5Ghm8lR65FDi6udzR59I&#10;7PlZetcP0zt/MPvJ/5z8+K65LT+f++2Phl/7fqrr3tz2e8o776nvvKuJG7jnrsV990BL+38KgDL6&#10;xut0z3z8VxCDcVxXHFhyg8h5Ye/djV0/qXT9KNd1d3rrPYmt98598dPgF/fG9m3q2f/mwUP7dx89&#10;t/NU/8RcuCr+jbhoihuiOUYMGugdxeJ0d7DLZz2ofMWIuAUmwkb3QQHEPzWSM7oBExGSwtMqUAqE&#10;2bDXSwiSIQnFIM5q2VklxJ1J9vya4fPXc2tSw7tci1XskBzAL/SAgKIhJoHqF1Iz50q6g6EysuHE&#10;8Z34htD2c0O7Bg7tGPvMC4jQoYm9hYJojGSirxIaiUK3SgMzsQ7sW5V2XAik8qugP5lgLRgSpmL9&#10;BFbKwJbWmZ1oQ+CymCVhTIhxq5XuzedmIg3eHA/aXx63fIh30/xJqqaGigOydgktBNam+59Nje2b&#10;r+LwOsImW4Xvsi4g6JqgOms2deilcjGeTQeBRcU1ebuOKwBnUKjgKN4fEAkpJtoEIrccVG27jZKG&#10;uwavNvlIcXaCPETpqLV40zqoF13XiVq7C5MrpeSSMhB+0gSQhVbQB1N/HuRxSJGRB8W5Q7lpoLX3&#10;ZjIBmTiaOngHSnQhy5lhIAfSEIAMj8iNQl0JIm70tp6fSg5+wYgHAGLUnJ082D0evg0mQgyArAkQ&#10;YrUw3mI9N6UUqBaC1kx0DAQEHMFo1THRAXgCf8BE5ZJuS2jvk4V7iAyIzQSvNCc3UaXWxNpSrJcc&#10;6CeIbzOTDsBZ9WpUE4mh7bXh9TZ+h7K+xxPBK/nYQD1wsBE4kJ46Gxk8EOndGe/+Knrx0/Dpd6LH&#10;X4wcfS6090Eotu3n0a33hz75Ueyj/+lS6rPv57/8Qbnrh7UdP57fexdIh5PYAYX/Crp28F58zOyX&#10;fxf87J7ez9ad/fK50Us760kQX3ZQWNOM9IBklamqkLEaqpQZqN2gEnDPZQsEQxgKI3FvmlWp009U&#10;hOp8hR5CZauVleNtjAAgSO7K+oxzNi1/S9G+6ohMHJQGHqkmhywHcN3s31aZEaRiogyLatkJbBsj&#10;Z9R85dTHXWfHus5P7rzSt2uka3t79tClPeNbpmMjtpouuXkwkZyL5fyR3u+0RfFQz0yzuQoYoa/U&#10;DduD46qjKw4gt0BAGmvmRDxhYM4SNBqFsRC2LRVrtiq5UmHhpgUcbJJH7C9P0T1giq4VfRfCXAuh&#10;CxnfrxcCG3DGcatxrlM9T2YmDzSLs2LMS5XFZqZRCmGE1awcK1J10ET2UqgbIltnJKYut9TY8O/C&#10;mCiwCOoZ/Km7hyco4271E0MYWxs3JZn5jKChngM2S5hkQCRoCBkca1kSgJPE0FjCkK68i9+H5UPw&#10;ASaADsYKwyyuMN8wkasFqC3p6a5cobjkKi0c5q7mULDd2jwIaSTI6/jmEEWoHJ1eamk+V89OFObO&#10;JQc/jV99tuB/RN+doO9Zx4A3V0jtuTw9FXOO5r6ZkK/laX+tGlYTizGd4a82QfpdHqEz4yluYQ7E&#10;G7v0mwEiI+lIlHWkRxaIIDq4c2la/ESMJTd7xloNo3hWPSOcDNku2qjG02O7GuMC6BB6UhtZHx/Z&#10;7Tr1iBKhk9J422pkSvlwITNbLgRzqUA+Hcgkps/2jowHJoupqXwi0CgE6/nZQqg7N3Um498Zu/pZ&#10;6OhL4cPPz25fP9v1z9Gd/xTf/ovU9p/nuu4p7bintuMnYFxr913ze+9e2nePeZ3fBT1Jc/3QfcsH&#10;7q3uujvxxY/DW+6Pn321NNfdLDsfq3LJmmyMhepV4PIGlYCraB0paZ09QnrdbS4DSm/KDurERJTV&#10;jTESaenYEFAz6HGJjpe7KIGcwKhnvtZrGdBT9iIMffSNnsSb9H/gnGBh78AoLnC1lRxgtFFJJHy/&#10;uR4U8w5ceH7PmR4A63h/cCw+4i6nuLR74ouxsH9BO4TlxaqM6D3eK/XpDdzuBFmX9lyeSufz129s&#10;qREtgg82GYEuGua6au0lmkNKS881X07suhS4PB7pmYieGQztvTyVufElGdKQla6lyF+t8+1ksypR&#10;E6iam84GDqd6nlialpVNWNeaWJfpfzbavyXm/zLlfz878HJx6IlU77PFmA+7AoAwMJ3OkxUP/qrh&#10;ib+m4CXbLIjRIbbM9BEA9bBGNMlgEVttNeXkaqyoXJQD/UlpTmUmJYfFgozJ+AR+JcbG1cxYGSiZ&#10;iJW2B4MGeYYOxMAWyJqGW8QVfnJFmo4U2hsttYuyBRN5Xc8YYmTS50GI/E0iJDY0pBpkZcUZAhKG&#10;eMp1D0mfGt2Z921ujK27Hlw5kmB5Zm3c9xGjn2wxv/NiYFn7vJuJx63ywK4VRAxOHBrOwMsaCDFC&#10;pwLwn1bQHHiCZVE37I4G0lhqq9Yra+WWBnebyKp+TKaYGk31yPudVC/ve7icGrOyjGgOsiYTYDEx&#10;sq86IuMJmjA/uTbZ/Wh88KtiNkC/ZaS9Gn2YUxBPURa9IHBJPMVdHgn2TaID+XwObREhkgCy9KAz&#10;yqAPZmulSK0wW0kMlSP9+cCZeN+O0IGfF0/9JHPgrqlda+f2Pxzu+tXMZ/dFfvv9yIf/I/XZX+e+&#10;wtP8UX3HTxb33c3wvAMWvcTd5u47M1vvjuzbnBzYM99Y8fsQrttwqNUo2tdsILi9vOjs24dEc9qw&#10;yNhIlWqVAaJLd+Bw0UHBWZoNT5GfomnaXdKlALRNDfgGQu0EK8XRkwNfDX0BRzCRpxr5mUzf48ij&#10;NbExN32KGB5xZ+IgniUSBYoNbl/QUzkT3Y/sO3EawNpxYRKHa2GxeGJmr8EiV+joxL65+KQ7a4Aa&#10;oc1uhgvzpVg6vffK7U6QdWnflWnL5GZSVS7DcbQEJmLMVlBHMi+ZBUbTGe/28pP+IN5iR8r/P4lq&#10;YMMgqQTmiwv1VHr8UKrvxfkJmYeFh3Y1gvl/iD1Q8G/KB8/X9HUOcToUJrAEwgT4q3AjMfwVC5S7&#10;CXv7jVuaRj7zxC3i5XH9Yhw4pfgoGJpOBnRZxr6tIeNrYBH8hXtqnxJAKdFFiNysLaq4gl+0hW5S&#10;mtP+OgWRCJQqUZy6k049qbOim7iKJPPCAdRWBmEOmXNXsUZcSx5Hjqgx3ONB9xHR7Ub2+rXatcVS&#10;enxfa8J2FMrHS+ljioObE32vJ0d25vJx31Rs16UpMNF9toMoTgfCOnTQLVmqSPIhBMNoS0YNrZ5U&#10;SdiiKI+PxtW2kRKjEhHOw3ACwsN6JpeRjyjgGC5MSi94PbguPXHQCvISBdFqsDLXL/s3SFkf2xgd&#10;2lbITFd1PzYisxWwctG260sfZjWB1VzVzY8Oz4TODc1hsIw3S0UHN61WFkYlqBIBqlcpxbhl8U0G&#10;7P4P6FRkRcH/SjE1Pt/I1CuJ0ZnZCwOBKwOj/r6LZ04d2btn+6nt70bPvDt34OnZ3Q9Hdj8Q++ru&#10;8vY7cS3xEzuQEfr68H2lbT8KfX5P/Oz7pWB3RTaTm5ftNByuVsqiWgiCYbX7BXbVwBRKS9Mshg7V&#10;nehble7AfVNdAWVX9mODAi70iN6shomor3mOXHWkmQcZGV8bJi40c6nRvegWZpnseWapoZMjsowo&#10;SkPYMLGaHsn3yy6H1uT6Uyd2dJ2TFx67J6LLOjSuNJN7J74CDXePfzEa7U9mI5a5kYG4EblRdF8g&#10;9l2cRMjFRJC3P3G+5tk2pKosZgkT4SDOEUboVeubiVtQIJryFjE0G3ffivUSzum15VqjUQkmMpH0&#10;Da+v3Z5oJqhBejxNOCljdt3B0yrNZSYPJbsfX5xa9y9y+N2axel1teENpQE5ihyULA5sTowdQHHx&#10;UNBdwyZ0iP5M5K5LMcTTXoMedMj+uldsCWOwvwZVXME+9TUAwRCYqPOJYmZgpXJMLATiKZ6FxOzJ&#10;X4pwZrspHd/KywGVpqgHmk0bgTMMVaFBxsuKcVSPMN1w55wDInCzEsPQ1UnIGmtoRR/spodIb25j&#10;MXKlPPQQCCJnN1x+KjX8RT54rpoeXaghxGr/VGz7+cmRuWQ8u8reYCNFOvmAGhmCvComwUTqT4wX&#10;vKgGDSeNw5CarCbThRj/S3oWrDJNYsyMrZfimp05ZZhYG93U8ZEyI1hXLcUivq2yNq1Obqjv41xq&#10;SrEPAcmWgGx6Kisfh5L1NCLVr7djz6XPA3npPwam5s4PBeG5OYlUw4QIfJtYbbhAgAeJt3pCmcBJ&#10;6kbR1eFNmdnzNISmkTPuJC21NIPTMpjrDzjDYXKYmh49cOjwkb1bL3S9OPHJ/bFPflDc+qOl/Z2T&#10;lcBldeddyS33ze57qhzqdYdcEBIvFmS6EAWzyrTZKx0MMVxrOi9BGIbP66TfqnSHDj95njavYKJo&#10;rXgipVpVzAbVBPXslhGRlXKqoQsyuizD0F18QP7yFPmKiswX4z0v2PmUqbHDOKQyUrZlYn3xuVGc&#10;TVx9/l8Sa+hVBk6/0XV+Aig50D3t3Ud9NXrq7MzhydhQo95hPI5jC+Hn4jn7pgHEzuVmWL/qvpwD&#10;3fK5vlarUKolwNyDk1unM/5aU5ah1U6kJ9epmQyYiHZapFv6zcTdnomwmz/lVm/6ZnSjWQ4mM2Dl&#10;kd6ZHRcCVOy4b7beuMFKVyVKFyvSqUwCOvhKUUMszYWGhXoyOX440vdFdGBXauJEMdpfjPqSvtft&#10;4M/66PpE3xvpka7c7Ply3N8ozMzXnG9Aq9bKFhBXe2AsAUMxdMviIXQXMlUDDavyjWZZksaGcxl7&#10;6SXCmNpmxIBFEpt2EuCvQpuUhb7BW7d1sA7loWluDBUzEXBFBFoNaSYxYpbUcLWdT9wFlQjAKPmm&#10;Y0neTjG3Wrkne7+WFlaGsRBhsl1q5VK+1+mYl6bXJfyf8tdNYDQTTx/tm22sNvtsROW1wvKmuRSq&#10;OGsCMlgnxlvha8tVXW0rwBBjFFd4BdCAfYAULDV3W7kHB4T/gHsueKE1LphIbxfvfWuxudKX4y7Q&#10;TGRXTo9n+x+nOeKO9D5XyM4iKfENC7IslhFADKSSsvm0JH2YbLdSUcrCDh6WTJI0solM6vLoHLBQ&#10;yNtgXCqgt0QlSKnTKTbMd5AOqmQmM70P0w1j0Ynh3ZWivI1HzvlsSHw3TUnOJ3wy4x9OJnPFzFQk&#10;frx/xlwZrkf7ZsaCkVp+pjBzJnzq7bkda3Jbfry47x4vMkLLB+9Nfv530SPP1uKDS+3p4HxOds4h&#10;AkqhXCpMQyC3eoStzpCeDLC6QO+gx8Y9NkdPtUoIuQKRDIrBROLVDkVHjSgYEu9yHu8SjJMhM4lN&#10;Ki19N8A0IDN53LbyxwZ2Wnkk0E6+eG2xTG/MXTg4d/mZ/acvwpRdlwLTsRve0K7WM6lMFPD1RkLU&#10;yqqEPwsm1ptltNbwyKX9V6ejmZxvKn7zq36XR0Nkcjl88uLcsbMzBxme7xr//Pj0Hn/sbLY8u7Ag&#10;uw7NdGGfgq8ovbcCHVSqlrwbrCAzIQNTmowbfml05dVOMPHccKhcw9HrzOpmErvF6nS2F5GL7upy&#10;PzmDDvauG2nsnWIiCZu1VzOT8d43vp6T2bFvw3Jy8vzkusrIwxnfc7HuVyO9H6UnDuVDV0rpiVop&#10;Ui2E5ItF6fFCYrAQ7U9PncpMnUhNHEoM74gPdqXGDzZKjIht6J1QEJRhF2ZWae/f1tVnfVFfHQfs&#10;nE6bMNpJPC6JjcdJgIuKk0sfaTWnFbDIFqBQKgjJWqsBffhvjUV5yE0wUb9Z5vLHiEfkWR13iw3b&#10;CQLtCb6F+WprvgIt3rijFqokBqqjcn5B6PJTvqEBG6N4aWmxdqh7BmF1xBtRHCQOu5zHQ38gdqEV&#10;lmsNx7YuHgbqxJUYHuFqnRl2B5fQMeBGSXwxncy1PZ7ypWMzb65CpVCq92nAjtoiSsb7tq+DDK3z&#10;AD1T43sX9YjopZn10eF9Khpn82khF0ynJnPZqUR8LJ2c1O1Ws3j63KVQK0g4DJQ088f6Z6KJeKUs&#10;jh5wRk2MqC3JrG4q6/bIuhyN9X8IWEOp/hdrRZk/QVXQE+ROMtJnC+mD3dOYADgYTydBQDMHiAC+&#10;QjYv30p1vFFUKD+Tnzge2fNo9Mu7WnvvYQTtwiIuZHP3XZEv701e+XSpFsdJAhNRFUoxdlltoYUW&#10;crHPUkoPZA00oZg4OugOxIlzx20TrUs2sDL4468uMQucAUayRaiMwy9vDroZEc9d2fVdk26WRygv&#10;H7psiwCxgR1OMpmvlJWZYqSnNiqbb/L9G4+cPGpMGQvdsGFwcaFSyDPoliVIMnTjeRwctHpiTvyd&#10;S6Q7nERyg+skrjfKx/uD3ltA5ExcDGYs03s1cgo/0V3DgXaOfXZicsdYqqdUibX1zNlUzNVK91bG&#10;aGQu0VEBw0TpAGQtshSMp8FB4qnYwe6ZiUjK/YL2nyQ1aeDAmSKBcBkQqgwB4EP7HWEDR6oHEZAx&#10;IzBaisR9v6kMrWfM9c2NRyr9ISbHF1eH12V7NyS7H013b0xf3ZDvX18eWF8ZXN8cX9eaWIt14eZD&#10;C4G1yZ5n01MnKwXHeaF04AmPBjTE3VAblmMjUDiYZvWE1Mzk5Sp1f8LYieqrbNBBg6kn1ZYeSI7C&#10;zttoCG3Ew3JHRmClwSXx4rnrR/1tfGoJvIRoTGNd5Uzl84Fo6kD7U2UnfMGpaMp7Wn16yPky5/kT&#10;W3ZcmLwyFu44QY5+6+xQ6Fh/sObx/U39CBgCooe0iIop28XYaBRwLJKSsZGs5Kh74fj1PEsMAZLx&#10;IFyCYB05wB8YpTglRzDwl3j8GtpOyvTsJXupBgmWBh4qzF2wOsAWFLWYmkz3P2/ypefLJcdVOuJ1&#10;kmE6FQAQ8RPTKfmSIiNo7hbkrDBZb0GmJjtz6C6NzE3MhqxXI97FPgjIpmIqXLlFAM1Mj+9v6oRs&#10;aeixTKhHx8vyhRbbr2qtG5qJigmcmzzeN32we+XFFUwDfAQQtSAnT5eokpwYdP43ka0/L2794bX2&#10;F74MGcvbfhjq+ofMyJFsSg4VJT1lWYCsdL+ETA1ZjLYOlhp0El6ZJHTpDlOgm8nigUscHISKp1av&#10;Ze1cnLrkJYvUrlIiZllpEeMvkMxieBzgs3c84/4vrylKIjaDmNTINhQRF+biic+6zslZD/uuTnuH&#10;JySulHHQHBgyWLQSeZzRt9WTQLlaQl9d/roUSklNrl+rR9O5nZ5d3HRH9kErKFcNA4JeTDQCKC/O&#10;HS1XZGkCPgr0qBJTAfUZ5a/lAM3PVzpgF6qoWyFdhW6Z3HdFNADZXxgJFyvFa9/BPfQSRcNbkyWE&#10;0phQYYt1XfCEKzGkIcY8SjNLPZS3LzdzPO7/KHb1pWz/U7hFC1Mb4L9NOCIgu0IYG2Ho91F5R5ME&#10;gAWEb8Lf+timaP976bgPc6UC2Im5iqChTVcVC+I+qGFTQ9FOtVX5hAuRAqOi9LKeoHrvSMG2xJvO&#10;wOpqJaXvkjoABM+55TKBfMgZKVhkB5EPacjn2nKtWi8BcOjVoZ6ZS6NhaK9KQVySvlkT0Hwtket/&#10;jFYXBzb4/FeDyQzqcXVCPlvqzTaTz+29PAW2EiZzZbtoO0NySiSGWmFyICBsJ4Zk2hzZJap2gR3J&#10;GhF33VYjHZoG9PM4fQAG3LZYmZoASrQLEUYpq23aUSYlEkPbmxNiVggl0/9sPTdlGVKfxNghO3uC&#10;MUFybE+x/ZVn7bFCmXQAQOQKJRPj+ewMzmPZOcTIGQsrlEhbMrlU/zjDbWfHAoIGl6kAtxgOUyWr&#10;DNhHDYsxX37gCdhI6ZnJ/U1dKycenJU3nWR4Tj6p0wNBmO/aCOC482LgUPe0fyqUyckb6GSuOrPS&#10;p0JWVr2SrKQmcsMHQtvXlLavfPsQWj7w0+y2u+b2bS6Fu+fr4tJaW8iHdlG0NzfVQKelpMS9s/GK&#10;S3eAUIhkVZKeTce5trKB00EAWK1WdLZxRaENE8VPRAkshgRcq8nh5oRsVEz6P1hqyesrPEWezVo6&#10;0/8MhlcceHDfqXOmpiNB56UXo0atUK/K7grDQYiwaRsxto8S/4tCL46EvYx2yTARQr8vjoTc+GnP&#10;FrOr0VMdaOjSzvHPhsKXVcul/5d8dA6IplEBApYDmV8eowKdXurQbKLVqkzHkr0TIdcU+wIx28D4&#10;5xIlUq5IRE47TwMxKlrp8fSWTCTV0ML2UIs6EwNEkh62kwbZydZocqhES3F/YvwEphX1v4dR5fo3&#10;VQbX5fvW5/rW532P5vzP5vzPZQbfSfrejPe/lxj8IuH/JNP35HU90QQkzQ9sjg/tqOWm8BcwuXw2&#10;mM/O6mg6VtfhCXZidaMyWh+5on/UmbppAptzXBEEKgTpU5JS4R6X6oY+XHRSfUZIUKk9keQlWGQ6&#10;E0lnxd56ZsbDK4OPTLFwdTyCILafl40BtXopO3VqeWbdH6IPjJ9/pWdcZlSg7olIfyBGX+s+iJSP&#10;9c0CryYIG4+7dxlpUm1sDF+BBNScOpDAkI5G0Q04hq2Iac9ylybQv0r+gqqCiZCenREtFqTXgVHK&#10;DXGylHtizNViKN73vn1aGnHE+t6yr5G0aqlEz3O4/8QXBp8uJMfBQdDQjkfEMZSvbKcCsic/H5SB&#10;c36mVJTpDsi2lBpSUBDVqJTSZ/wzsZQspCBZBuA6dxwBaLhrteIW4UYlFut5le4TjE743mVoQlZU&#10;lVskIJl0lnlcznQ0lfTO7yOgc4NB9BakIBl5WoaGicYxAi6hFShYtRRL9e2M7vxldfsN72sv7L07&#10;+cVPoqfeLMWHrS0AYj47B6ATtszb+eCYO9UjpVcPoTvcQejNhDl5/yJsHmAcgVBrVfquGzARbNUt&#10;h44SozdcZeP+mOzIyQ6+XZX9HM5RJfm4j9EcHJy58LStNe+5PDU/v6Jk+AilIjWWjWxej8CyhUzz&#10;ULVQImFj0g5C7ycjzpoJo1QyT2cThVKuWqcCKwWlSsFV/USjw4EdmJ/XAMitzQcZv18eDR/unfUi&#10;shvedSlwuEfWUtxbpDTf5DsSPAfxvX8xIXiClySKqOtgkIsjipLOIjJXg0Ubc8ErrsST3jozcqZn&#10;qpYi5dxssxQuxv3yQR8C6UAlH1yoJTAzhsnNarxZSzYq8UJiNOb7pDz8CKqPOyB7QfqfS47uK2Um&#10;K/r6CkZFifnUWLTvg7j/k+zshXop1KjKQgdIYRWGnHrq/BR/XcZCVEzSCHCYR+n01qTxJjOC/0ur&#10;7e5UlCkhl92X5PjhZI7x+A0J6JPQgYlwErg8MzgXGz+zPC0HGA+df2/flUBJBxDNZuXyWOT0wFyu&#10;WCiUixDDxWP9s8GErENSGdMBIxpYdZxEGfpJxXSkT/UImJtc0Q89QrrUIIrNgzRN9VmyQpd41nIo&#10;6SZBXEVlGtYrTOMWFo5DZwWV0+PJ3ufw3DGuhcDazNjupfl8KnCmpf4jzUmM7EK+NmQGy0C0XGYa&#10;3zCVnJQ5RDsuU7z7MIKjUEjBQioJUXQulzjWOz0wFeSWnvPmvLNkXiRpuELyLYGRPUu6MFDwP1rJ&#10;TNhdwyCeBZXARBs+l0vxnvHgkd6pI73TV0aDiXSsUKR3pLiVeSG0yMK0vcPFI37ewjAkO5m4+GHi&#10;q5/O711Znv7m8P2N3XeHt/0i2fdVs+gcBEV6rjCNRq3ks+JLitUgi7Y0KzKfaASozd/4RrO5GBAD&#10;mUo55R142+KyS7ILRxKs6KjBWas0VxqSz+/lh16i92g1i81GAU81NryL4dj1oLy1Ynjhm1o5jgGt&#10;qpSwIsehVSWzdT0Zs7jJZAanljs/1Lm04pK8qdKSub+GfgRG+2qb+ll5AWsmN9Qxn+glboUL44sL&#10;zryqt4FQKpfxbofceWkqEEkNzsYp9+YVcOjKeOS7rKi4RGMh6u+NVFCTT/1yJQwRxmywPXTOZE9A&#10;NUD+WqTuHMjYFQzFjGkLYZJJpLPQjGqKotjMFF2Xoa2NntChajmemT2f7Ht1Ub/pgQ00x9bFe1+N&#10;jx+vAKb5SDZ4KdrzPO4kki0Nbkj7XosO7kxG+ymL2tIQm0ZULZQMZXCtLzIZyhBp9Td9JUC8Issq&#10;zL8VCSYulBABPshYKNlxFpyX8qXikd7ZCz19pcFNtCXV++yuC+NDng+oZwr5K2PiVCK7477gXFKG&#10;8zAcr9AYriJQHFcQ4WoNIQY0NI1V3bMuQZoMJvIgT5E/dyEyUdmJ8wXRcPXaZCRrf5VdKWJAFkRA&#10;pMVkgpdK+pYnsigNPpydOhnrfZOG6DzApmo2AHjpvqhYpSzD52RCnMS8HvimQCkvL5GVwYQRmcN2&#10;LTQ3PhvxT0XiKXnJmirZAJynrAIks0equclcv/g984GNmcARywSy9uLxgblAPKCMhshii+70KhXI&#10;Sg5GgxhVMNTgEctQS5ewHPTpWdRelYrBK8GDT2S++Fvv8sv1Q/flt/wovPvBwtRFPcUKdgkgosmq&#10;dSIRniWSmhAgxnUVkZrMJ/KD1wAggn06/l2BRdSLTh4H8PYLArJKc6PKKpCVFmuprO8F+FUceKJV&#10;pt8DlfML9XTSJx9ur4w8eOjkSRQOJ9H7yke9Si2lp3WRCzJkpEpuDBWOJKKovgs6HdR1bnJgJm57&#10;gJRQYrp0VE0ClsnF8LEOHOygfZNfRQoT1MTcVasAAUqfCMUowi2ue0JOTLm2XJufr8zE04qMK3eh&#10;4dkbJgduQzSWGiIXCuLqvWXogFFJgrYPS4sUGUUL7bugkIpc7Ip4UwLuysZgfZsFPmCHFfm4Gglk&#10;8IIukpL0opSiN/KtGH1cMuFZy6damIuN7Mn6n7WTERip1cceZOgU9X1SGnr4j/pJbjo8bhHGnSwO&#10;Phzvfb2SHLguaym2t4ZBhryiS262Vs5fmVFRBHfLkrDuedCUspjrlf6tyDARsDs9uPLVlFsRbuCJ&#10;S92ZPtnenOnZNDwVPNw70/B8p1Sm0evFRqPUbDrztuA4FVa7VaST2opbRAykUpM1E0tJDob+BvT0&#10;UhU9es7FRBk+i0MkTZZW656bcvsDD3iFxhBFQ3nPkpzNsLUOyeTI7qa+vceQK9X9cHVYwt+G1yaH&#10;PhOp6Yd0zLmDcBIZLwNt8rq6flWxIAd8JIAq9UCdjzRINWrpyVAkEosq+qMV8vVXA0TDRPXsHAhL&#10;T+xfnFr7+8ia1MBvWnXxc0XEDcFWy5AidCrA2V1E6bmM4DIVABZJRjwVoFBLrw+KJkDKUgf+bkW1&#10;YrQ2e2Z22z9Vdtxtp0ZC3x792bUD9ya+vDN69LlSpJfhtuq5ZEj+EA9SXLu/l0IBimU5vit3B0iB&#10;RYFoKqEyfwm4RAy2QQIIxXV15fZ0fVksGVqez6f7X0FOpaFH6oUgnhoZNgrTDMGIDF5+ZveZXsDi&#10;7FDI3l+GqFa5xABEwqo9MnlntzoI/bs4NO1FpZvpwNWZegMQqdjbh4A7uLzQEqAnB3I+HzrSAYI3&#10;06Gp7cW64B3ppVE6muM6EU54y3KnL42S+bx3exCeYyjV+d7kqkQpsFpMSzoxscMODlA0MSYdW3QG&#10;ENVExT1EzKbBeAE2wYf60uW2tMPkLmoBMaY25UAnTEVM/+wvKdWzFtjiL9rDXTp5dFfRNlXJjCeH&#10;tuT6HmKYhii5Lk3Ljh8Cqe5HYz2vZHo3Lc84b8gRmfM/kZ0+422FOkeOGYCSWn9xQIghHrviqo6t&#10;M2llnPfmsCqRDLbEsjnk7o2HY8XQ1eTYwUpyaKHuOAXV1Ej06q+/CclqUqLvzWIpR09m2xWMkIJq&#10;vvMpCMRhWEA9cWEIQ9adWP0hKoxvgRoD94hG2qLt4hac1FG2rM+QufWyVJhmSoaaCQLSpVLZiMOz&#10;yJQrAgXUuJKGfKgAEEZY+qfed6g/TAaVbChdH3+kEPNRK6Svs4Sxos4ngom4irpb23IzVJJsLXNK&#10;J2f4j+M2HYmlM3ZkmYxkET05kIwM22m0xyXb/ldlxDC+vhC+pOkdmboElPOg7Y4kANBruSHFZSlX&#10;cxbV4lnSU3OrA1eKIAbV7cjTS6gKokmGxxKXP418fvfC3pWDcr898rPGrjujW++PXfqkyThVmUxW&#10;1lJ9VniOfDETPSwRxEzfQVcAIUUBRzmd6YY5RIhe1wIormGBqzFGVIhOnlveSDpAS5noewvDqAyt&#10;r2YmKmWZ4MvPHKNjwZXoPvmB4QWYaE+BjMWivPFihLpA5G93vURx0WRs32UHcW5FeGq2dIOdoNzk&#10;SW5yXIUOzGvNdE/07Inp3QcD207N7j8Y6No7+dXO8c/BQf6eCR7YN/4lYUbQfeEzlAjW8zhVArP4&#10;2/HiSsTzfUsFsno4mXbXu3dcCLiL3bcnYzLcRtirYqJLxiXSkxJhm7xRLHp+9M8WgvUD8wJ/AJza&#10;mI5KFPVIr2pBvGgGumgJCBODoQK1ZEgy4u20m0JOztEhZ+JL+Ug+PhTq+aA48Mg3c7J+3ZrYEO1+&#10;q5web+EQZadiQ3tifW+VhjaDiehAbXRjcmTHcvuNDupQKUmtTEcdyCjH1dhojtRTpUa8VGO5/TUL&#10;uEGrLfxdablWmD2b73/km9Da6vDG1NWHohcfhrJ9D+JhQXnfQ4Hh84gM75JRC84+T8FYdfpkNpA6&#10;IH2EYgyEIdTZllyt8soo6VpUcDKrSCVxNdR/N0yUDUkmUBOxYSLpeRYotJzx3EEHYIK+h1IsBmkS&#10;U9KtOSYjJGvzgMXUeLznBVtXEWSMrkkO/IYMzc3kKXUwJUPxE7NTmbRs2DYn0cAon5tVnBJUskaV&#10;SqnzA9PlsqmHg4koFVWSpRLrZfWrh7nghca4fF8l7XulXpJDD021IMIQaWydx3DZSizk5QC6Yl5O&#10;VwIZBTE9jipsNJ9OKyPdtpunqaLd0jo4DIeruawsSTXy03NHXkxvkxPPPMh4f6Xrx+Ft/5AZPVgt&#10;rLx1qs9KJlZbCeuh2nfYeJlu0MYmLrV0sCAb3NDO9vQTYYYzN2ib9sxWLW+k7dQnEO97WzFxXTUz&#10;Xq0Ioqf876KFzbF1x08dMLxwMbFaZYQrZVkdboUFENg9Fox3DE5XpeP9wY43EHAbLeeJ2e6jx/b0&#10;D5/tm75y5Pi+eGFyZPZK7+xxcLB/9MLxk/umUr6ZpH8q6U9mR4cGuk+dOJiKzwD3iomVW2EimWPq&#10;qPvSYu3KWGT7hQB0aTT8HVechfn4UOKAkIkss8AQu0XOJimXM1KK+PIOrKAuqrgyPrKTENV4ZGyC&#10;PqkjKZP9BCS9PoI18ohtakVRiOFKYsFQDYu5NrI6GS+GhDlJ/vpOGJqdTU0mps5Gu19LXnk4Nril&#10;kp81XNPiMvVSJDN3Ndn7nPkyBf+mRm7Saq5wQzWkLPNe3XLdjlB5KCNNeO7GaE95w7zKn6RqajjT&#10;9wR4gSqa6+rSH+NrMn2bz5/Zs+fi6Px85cJIiJEHmEj+1vOpKjrFEaaDgVHYrVZbzBg00cVNsS7+&#10;AoKuvCAdZokZc5duRusvsyLEEzbZKdSSACZItubccSVMPJw3NMnr6rDCh7hsAAoByk1PnysNOm83&#10;N8cfzM1dpIY6LlYk1WUWCEzMZgKJ+FgqKacFKyrN4b6RlTpuiFXypy2FYuJU/1RFv6HYxkT8uzgO&#10;LL6nwofoD4GE/yP7xGt8eNeCftiexNZYKmZ/c/IijXPapl7FSSQAOGod5HQlGgXsOtOI7S9DEHZ1&#10;UnkuGE0YbaEIrpRiaYqFeCEvFYMqhXBu8lR498b8tp94Xw1cPvDTzLY7QweeKkd9Ta0hOZOegLVF&#10;cysgo5U1Fi8hs0YNBRUEVMdejtSWN1VWm+dWTBQf0xtpmHhtsZzsew1RlQY21fIz8jpgIVgcfJKY&#10;2NXH7OBYcM22ajfrxUbN2enizWpVQpPODwW75JjFFVRalbafDwQiN6y1G1HKkWMHH3988ycf/yYR&#10;Dbzy0vONRurJJx/tH78AJp49e/jTj9+PRyfWr3vgrTdfmRjte/65p1547unJMZ/NDNAHeDFx16Wp&#10;dMGZWyBnWEcXglG5xX1HAgSxf3BBhYQSSEdlCxR6V0wUKRhQEqYsIkkGQ0iPxmBgRX0/DBXUF1rl&#10;GETpnGUqR/ZUc0UJ0HWUzNRdLYcroy3MW1brqLyr0+o/prAxzUcGOzZJD6HfuQxFBNHpWi7Ag0bk&#10;jPGQVUXVt1YMMsS7HlyL/aRHtpl8qT+lUIRVg9IhwrTdGiVM1g7AVQnTTNvQR5NX1cZVKT1xTLZY&#10;Rh9IdT+Z879QHnqwSic9tI7hS6Ln19X0aKNZPtY/23U+gDYe9wXJGX2mLJ41iSAC6iB1ttGxOixY&#10;r7FIuwEcPeLF0miXPLhcY6SseCePKOrpqpFnwZCcrdtTwRk3xFuHyYiMUsxJLBWF4cp8OcSBAKSS&#10;ldk90idGdjXG5UuBCd87lcKcAVlFPssTNQcNSaVTE5n0ZCw6gquYTgZw07gFLKIkXLXjbA8syqnL&#10;I3O5nCAOWVnFoFyGnA0oHe8+flU+Zl0aWF9Jj1kal0wNSCY10VaY8pjmGBRqo1Aq0c+SnIQmJQK+&#10;FOrNigqoYqxEEmPIaH+rZTjmhMmEomvlWLyvK7Ltl5UdP/Yei4v/GP/078In36okR83VhcitXJRz&#10;m8SU5surYyIYZzOMYGKjnpPBZoM+c3WoQlckjee8RtMerovNTLr/RRCwOPB4qxwmz2K4eyGwET76&#10;Tr1lH3WlW67plF+lLCMOrZZMk7u53Uzcqtezey+v7IP3EhnuuzK9/eLYtgtD286PEnPMNyMvSyw5&#10;gy83k7GJwcMHd//zP//j7l1bH3/skflm9sknNo+O909G+k6fPPjwQxt6uy+89cYrE8Gr0fTEM08/&#10;8ezTT0yMyre3qCQ0GVnBxGN9s/X23Dy37EANxlANnXCw+NsT9eERXBLBRHSuJd2jOU1eTMTLICV/&#10;LYxdccWoiMT80D9kjLrgXIB97mS2i2jWM4N9mCj5o3/cwhhMX8FN1JdMUCxTelVombqiG0dxyYqU&#10;5FnKzZAhgJjPyWw9d00jIR4RRzIr4yyepRQqhrdYGRZfBn1oVeU0CprGLYqAtMKYvcAifTCtazXz&#10;87qwjjLwl9Ypf0QrDP0JGGZ9FzJMFHdmcE+rHKoxZEmPKI3y95rCU6GUTeZyqXyuVJYN4cTAVQFl&#10;7ZaoMFcwbt7jWXA1o6LJ1nYDC2JMQMiRNBapfo284qKYKENyckayhraUaF0amAjCql+GG5VQr1Dg&#10;T5BRvgMh3pwjgoL47CQj83I+GOt7D4jPzJzlLyVSB5tCQUxcs5lpe4MlHhu1bduF/CyQ1O7nZEcO&#10;SKT8B7/iY8FIOC6fOdPmCFRxq6AvKWlYDuYgWbz3td9F1lBuMT5oHPCStZ0AV7SLakCGiVquhNvN&#10;CVe1g7GnKJSA6y3y143kqpV0phqMSgWZB7Sqcpe2G89L0YGYfC/7bj1OwoHFbw7fX9t5Z7jrV4n+&#10;rkZZ9JaU6sE4I+BV3mNB1bBkV58QmG1hcWPc+I4YlxC56es8Dr//OTAxN/hiqxKrVlKpwIlrs2t/&#10;H33g9JEthiZH+mZb89V8nnHiSoaoDupI3dwYLy3Ml8aDMiZ1IclL54ZC+WryyPSuHWOfdfkPdPWe&#10;2jty4HLkxPnwkUXPF1avL1W7r5x/7vlnXn31xZdffO7RRzZV64m33nzp/XffePutV95846VPP/lN&#10;JDT+3jtvDMQuRfMTP7v/3l/9wy8ME6FMsXDCP2crPNt11tJlCC4G9qwaj/tGz5+Z90wsGJPdvxAP&#10;QnAMK+IR2XpNR4d0VcBE4hkZK1xhYT8QpXjzIaX5dyiEQpjMTKkT5xyajf5BaifiX6ANpAETSYNV&#10;kIy7YBO3KJdM1CeiIBnT8VcXbcSEUGV5OUGdC7VYZ+bLiL/kr5nH6xUZR5NhJT+X6JfNBq3JjbmZ&#10;UwaIqosyCDIM1ffupS+hvXhPNJMWQQaOxh9UC4TlKUDTdOy7kIuJqfGjHbfIU0uUzhhhtcTwOrVd&#10;i5adSfAc0ZipQ+0mCJSIyPRcGciGw1SbMMkwUXogWC12K92bOJsURJdpUEvmNJm2kxJWk1g7Jxls&#10;Gl4IZsl4U7wqxS/BEUANUQJ8sJpqFJKj0xc/qFdlDkQFLXMdJIMUE6fAxHRKxs6EZVOOvMRCr4Z6&#10;IEHG1844lApAA1PBaNwZjfKXeGRKV2oxFEdViUwPf4Xvvzi9NjN1yh6n8pbGSLkhHEMZKCiblnUV&#10;ytVZ6aCCo7SFgJu5S/BTPVPHPTTeWtHU1guLuWxMeU4CkQsVtnghOozoQPTQU9mt8iUv12H8+vB9&#10;xa0/DG9fmxk/znCbDF2h3wH8Wd+Fb2gmx1UWXm6aN+wgke6NrxksyUSYTMGQO5kQ0yjMVEZkpJwZ&#10;eG2+lsSdjA91fTO35trsuiPHDxmE9U/FlherhcLKywYukYnl4yUyL1dypwdWeZnPaDaRKVajBye3&#10;MQT20u7xLy6Gj9XnM6liMFmQgx727d0xMtx7/tyJvXu6Pv3kg9nc0NS07/jRvadO7jt+ZO/ZMwdD&#10;4dHnn33y/PmjF84efvqpxyEwkTFRqVo6OzRnxe2+NDUSjC8urFiR2kMRwpbE19CPIrl34S1eJFwi&#10;DLcVOgvYiQJBVffrOe4eRqgLYSlsxtwlMjTjIQ1XdSoxMOcFc2JMV0wLURG0SmFRVNDgDGL8BQAR&#10;iZar5YiHiJqinRiP+YkoFlcyIUP0zFJiqGaliqoShgibNpOYOhMgJTEGGTxOANevWctkA8eWpqU7&#10;TPY+Vy/L1l8rhfRYO5mrNTprvqgfzYGkk9BDQGGObhtwIElYp73mzRpyM3kw8YgbaVoK801j4a35&#10;oW4Cl0imrLZPo6wgoxFNpuFUCZvH8gkQw5WUKkTxIk2akoMe16jtwshlYKSAK8qAlMlZ2SJPleVN&#10;YQcTgQwIXy+dkh3XICN9UjY9BW5SKHVQYWXwFhda4tcja9KraCSAsOzoh1RyHEzUPGX0QALt2KTa&#10;ZEKdkb4AVi48Mj2XyTrIYhBDGu5aDCph8JSeOLI8I0clxgZ3WjNROQKWzAgdIAbSHFAY6YYJANyU&#10;pSivizB56Yzdp5QD0ivY49xq65UzHqcgYzW9SzYjLi0prRUmFC81y9Hc+LFw1z9Wd64cJPHt0Z8t&#10;7bsn+dVdoYNPliN919qrf4qJug0VtVPZy1btW00duoQUUVbA1BtJPtgnbpGFudbSY/XxzWBi0vf+&#10;cksc1PDAp9+E1ixMrT90XM59gAZn8ZAZSjhTzkZUw/IkEnW0sBED8FAyueq7K0azibSc7DC+yk7s&#10;HWOf7p38as/ElzvHP5vI9OVy0XffeePzT3/z0W/fe+ed133Ri2fOH9r8yIN7d299641Xf/vbdzL5&#10;mb17tu3b0zU8cPmF559+4bmnx0f6B2fijM1teYeA901BCC0XXJPXEsS7gav4Ahiem4CewyycMDwk&#10;YD4RD9ItwSKzCuQKoRlYjiaTvspMCKmTAC2xvhFDAigpAqtDWU2BTBV4nL9kyDgaM7AxMlezFsVB&#10;g0t5P88iUTvKBVjNEky9yBAMxQLJBNI5RHxPeng5a0/6AMfspThsDEJBNRNxkWw4vNhIJ3ue+UNM&#10;PpYQH95Tb4+VyIH0YKJquew6uKZnzFA0f+VcGXPK9NQZCejsEtwjJbrhqsptKDN1+uu5tYzy0uP7&#10;4JUUocqmzNcpiPZnD7wkaaSvEpTU9M6eWVitNoLJYIfSDdBqKmYN0epJPamkNkF4on0DCKjt0v2M&#10;RMI3cuYKmZJLe/U4S1jB49rrSEcFZCAaBryGa1A6NZHLTOM8UiJgAZmklP+S3gVEJM6DOl6eNExM&#10;yUFhMiyws8JkYjEfxoNTnxGHNBIIR84PztAfm4CoiQVcUndMuoFM8HJrUtadI/0fMyYgJRXoSKyR&#10;+InyQXDq4xI11GWiSFEmAWQEY52rPdLugGkFbZcRj3YAoq4UTRq4ZHoO9/SQR/Ei28XdUAfqCVfh&#10;baMciV/6JLbl3tbuu1yHEWrtuSv+xY9ip96qJ4YRd+fYGUk36wJPpharklmmXTvimw15gZ/H7VY5&#10;7m9NyAGTCf+n1xYFIJID7/0+sqY+tv7A8eNgiiyARFOVcn5BP+fIg2RiOZviEgYRvKWQ7NzQLZ1E&#10;CEw8FOjqQMOb6XzoSDg6+eQTmw/u3XZg79YXX3xuMH7p4qUjzz//1K4dX731xiufffZhX/Ts4akd&#10;0Ey6/4P333r5xef7/X3exe7TgyHbt+ESvQIVppI0gfZC/AXsvGkg2oWjjSliJxaDyalJiDkp0Dim&#10;BWFI9gg8IUN6HTvuUNdABTvQA/6SnjA52F9yQHtEy8UREIcOtSOAqul42U5tIMZxJUhAH47fYf0z&#10;imiPE0NuXDGkXIYBl7gV4C+3qDA6Jzavw3xKVHtOFnSZm3iSacVAtPz1pWp+9mxzQpYCMn2Pl1Ly&#10;Uip15gq8UhyP0IvCLrLlEUUHgWbyceBVW0p68kQ3IPhs3Ls9FYKXlmY2/D66JjW6Az6rUKRbcnuj&#10;jvTGatIQoAjEZKQiWzmPhxxAOjiAj6ZtT8AiWEf1IGFL25eh2pWyHNjHs9p1maBlG4ZiovFNDiNg&#10;fK1IKpAqUig5/ntKthbKeTZQMjEGqesnx1ZWy4YdzqkcOiEo7p5BD8Nkfc15kgcT8VEbO2vvSFWl&#10;ttpNyvmGlAtRmQvDwf7xIKplmEIMlbGwS9bAcnKkMiIvsST6Xq+XnDNiiYfclPosMTK3gBYVpcsU&#10;gKNuVEDDkVJRlndcP5TMrf403BK7zdEHpbcm2zZvs8WCaI4ZgimM5QMRpiFICrbL30ammhiOHn0h&#10;vU2+I+jC4jeH72/uvjux5Z7ovs13qOnKuMxINVK/NrUaLJI1viEqZbrYgYkQMtbTGQQISJyfPaUn&#10;JK6J+LYuqf2n/K/jaRf9D+4+dRlMYeC5tFgr5hlLivK52gZZZWwUT1ZuPGlO+2/5Pt/OC4FIKn12&#10;Vo5E/JN0PnB8Ojhw+uShM6cPT4b8J2f2js5c7u47099/vq/vnH/8yvGZPZbyYujIeKTnas+lgfEb&#10;FnYujUbcihmpkeihavqhKwLKrlUYRTJvjAKBeRYOJkKamxgh3jHGwy2SGTSoqtkYzRnjaAJZNqFD&#10;NhDhLuoO2fQN1mWKhaqhjhrjqBoB8wEJYFEaI6ZCSrSQTtv8EbI1SCJzwjhKqnMYkiqcM//N2A3F&#10;lSG8tkISS1tweBvplO9N/LXrwTXxgS9xFdFU7pI/T5EtOfDX9rvwiGEN8VYopM0kkruyeIXOdKjN&#10;qlSK9c1PPfiH6JrMyJdLC85aNg92DEFcsrsd2fIXOXojbQKUKpk1EoBF2DbNsTqb285d5Zu48zzF&#10;LRLT3wgD5VknAZHaDzlN5i8en8CiTnrg4uHo2RAY0vBEJhUo5GXTlcpoTvszmZtTIQroQNxNJiYz&#10;6SlDUnnZOR8sKCZST7RFQUrwlPobe8HE6ZCcb2RNo6pE2t0OqhWC+QFZMMj6nq7lZy1SWycNt78U&#10;QSYWhlTE8u62VU/ZNWuYaPKFKI5WW4KbiWfb+aRaTViXLpfSeAlwGC2yHCAVirBR+78awmpHpuYb&#10;ufLMhai8FPh3HR+EWdr/UzkXp64HymJ1WCmgizYsyCsfna6NEWoBWlnYVMe9ZYTSGHErO/LZt2F5&#10;wyE/d5nEywuFTO9TsiOsd9OOs4Ngyu7LU0sL1VJRBhEGyt6sIPTehWCjaCZzm/f5DvXM+MPDqw6c&#10;byaG0oyj901ugQgQs2f8CwbXGiNDbPdV6F1jX+y4NASCdxTNONqtGERtBQd1JlHY6KxdOq/NdJCA&#10;vroeBGCXYaKJDZ1Qi5IFB0tMPmgM9qNXkSsBI5SDKzFt4LBxh+zkIAeDSODPHTIz5hKnIz3lmk07&#10;Xo6Jxfza/iNhnETQUNZSNBOQS0zXo3MCzRRq8cRA1AfSomVEQ30sGWnoJ8qxvvKQHOBaHt5cjvto&#10;kQ3ESGkPSlu0UU3H+TL3U1pHWxQ6yZPE2lUoujHWdrm6KlWSQ43xh/4QfSA99BHjFdPPjjRekjxv&#10;PPnGJnZVRvJGDY8zPlB7EUuzthOAXeL16PGCyoGV/omUpt6kpMMgMS2qCgkDgQnr0rjLg/yFEKL1&#10;TC4m4vFxBRPx9Qgn4+NIFnkhQXUP5YqwSI9YEaL4mIo7+Jup5KSMlwsheaVEkEWmlV15mUwpulhM&#10;nh2YzWTi8naHnG92A6J5iacYLyf6XkWatZGNmcCxVl0EbXnSKNJwtYClpyYgGkQlTfcgYB1MVGfQ&#10;WS/CYbTmWFuoM/W3ZpKMMT550l+SEh4W8/Q3YjtKjn8AaRo5XNVkbbwlknGwRTaryeTo8bmda0vb&#10;7/KeySh+IrLnSlLwkSuMwIZtWvBmIi9Ea+pC+GZMdIk8kz0g4APlwfWtUggFys9daoytBxNDFx61&#10;rYX+6XizAf7KdBt5drhORsRbq4x8k3JatReYvHTcF6w2CjvHb3nUzb+Odg3tsk8jeIlqTOmBekaw&#10;BUNVEijkr/Q0umDqrjvDLq+lQTYjRhpkhoCRJaLF/BCnJbD0AKvapGiYiZ+UaDCEyWFO/EXkpr42&#10;o2SenVkUlmPb0BQNA8BiJjUJDoqFyOsEs5guT4F6xbwMsRkjk4ZHdLBMJH6HsxNbFVH9vvY0DZEY&#10;P3clUtcZcX+q5WRdwctqiLJq5TOLzWzc/6mteCR875HYmmMBTeM0E+JZsqVENWBbOsfapVBTazqV&#10;22igS/XsZHXkkT/EHsgMvmdfkbw9wXP6fjvFywhxGPwpcklD6MysdcZ5CyijhPlm+RgwV2sXPiAo&#10;Q521vXCDTkJ2XPMsRDPtSgydBKQzGCIgxIfggEIbO+Pr2SIyKEkYpKMUUlq5An/tPYDEOCAoHZtM&#10;HUq4IMMFOKnMFH+Wcqk5TKZWgHUkldh7OZDLilJpZVb3ECGTUdz3Wxz/P8QfKA4+khzdS25Ezsvi&#10;QcpeZrcciNS9EE43DBGWpkmPGwITidE5a/RW4vlLQ0QDszM62yiOZHuvpXjiqLdxTycTBYKN3Opp&#10;u1ZkbT4Knah562px6l4Ug6n+7XNf/LS49e+uq8+48i1TLBklJiCqdusPuECqMaKI5HsbjWyVI6UB&#10;2YqY6n5cPmJbjiR65DyI+cCGUye6DFbC6WylTDdlxyzLiNt9vAM7XDrhu91k4o4LgfFQIllIdUfO&#10;XI6cMLoYPnYrz9E8QdcfvBV19cpZFR1EWbGMg1zgGhaiQ11ZcTaYa+rL48p9x0+EXfyFaB239K40&#10;mafMGJCT6pBEIggTpCaQs3AwJ1fkRugQMEGHn8swdEKl5DhrhTZn/42qvjiJqcRkOjkJIOJcQPEo&#10;w6igbqmR9yUo1wU1lJKsMCHLGbg0GALauCo0yIYYItUFFsUy7cSMzSfiLzaGE2TL6GbwVgpNruWm&#10;s32P/ktCvumYnTkP3NT0xWqaw4OaTFpq6Q2p8REMuCmdNNgADITQGWPs7alRChUHH0UVMwOvLnuQ&#10;ziWyolH0T/DcjaSqriPPXxONcckaRRsJtCcTpcNAHNRW7VYcHLwbeGLpqTnSBBbhMDEwpyBTE25v&#10;IThIJqASdwFQsXx9I9gFRCOg0IbPNktoZyOWiuF8TuYW7a/BqMQ7R+CYGsgMsgs3ABBShqWEaQLM&#10;pw7U89xQMJpEi1Z2RN+KaH6jni4lR2I9r349J+8IzU+uTwx+1dB3pWgmCUiGNLmSs4rScQ8Nr3Vz&#10;q4K1Lj1bxVzcJJzPorqC4CRGjUlpz1YrcsY77CLnfC5KmBiTiNVNGZ4ywd1MxOv7ezKaUUc406zG&#10;4r5d0zs3Jbbcs4KJyyDdrbNAOVyQIuBioleHXBINm6cVVxan1tGHZIY+ur5UzY7vm5+Uk1SmLz23&#10;86y8wQKFUhkGzksLzqKqWwRkWNBBDFj2XL7hsyc30/6r07XGSj4MrKZzgx0Y59KBwLZoaXI4dbUj&#10;3kOf7hzu2n5xoKMUiHF0vuxUEuPEK9QVKqQimCh/2xO1holqeAUMjyvttVvWZLxytQq5gjsM3Ig0&#10;F5J8jMnAEHblSp3ESB2JYj9iRTpMo/NEpdAh1S2ZikKBuGZSU8k4wy75EAdoCD7iAKrCyccADH0g&#10;RT0xTn0FQpTMdQBBQMbCZtjUh3ieolZgumy10cpQqIKpM2wnKx0aO+4PV2Jo7/JCKTHUdW1Wvr+a&#10;6H2ppVtwNI3AImTgziNoNvFqG3is+K1zMEcjU8CocZI6/Emar8bzfvlsU9b/wnJrlZdT1X2oAVg3&#10;q7RKTe7ScO6qNAVBqAYEl6inkQ3cDM60NxL3B24gMhhCi8hBGSLQgw8FgAqrdbqNx0lGx2atBggQ&#10;X0Ve8IhIT5aRY7EBQQKJuGy6xmFUP3Hc0ISykDuyNky07tBETwWAadUNQ0bTDTmzFrZTuuhA+wxX&#10;8Kt7ApCSASnVMHHcnpBpJTsV7355Wb+8VPQ/WE4OwwpDHBLQdldpKavdZ0v1pIYMivXjB3jNBoUu&#10;SSWdM3FXBto8wrPmgVI0eeZzTtfrlmJhhGVnU95MyJS2W2IkaOlhRTkXzATOr2DibQhZkgtmT4C/&#10;WpjEu4EOMmuPDe9jfPS78Jpk/9sAYnN8o847bDhxar9hCmPPUDJTLMqsmUHDn6RStbT70uqvr3jp&#10;wvjEXHEUmskOnZ89eJuh9NGZXWQbKwdWdxUHt+/pPd91YbgjfwgncSaWdhedQT0cCrMZI7CMKzF1&#10;XWkhDX8ZkWFgWDJ3iaHhPEUAvYGQseGIAEc7H9JgkBBSxBpl/lffiiWl2Y/6bs7UofpTdur1jM4h&#10;hjKp6Wh4hBFWOokhYVHiJCZi49k0CcROeMowCxL91o/Tm8JxtYpRNLWylhqVCjHaYvXkroyUdUMZ&#10;WquOEn8FAblFAh3aiM2TIcDHU81yJNn7PIPZpam16YkD3BKYU0eYpyDA3YwHUnAXtDUPi0wMQMn5&#10;Zg20KnVELjWzmb4ndb37Se9n+Yy9ACJXGkhuPG44q0vSjlrCfG9B1BbCnLTagoNc1bQMzsQRY5Qn&#10;CCWDvrA5SiCglaJMkIbQNOvDuGX2ibysyYpf4kBl0tPmHup6se3FETSUv2n5mgpleSFDwcXxs/R4&#10;rjlcSEFn9f0hwJH8bbbO8NqKhmA+dbs6Hspm6PAEzr4LkQPyquZno73vfhNaszy9Nj25z7oH4k2p&#10;uHofgWAX1aCSinHivUJWbSMaggIb0NN5E7B4jbEDexxQKxXRHMnfuKo91sreACPkiJQxPXUsbGr4&#10;Bi+YSPeRO0QJdD+wbFFsz/e7ZHeRJUlRCyem7cHdrJFGZEKyRn664JPTOitD62sjEvg6uNZ36m1b&#10;XYGO9c/WaqVCgcpJP+zN4fqyKKI3xmgukfaeXb4qbb8wumvEWS/+k4Pi3RNfJstz8wuF86EjnYmH&#10;t3Rd9G9b7ZVqANFOZnQrRhMAPoi2i6UtCtjBt1pVNtxZGv7CFpyRchHXAMSUv8ZDhRXx0ZAW6YnU&#10;jfSOe6IwKm804/BjfiguiogUiUTGPIUecK3rKrMpvUvYA04iY2SAkrv8JQABiKQUBHRGdmgJGcr5&#10;phq2cZwc6ilXWb9zdlPbJ6WoCaXbBlV6aSqgg0ExThwlMqQ5mDpYiUNnaoO+kjMxpk656eONsfXq&#10;uz1byQZoMncphWfJDbBQHBRAJAzJ6oou42rbpTKqijf4iRREDBrbqU5LlUS3nG2c639kSb//KTKS&#10;tURSymw1JVI6jrD65ui5mBCwaLmR2Gtm3KIt1NPGufAKrFHnS3x2jFbDYuEYtrZClg40Me6M1V/Q&#10;n7uGBZYG0gA9mWwSwElETHj0Nlg239DAEWKkrJkLuSAI2YybkR4lK6sTuo3RzrxJZtPkHDeIoTgD&#10;L4haqaAzQ5OzqXSc0SjJcGPt7s1Eq2k7TxFANFBm9lxjTHz/eP+7NNZ6bgj85eo+aBKEYy4IWp29&#10;NYcUsgFxmQyFD1SYJgisy1ER4hW6edYqdOSipdouWd+HycgOeanIZP2DqprIuOXWhJoTQ4D6EG/C&#10;he7Aes0IuZKFKIG+kcbVdXwsqWqGWL4ph9jtTZhIAlSNx80zSo9up99AFyHGSiNnXtl5FpRxkOX0&#10;4Fy9WmjURe1ACm8m8p61zs25kUajczccWXgz7bw4umfou2zE+fTc3FEGznsnvprM+JeXK8Di8em9&#10;3jR7Bg5vu2ldxeikf67jG0ayLVHWUgr4RLBUThAQH1A+PuPakmEibNQxmjMXYTFVdZHAEUtMDIkt&#10;TALCJgjwxYVOpEiM5UyhqC/xqhYxgIyAKivAJMeZoE/Aom7KZTQn2wyBSwxYdVf0CUJpyJbcFNxF&#10;HFyJgVyhS+UF6+VIfZM1zawwdlZ7Q2XRZpsBVJiwOgDi8kE+mgxnTN/IbbGRjve/g6t4Pbg2NfRF&#10;uzspkw+PUG2rM/mQmyk06sst8Iu/VIYKGA9dIltdG+kc/0KJHvmaXa53w1JT+mD0nGcXdG6RAGhF&#10;5mRr2Kfu/AramoFZGF21rUJqVGKWcJ4aYrSMfEEZOCBMLmG9wnZiYAJMVvbSxzgdmDUQIDDLJ0x3&#10;ZR4TV/66SGdDZt1dKK4iLn9ZZ0UMDS2ZhaXogrwwZ8TInXG39IVSikA2dQATQSvzvIi0hiDiRDI6&#10;Gw4PTM5dGgmGkjJtwl2qwVO0lzQdRIusXQCKxdTyMzn/E8Lkgacr2Unuwh8UzH3ECP1EptRWvVfh&#10;AAH9ewMmQtTQGmiNgksqIMkEns/rMTwQ47BC3kF2IxpFr0mjlO3iNFgleVxOEdXTGHHqsQ5Lz1+S&#10;udYke7a9ioXsIZTGFNcC7l1SuspxMyBaeq7kSfH13FS85037limD6InzL+09fcWLLGBisSBjK28p&#10;PA4aYmlkYsDqxkPRdOY2fmLX+cCeweN/0jeE9k5uydaiJ2f3kZiR9Ximj8wn0r6dY3J4otG2qxc6&#10;8nfphC/YgYnUv6kv/wBPQACYLmG6Fg+XSGMdibe9doCQKpBoGBwGdEjgspeAsR1b0pdkZRiLcwd8&#10;GE9IQ4mmB8J2NT/VCfH1CKOCRKKLBlU6tYQLKWsy5pcBNCRDM/hLhjYotpw14IwfrVaAAn+tCYYs&#10;QCd1oywdCcrmcHVCgzopycBcum5lSImWkh4CH8mqGOmpDMkW7uLg5lJiaF5nG2gL6dFXhRjsXIal&#10;tJoaUk+IB6kSKV0efhdK9Oh794qJVADpEOm0UXlrtkTnhO7hXNgtrsqBFVkThktmYGbz+He01xqO&#10;6aoNz6Xlq6F0PLDa3myx9XpZQiGM64QsBBSKMrmBtQNAQGE2M4VTH4+NcbUMIevD9NzD8Wx6Svw+&#10;nRm04ozo7cztcr0te1ABMaTLL8Co+O+FXBg0oVZUu1JNl8qZ6UgsGAoFQuFCMd0fCJ/2z8Qywn8r&#10;3e2TDD5cIquOyFY1Ee9/HyY3JzemZ84ZSw2MvGQTLBAgmBcWyTo4rrG3OV4SaNbTgKiG5aaq7llO&#10;kePIVkFtS+AmI0CjYL6RvWVgt1TfZFMUskbEjJ3/DMVySdW6ExMh09TlVi4zcTjd+wRQCI+uza5J&#10;9jx75NylDmQBE3P66X5TUCPRuVp2SfNp1mkJJGNSgJxxaK6Qu8184vbzgZ3DO26PiTvHPiPBgUDX&#10;0lIrUpw8HzzK3xMze1OlqXQluFsPkRUa2ta12rqK0Z7LU6n8DVP11BaXkHqajwxzjBUy/dcoNVur&#10;9yvyVzGR1mFpqBGPgBf2rCUw/vAUd5ErV1KSniKIX2iJT2SYiIwZ+5BGkznDTEUTAVwS8BcNsPGd&#10;2pUshmDYymFyEG4DdlYieMeVzCmayhDgL/WhXGJIZjEANOWahZBbpQxGyHgHC8ecUGgitRqye0Yz&#10;d5w4UaFmPuH/5Bv9pGrC/wF/TdboKNhRyDtoYm0hkrJoOw/yOMksHyNv+Ga6vlxPdD9jmLhQTzLk&#10;N3/QTUD1lFHSn7mct3iTi7XdjYSNGJjWCpfWMWZ18XSwX5zTwwqnCRigaIucSQ8KoquA/4KYRXwy&#10;+UwKaIgbGI+N8jeTnpTFk0IIBFRwFHQjfVpfdnbRsC1EIfU6BRPNAdRbgrmkBBZtd4F5tVQe5alW&#10;MuVSOhCK9IzORuLk7/Q6YI0hHcjlghSN4i6RXrKGWGInppWPDR9Aml/PrU0OfenGe4mnXEwURsm7&#10;1XKShcXchpTJAmHk4AVEo2xatmqbtnjjjSwxd91WSM316whEiuFU0wzpUH5U69pi6TutsXSQaxKd&#10;8QtF+ZRwbCDZ/3ZrQnbh/D6ypjryCAyar0SP9c10IMuJ/tlSyZkp9+a2vFQFXxb1bT9uGeH1oLLX&#10;lmq3wcRj/bO5anIoeeVWO2/EJUz3zeZGLoaPUdDSUrncSBAPLO6b+Gr/5FY3ZdfV86vOJBp1nZcP&#10;TrkVhrAl25uNrVJtqW2jgMcBjvdNRqdiK8fZe4lW43bROlvStZZ6ARGC1eaOGSKAmDiS2Jgyx74u&#10;W7YXm5A9V+TNXcIEuJoqEK/gIkqjQ2Ybv4gl8Cw6QUE6febMHUPUzca5WpDA9JJ+pIyAC5dcqRhF&#10;GECQeVW8RZkqUoPEF3AwETvUbO2dOefruFAtO2ErwuXBjaXkMHchmmlPie4qoOhEqnTjrp5QJVhH&#10;DamDskgU0r3bQa1WNXbFwcRWNb7sGQsbkTPldkSq1km7tCYCjoqPXDEkYsBo8dzhpDJTYEivYVw5&#10;WwOR9a6cLCXTLUFIgbAKgrGzeECMgu1lZNt4qLuy5eRXSL8TIK/lka29fJLPzZAzsoOx2us4X3+G&#10;sHPL0HDZ/FOoXIzjGNpaChRLxCKxyEw4ChL6AmEwsVSUATWeo1ZSOlRDDZTEhSryceO9RCvU7XX2&#10;DxFTTg5Xh9f/IbYGr7zl+RSfSzxCJVX95NsDhTwQ7+zCMaJQwXRdAvLG0wT4Rg7KQ3J2OngI1crn&#10;xE+kGi5u2i0LUyhXg3ueNf5DZGXpARbsVNRgsZQa2/dnY6JMsXveVFuez9ezkwX50sWR1NAXmYE3&#10;8/3O5y6XZ9Ymel4oha9eWyzD431XO/fQHO6eqlfF20IdXVN0shW3CENyjurBG2LwZbdW/by90dXx&#10;6NJSDc9LYE5hkauLjzuGt+3sO9cXiAzMxCfCzjJTYz5rd720e3TLttXWmr2062LA/TApNQQTQUAs&#10;kwD2AzLCJcL5Qmb/1emLo2FL2UHWcAxMVUpmx7BDYrzGaX+5tnsFZwDOs5AZMyCFZpAJRksMWSFs&#10;wmYtLpFAlVJ6XTMbkhHDwEELWpk7NiIrnT0Ed+SFTvtIDpkTQ8BqZclsio38sUzNFqUnf/NDBdfa&#10;mOgQWEYTeJBwavgrO242ObLbtnbyCA+ayhIwHxZXiKJJTwIrF4R1B+NEUp9bDXoKANWlpwwT66UI&#10;eGrzAzKc11NdjZ/K2OLigjOzQVjlssJAqiQ2pthhZkb1SIOdY8N4ZDh0MlaV1+l0o4yeHkSHkZdd&#10;RKSUdsEWRKCCkE3ImbSsn9hCinqXsopC2N5XScTH4SSZaz4uQNihW8jRzuBwKkmeFISriHBxRamh&#10;W3MoX0h1j83l9exVGGt7EsERquemMeJBMqFQCOTF1SXnjjQQzbeAq2bFqK86LPvtElc218rSRu05&#10;VpSQqjrqIVvHOycQIYqj86NKcNIbz1OWg6qZzMbCSYuhiyoVpQmN9oqQts4plBLRSTKkpfasyy4C&#10;EJG4MqZRxfClkv+hPxsTsQ1T5XKsJ9bzZrL7yeLAI62JB78Orv19VD56DUd+F15THnw0ObilXgyZ&#10;ms7E0x2YArmYCFEnun2h9roKKo5qAoUAAS6YCxO9gdit3mM52DNTqgqCXAgdHU33+EKXJ7O+i+ET&#10;Mmk4tKfr0spYePuFyaFZWTheFRO3XDl8GyfRpRO+YCiZWViQXUouSAGIXKt1rKtcqWT7J6NdVKx7&#10;xiq/tFjLFAvVutMBwElxdnSDjnGVAFm5d21ukRZxtZwJq+k6gALBOv4SL9iqLzMRyZV4hTzxsExF&#10;VCdkPzCYaKM8M040jNygNtaskOVGR2hyIQ34SzXsFg3XSNuv7hi8oqH4iZY56shdruZn1USVRYWM&#10;XTxeSQ7VRuSgkLTv5WYFGAXKxeUU9NH+3G2RkcCWLmcZB7h6ubEqhVLpuQsOJi42pDu0NR/lm7Ra&#10;6yOa4xbBU9TTWKc25njckGFNu3qAvrxMacNVoAQUY5ALtAFq5rWJ5yjrFUCMmCVmrzN9cyqFoJ32&#10;Chra4rK5ioQVFuX79GQLS4E5y4o8AUcDLIhMlMPy3guZU6s2OTZPVRuNXCafHpyciyQZ6QvukA91&#10;BiaQFH8N2TU+am1UVBWflzTW3ptJGbICeY1SON7/JuZ/bXZtYnibRfIs1XPXQyCKEOyzvUq6i0ib&#10;IJFcbdJQUWwFECFSWjUojkJBfGsaVCnxV+rsomRHhflLYvduB3HL1L6WHsv65L27PxsTW7qvdbGe&#10;SvX++ps558s4RvT2rYm1Rd/6xNUXkpMXl9o7e3jq/HCoA1AgLya65JrKrWg8nLoVJhLfMxnr+KTv&#10;cKJvh+/wtpsmB3delA+c15rpzvnH0c+3X5XzKb4LHesLAnDgBdgNQODmEJiOJo77grOJdF8gZgff&#10;7rsylS0WyrWSf0ZieiblK4Auee3Z8MKNJ2euxkPCFKEY2olcxBirO07uwDvD1HWDgtOlq/GIkqF8&#10;mCU2T4wBlhVnZXUQkRZPKdTBHEbIRgzEGPIW9ewcRVvRcgpCHSkatQN2zXiIITFaRJ0tz8VaMu3T&#10;d2bHNpUSg9THfF7So8f8tbKMlAmyiZ2aGKNwIW9mSAcFIqmZ83KOp62xdNz1Ejmj3q4GGiYqi2Sp&#10;x2plbojbNBpFPQVQirLcrKsrtotwAmQB1EBAffUYsxfwgvN4SeJR6sSr+YmMnUFDAvrqnuzQBhBB&#10;UkMEoFMnE23bgCw6u5ABn6kYpLDrdHJcgUhNKUOBoZnI1ZFgJJmolKWeFm/pqTlXG19bDBI0vCZz&#10;ri6UkC1QZUJ0ieabt0h8JnC0MSYfU80PPFGID6kTLdTxFAWRM02gINMTUxstTupDQYrUcMxpPsmo&#10;tgusFGoet/0t5Gm+s3JiMX8WkRs2gqyTA58wWKH+fzYmojGteiY1vPPa7Lo/xNbURjYWBp5M9b8a&#10;6/0wPrijMHexmhqZb8gKQKXsDJeKleKqZ2KfG5iuVTq/24tSmrd4K0VP5HK7Lt3yDAhg8cxAMJrO&#10;xjI5aDKSOuUP4hV2JDPa6Tuxe+KLGwBx7NMd/gPbzo93pFyVtp8PXBmLTEbkhN6WTiOCDrVa7uyQ&#10;dABgrhe7+Uu1Leb0wFwsk6UhLrisSti8uZAwk5wBIAIGBDeTIJpONRrQ3Ej4jPKNF1UmmVpW+7Tp&#10;Fbp6IXcQSsqbHl8hS+P+bWOiuHVkhXLbQE90WnfkoN8QZSkUSgUUU/ABnRlJyyczcQDn4pu5temR&#10;L0kD6oFBPIVF8ZSlITGPoCoK3LIabt4cBFsssCrB5IHp+HfERMuKNjIiw6W1dlETjwnpLG1DsACi&#10;OdQQSAL+sF7GgxgzABePjQrMpQLqNcvcmUCDHCPIaFfwSF1IQTqgMBEnsZxz4zqMyYRML/KsBuwb&#10;pOI2JhMMqOUNdMFZ/YyJ+VaQAI2+SgjziacIqgTWjM/OXhmZsxk32sJdxdZZMs/LNKWDj1RbMdEZ&#10;sRJASaxXs4bDCmJsxA258TCH4rKRvmy/bMRpjq/PTB4UldC5AjeZEbyiIPIXtujomELJmYKoGPlr&#10;GgFuZanMz5LA6oNv6OajvaZ1sflcVpTZtMtN8CdJR9/S+zJwRtyNwky+/8H/pZ8w+9essVRSI7n+&#10;zTxcH3swNXawlBxtVaLXFsVcMUu0CkKDKyV5aa/RrBxb7Q3lw73TwUi0PW3vDJxdIyGA6lu4g1qt&#10;8qlbnxUGeZHIG76Ztndf7nASdwzu2nbB2VL+XYj8ATuG4dVa+dpyrdksj84l/n/M/deTX0eS7wnW&#10;nzM217a7q3tuy7d9HbN92oe12Vkxd2wKADWLpQVFaVaRRVGsKlZRQBEgQACEIDSQWuv8aa21TAWQ&#10;Ja/tx93PL/LkSYEku+/cTfM8Fr84cUJ4hH/DPeQBuw8Jf3qAlfQTgQU9ATLgcFLqmBMgQwrnhm9w&#10;0t/NQHxrU9K0G5qgiTrNCLWUTyyMga+RH/gOIEsaooXpKI8cICiSg+0mlxDIYhp0EE1IGiISRYun&#10;IaInkoTLZLcaakw9TosqTXxnvZMD7HS2SmCUOA2mHz6Q1sUnljdK5JpNoLABQncemk8cGhOl1fEk&#10;XfIpsj2Y5URPQXR1Xzmg4+08gRoCQ5iicr0JCiC2MCoTmKhW8EqpEAK/DBOJx9Q0QKSih2aDg7ZX&#10;D7zDrT/tbERRG4kTOxoyH542N13ILQuwyhJIAWKAgwg9oBE9XdY8KvKKxndtIhxJpuj2jP8AjeCp&#10;bjHmcw0s6MlTMyZfGQZZqfcjdF5zaL9VSI+9gpkIh7OjP+nKgS9mEEh3aMGMtEsw3VDGAUiIRLWW&#10;ZYuhtRMako394QlQVvW2a/Ricu7ioQGbg3ZSKYuaTPhAhrWpW4Te3JG2eQ83cdt0hUjWVis3d9qu&#10;ltxcPfa5MXGrV8xNvPLn9BFYkJt47YEePmyvTDysufOTVlutFmvNul1a4qcz91dWY/Q5Mgxn3xo5&#10;GYOcFhCgrc1WKpv+4O6jd/g9mm4vnpo5ByyeXPztybkTJ6cuvn/7EVMr+9HJ26K6ojnuicLmyRO9&#10;sr/WWkrmR5bTYytptzVwPzJWBDz9BJARwFWBkfQoomvX0BD5aQHgZ0fPK7X2gYMWY28hPnGRUIMH&#10;J2rEJ9it1LXYwj3PkAQ1HIho5y8QyU/ryXni1jkTGfdUjU+XPfYrhcmX/5L5ytrK48XwTXxo9Coh&#10;cng4fYOVSEZXdegAlHTjiY+kzY32+eFw+Na3wdxHYiKRW7RwgDwolyiX8A2iREA8OIIAg3GmziC6&#10;CigAjRnFKYM2nmh8mNKqPMqWIbVwYYioP4Agb0FDI8PEaHQim50HDXGDmIW8mNIQsJhJzyUSU/m8&#10;RAvUEoMgi2+FtiieeqqbIk6cb0E6MPHiaDidzfRUq9I8GILHshk5lbbdlNFJckVgXhGPxXkwJoKt&#10;DhN7bXL3Meoh7K1OPl3Pz9khb/ZWYcjDLzhpSiKMcpk3TCStbmfHCpteVzRKuN3vVRTHhcP8pLvV&#10;qLw4Ww2CyRio/XREVBSZdkLHRhPSMRAZtMGBCeKlKEtwZEB8a71SnH6V/P81+5XC6De/dMhLhx21&#10;C3PtWTltvDLxjU5hHuvJWjavTLogt1C5VMqPr8okgx8gzt4PLUWTvW5NQu5UBokHlKQkNM0DJLPd&#10;rtzZa4Dy89PyyaGZ40OjJ4fGTtybPcy8yhegk3dWZyLZj8ejt2YT3Z5XIuOYwMGBdt9+hNxCym0B&#10;MtgFWDiMUDaa9iT87MrwswABydEgFG7EhrVex/LgN7qJx7n9FPDkKyV0OgE7VEIEQJuatxYPwgEQ&#10;2E9eGantLOPIfE7OpRQbzeLKpU9jcmJIdurXG9ZePV0SkPLaFQY+X1n2Ngfg9UhaX2+fvrsYv/sN&#10;Gn15/NnNvqyUDIRxxCvjKg6EalAQEXJE2rAAWUWk0XdUqxLCx7Qz4I+fhbyHiaoJhsAXDcBbMU75&#10;tlqOgoM67CjT0zwJjE88NhmNjqM54mNAyRNMBCXj8YlkcgrElLOyUUILcvwlKQJqIAu4RhKthgNE&#10;zPaQQEkjc2E0nCvmWk0xLcmbwpDkB0WVpFFgcWvORWsjHiAbx8GY6Ii6bhQWCmPS32yFj+Vm38c+&#10;UEbJkIJVd6+zPT2Nik3kdi4n+cRNJncjGiFtBIAnP7GaCa+BBRMpCAEsZL0qu/WtV27Ui8VCtljI&#10;DIhOokAbe7DZ1jYvk3U4rH0qFbwlOFvN3PTvKQJUGP3Gl6Z3nor6SGrl52wkNTv+Okoi7dKEiidk&#10;XbqpDwSeXIrtHkkcWYgCiLxFHgynod3tm3j2a/T45ytljNZAzP//Q6iETmG8M5fcvenF2CVy7rN8&#10;D0l8YmAk9e07+lSQcTAnwyvzQTe0hTL8FKPVO3uC+vJA0EJCBq+HJ8s82dBzv2XqgBYsprGiIbqV&#10;6gh7NHfDYiNya/G0q+HqlAzIFMe+Cmxpv+jWx4iDkIaJRrw1Djif/ahcq5y7MZwb0cjHv7+m27od&#10;0/YkTU6S1vEmz+DS4ohoKbqZgSmCPbBbZR7fFDSwDEyECFAtyzXKeiKWjSrKGT8GiKpFCmjisGFE&#10;1QFFJVSsFChUYBXPRGIylZoCGVOpWYXRZRLFfDYIIw+Gd5oBFEy5cQUf0OTaVDSVy9ZrsooQO9RM&#10;16qeD0IOZSeJbijkWwVWtEUxxinjbkzExz9ECCuq6Yn8+ItYnRiO+Ykfd+ti3sIowqheRmcs+Gjh&#10;IVWrhV2K5t6kOSG7sl++CHBbYHRw+KawKGMUqOf2ldgcCsQuzlIxW6vmKuVspYIF7dnIRriJsFzK&#10;Nur0Z9XNdZEyOloq11/XRrn585gpwFpp9PEvnR+OkGYgxAHULa905uXaqcLULx7oESOIFsnYKhBr&#10;aiaW3U71ys512iiM1yYj2ULapJFgYKhFi1SYw+jhVufg+QdiWEpkzw3/R1jQ/6EEUl8cjczHclPh&#10;7MWx6EejkclQJpB52OUJuYq9X9QhBSyxECmjMcpP+DiY4CdCq7aAt0yHr5QkAG9hr47HCeySHI0J&#10;h4W0OgJWLB6L2RwHkD+M5lOWCiEDiApShP0FapAKzVF7b6cpSFs3cCHDJM3nPDEF6KvxIQ/kJDcs&#10;y2XKmLdrguCB/Fhy7idvNf/bQzf70WI88+H1+5WpZ8Uymvzpgw0BxMBXqo162jFP3MZA3OSNpA0W&#10;IQqoJrDMbAA6FFmnLGRJIDAkCppuwgPRivll/MEs1CId+5NZYwKDdGCiwaJqghFQz2zkbGaeJ6qi&#10;QaGohHKllGiRYGIyORmLjSWT02AiYAqsgGVq8wrEGK6VS2Hih0A6UI8sRTO5+/PxcllULQNEsiEY&#10;LSdvy6glT1sZQySUSOMEZ4OLFiFqlro2mFvrFmupUTTEPySOwtja1LO11LBVNyGlxveCVFqFYbdC&#10;cLpRz5SKULZazjXq+Ua9ALp1WtJIQMOKXGQqfSpNi5yjJNo0i7UonvVqIZNJVas5IBWwcwn5SRqn&#10;3jFVrxUhtLGtDW8xjJ8q0TsPosdofq3ZY19CjBHdRvvR/a1Rvx5rzOkRI1M/3OzkzJM0wEQXBur3&#10;6tF07oSOsjm6NBZO51I6dSCSSTATD7/DCO3Gpl/2I94STzqfuzzhXaH335GuTMTmYjlwEIrmSr3B&#10;5fcHEDL56YM20iVSvfMoUxNIiALydJjlD8DngBFuHXFTDGoX3OYQYjOZJwwaHAnJSNxggaGcT6E7&#10;ZyRp3+TvAWQRWpZwWORkzIgGCtFeafGKjw4+ZF4PzZT2SjYcUluKmC28Jec2m0HGApgYIJtjwRGw&#10;mi3O/WhjvXVzJn7h2rX2wlN/SR/JTb2BYU4GAmWHjVJAp5mqlgrf7C2MJf+oM2CBYr3oKaAGeKck&#10;OiNQUipEinnZlgfSDbQ8QRysVNulh51bq8hBkOAgYXibzy3jY5eUApEO/vDHzbdmO/MECsFE9MRY&#10;bAJFkgCmaoF9CruohGKSlwqywlEHMcU+NT1rKZGeD9kxSCCLwB8gqMfHSW5V6xSExVN1MVmuaDUY&#10;INDQ8KhdT2TnzpYnnvtrVpYk16aeKUdurOsEGm8JSbCuXljovqXX1PHl7ZXnZAbzFvVQG48MyxI/&#10;Rka9lkP104ELsW/4FkyE4LzFTPhuR+5gyWWTICnf+hMKkIanEVbkjodutdOuojY26yUZu/O1olZh&#10;obf4GM1vfeWoYCKYshDP+ffkHkAbrUxl+kU+rs18b625vT3DL1pr/UY8kzu3c+PKpdHVWDq7rvtz&#10;kYF+d8cxdgC5tXiIABQgALJ+IgDlFIHvlGr14uhS4vR/Vzv69lxyU4dljQk8/UK7JyF4BJN2IBef&#10;68iDz6K0t7CFJ27zNFQiZktFR3LF/sXfkMigyk8oX7QY4iF+iwqFiIRwb9hYnu5KemRuCdZVCOMT&#10;AkMGIhD+gJq1V1UGPfOH/Oh6Ghm7JAbwBVDTb8kMWF/vqWVNMFXBRC8+GBMhK77Bq/lQHErnAuym&#10;XLn8wd3lO9fe2ww/Jvbd3Htbuk1F+SYY7TFzwHzid24LRhJkkkIhXTzBi1ZTNswhpaZVGSRVytFc&#10;VtDQlMR8XvQ+gzMjWbdYCgNzSitVuaZZvoUAqXJRRvdUYZThRcIDkTwTiWk8cSTjs2AlFImM6dqd&#10;5Uo5ArKgfhooA2rErIqnoC35MbwWUOhWkunkbChalzVSNjctrxQ0UxK4FDZllnhQEimvwxQjAx2t&#10;rEIzN5MZ+2lvSTbv/jFxpDz53Uri/oYuHhRQ8w32GT6ag7QoJqRoKMgIA6sVOZQBpVtgWhcDgZva&#10;isrYwqAeWMbnZJUwlgeiAi5r1TxUKslZn6YTWEJ7kgtDy9HGg+JPR16tVYHpEmC1tdne6OSrE3LA&#10;6x8SR75k14wAizdmEv3+o2FxU65e+wkft+a/0a952zP89GCzvRxPBwFxZCWRSZtJjzQiSGAB7c8+&#10;QR5QJSD7uS5gJ2dt2c89ifYKjKKD4CD8ciLz0cgjzt/+b0dn7oc6PVMxRLbJOU9+BvLsJ0OBlhyK&#10;lYMhijLbkyQoJrg7eso/wUxuzQ2E+VBS3BJSDVXqHmvUAhvpmI53p5KGl6jsc3GoWoSDmN0nexKY&#10;SFSkQttS1U/6Xo2tbbhmUgQC0uYsJ65F0vNrVZKKwKhySdBczm3sC8QQGH9SOQATKSNf8S1dqQ2J&#10;OiJyf5H9hP+d2djlaxcrE0/9V91fUVz6SFdrepomEVJ2xxNHlpAUR7c5I06oOZpVmU2isIgoAgzo&#10;CMTI/UopNVpFpwOY4nHAa0rNUm/yRLTCvKCV8wT7gC3/CQjEhv/gVSibXUinZtEKU6kZHPEYGiK2&#10;83gyMU0MxGOYqPgCpojVrGsYJX4NsApcauRiBTcbhftzsXReVucARmiLhsggqU6Lm40PxINTcQdq&#10;RtYTmKMUuVEc+xrAIfyMHM2OvFDPTMIWCzkYSvZgEYg0f5im9rinIZIruFcqpmAvmqN5mtqrr9Iy&#10;aql5BjTtvFgjom3WZfSwUUevxKFjkTu1WmuQPC0PjgwTXYdntCGbzSr1ehkzPD/8NIWCvjRx872T&#10;txZMtm/PJdYepS0+2Ghkx+VEoM7CU53SUvDtZjudywXWVAMZkWQS5FrryfWemPc0SpuHsdbMT4wy&#10;U0N4i2CDdw+3OgYN/vgDxCc0X2nZ641SJXdlIhqw1v/PIXqU5aQclYqAORSzZyDDjhBCiobgUU/o&#10;Uzb0a0a0yL+iKpUKl3BIzIOBP3k7WKYnWp7iHdyjZVDr4IvFYEnzhEydDCRtyVmGIXwkFd+AnZF+&#10;TluXlQ0KizJBYc1Om2OxrRhhSGGogUPfiiCZP/CHekj8pEKcWjRpyoo1MuVC6dZ75fyoLCEsjT25&#10;GxP5xIpvJbLi2JNX5ggQ7Wc+lr1242J+VGZXZMPZ+I/X2xny4BcMPqdrschhOyWCaKU8TZAoCE8K&#10;whNC78YHmxSpBkpUhmXvCkCWV6hKJmdSqakk9m9ehgIhoNC0PwUsM4dlQNDUOvwxhIEkAwvsWYJB&#10;oCrGcjo9nUqJ1QxFo+PR6KgazqZICiYaKZ5622DQIlVFXVLgE/TRIx7KC+HEyBI6IMqRqLeQ6Ylq&#10;y4eJwSDJFk47osjUlNZmvpwYst1vf0odacw+m53+fachhrZ/NbWd+2unzjishAhGusRvSaNoYyCr&#10;ySxdAv46ICt54CchDU9Jt17N12uYvTJpAxqiHlI1JNGsZ/lp2SOkJOprdeLQMUeXAdzEAKRoOxQj&#10;zLX2h6IftHJjL/0lo/tY6pNPX7x+3cn2/cXkni1smx50cpO/opGtLR9rJO77X/FhqlAIzHt8cG95&#10;PpzAekeu1gbHUEMGgjQ+PqSZ9ntySJRqiyLw3TbQKRqB38TeTXDK1AcIuarWSnfnYv9dYPHqZAwt&#10;m2zABMnMYFo5kGFHFNmQyJCFiqQg1JZ+WKMKVbfyQkI4CODCyICXns9qryDQCjJd20YPeWVVyVcW&#10;xoifMJYA7i35tKhwuwgdgSBorEQOdgMfdD8K4tIEyTbtHsjryOY29A4sIDmmlEbpWqr22KCJtD+X&#10;KKXAk5DUMlX8YKvdyM215p6RaZDx53dfI+U+tEzaFDkxkHOyZ6/8hE80W7x442Zq+Ot/TosMZ0ef&#10;75ZXeOU+d+RUb6IiSx4hQn3apwiYlFGPSqSA2HEQUo3omrZVKnjLrUG3bHYe8xZtjqf5GDwZzBk+&#10;4uAVT/whPGXhjl6/R5zAK2EIoHriDFAIwiYSExBuYnaYSEhDEAh8tK8UZ2Vokp94gtpEayNu5VK2&#10;WJX9eeTfluDwqiIzPIApmCjzGBBqmsMRCFYYtHVrsdzoi3AS4MiOfr8Su+NuLnX6IDSocdEWnSc/&#10;iZZ8wi6sY1haKqYxFknU8o/DxhmdD8osUdnnrUahXMqVitmWDD5K7eDZqGWaDSmXZY8nmbFWB5E6&#10;Squ5jQhJs0fW2k2RNR3YkaNPHBVn3rSzDb/0WfzIyCdv+pfmfTgUiuZKB9jRldDHWyE58aE4+dOH&#10;OrJDE8QuTuaLF3wGLAh7cTS8Ek+v9WS8TNuiB4iO7MxB3qIYOk9+IjODAHvfvm+EhIiVrTETjxS1&#10;XZkOZ78wLJ64s3JShybJvN//kUSK4cz2vaaQK4jf05FyTN5CKHdUIQ4b6aMUYD2eJrrCH9WkULXc&#10;54Th6Y/c2GVuY4hEqEaxBXbEK6JyEwguk5a0i8QIDhMAf5684itgl0ZpbZFs07AgfDCOINRGXkHS&#10;KAf9Nj9VLMV2JhWiJSqBWsVxPgdqs/Nn/5A4ChUWzri8DfIgnCQPfA5PJEu6GFOVa6+Mfvr0QTeS&#10;KVy6dSd1/2u0UgHEke+2S8uW9MY67U2i8vco9gpPkzdbkEgByTk/rSBm5ZmmwxO4EcNTD0AE1wCj&#10;TGZObNvklCh3yWmdVvZw0JYcQtnM/GCpjaiKio8CjjxrcpGOzE2Dj4anPHXxzRTRxmJjPLHKc9l5&#10;xcRQuRg2+CAz4DKpKP7ajhcwWoYvbV00+NKoZxs1qRqwifyTCujTkPteAMSQ/pQJFiigJ0LUYLMc&#10;zoy9AmTAz8LI12vZGeWP1CwBYJQBkxG8ok7dT/WR0QbtMr0JnEI+USl5WiFPU5MHGZCBWlVmvZ2F&#10;RGiNzSrF4mzUC+2WVJD5WACHiebPh1ah5qNKg6kg8iFPOnhrAFBp7tceJvKfHPrWB9dH/BIOIlyf&#10;jqeK5T3XxKy3UpWJr6Eqduafbmamu+1auVQIxTMgoIOS47eWr4yHZ0OYzJKqtWkkYTc5eTMCJdst&#10;Sk75BSXNxPan3mjVwetaw7MHQUwQhJBoHOhHNOt2u3x/PvZ5Qc3o4mjko5Hw6XuhO3OJA3ZV70lX&#10;JmKwy+XTIAYgsHzuJh2kk0sIVF+2xTRydSIFoQpRgvCkOKiNAQ4Q4ZauJwCA+ASHMdChA+n6HXtq&#10;UkaKLLVWM8/nBN4dTIqA6qrwbbgsFTQ4DcGekCKjzLTI8cVyoJ6NPEobhax16lqCbTsXOKP4EIC4&#10;1sllR3/wl8xXektPNtITLnVHMIEPHVZabgevgpiYL1c+vjuyfOt50PDPmSOlsa9Wk2OkYkkrNMvn&#10;tBae2t/InI99S0JUB2Uh84iNyZKpwCA+IAhyIbQ2e4siZhYryIKul88tJBLT8bisIkTFAxMdEcaC&#10;pdMyRJhMTsdikxldeWOYiEMH9eR6TzQ45ElgUTHRCMXT1myDlcRDnHxIHpr1hCmJ5iMXkGVl559A&#10;nu5XUZRJ1WuybJuygE1mwwr0NJIkzecaXlCJV7sxca1XzM2+v6aXbjZnny6FrhEPjdNGKiGqGB8I&#10;zXrwyQ490VG1nDDYqlWxfD2VEAKUDR/JBnnWbNgUlmeVE7M1p/U1qRSNQS4QJ1GLEIc/RX7SCPnc&#10;Yehu4kNQ0jWkbUyknBuhY9eung5IOASsHL+1cnYoHMsV4/kS1Oo0suVKpljKzpyiS/9j4sjC/d/P&#10;huIXRkMBDDo3FJpeTUjHq+swqA86Z7+pu5uwFmmva/1B61R1yW8701O3u42bM4lcpXp7LtEeHF+I&#10;Oh2IqtOufDx+0J7oAFFMCBBcSuYw201WR5cS4n9obD19N1SqeUYfebC1I27SwxO/nQKMKJqmQ93g&#10;AA1pauuDJoUbtCIYbITcV7jBMqLFsXPKxQvmfMxhY3kOjBwRCQFoWGoU7z0qZ8QrMglPgAzXLUNk&#10;EiK37qdrcDRKe+LPkzA0g0AqcIkM9BrpzPhrDyKyzC0/9h3/vXpGfAXrAp7kh8+JzRUWerDVSRZK&#10;H90eC93+Pu0bkC2Of6ORGXcB9iTNlaDtQx2ZNUzEHoRwiNWsIwPgoM5IyFQA+FUqihoIDAFeqm2t&#10;ogOqMih2tENDg7C8+qdSczr9IuimaqBokTqkuIoxa1qnHsIoTyKxyImEyIFFXZkoS3z4SWxVHU9E&#10;tSQYYSQVjHRRGMUQrinKqC0syFKTi+FFu6dQtkib5BRSgR7IU9n4kJpylWg1WFj6sLMgc7Lt+Sfy&#10;S+edPzVrbrOdid8/sEh1D1qIp25DBLBGwttshhwKIJI0OIibXNlaIrhheiuZN8jbTZVyVsdkJCrz&#10;CYQkIZfDA4hsWzPYxsRNtYJDt77r7lzeTQ4XLo5FAI5Td1dv3bnaWXycD6ev//jErUUX0ujk7dWx&#10;5US3I2Nb6HHdTrkj44OixHXlIuMyeGfghQ+oh/DLqLZew+JXtXhrKhIa6625xIfD4ZHlFKlfGpO5&#10;lJlo1nRYw0Ra83pf1BkUmY21JmECuTqArk3FE7lCtlTYWJf8IGZE2GiUCtXqxGrmkJY4ALqUFAgD&#10;3agqcg4Bc8gtBKAEBBhCFIFFxLtZpzEhjdJcaJQ65CH6I/EobsKrHZho8Gr5dCijwQQrLRWeElLH&#10;Ft00gp8IYEhHkQnp4tlNfEs80rfpCaYQqgeSoMqCpwnytKbPW7OInY9qkTI0vjuVhxv1/Mzv1pbl&#10;AIj23BOFxbP+IQIjwf2NICYae4nQWgi0tdleiOc+ujc3f+NHD2NygVx16ula/Pan+xw0a6Ts8vRo&#10;mp/0SToYPxAYOgwpMmVBPg1HMFoN+IAzgBIdp6ATIwpz3upr3OBULreYSk0nElPgICqkoSGqogGl&#10;oRtPwz4iwdqtVeRKRUABf0NAAluEPA0owT5AEwQBNSrlKNlQlFwhJ+iY4BqvILLKT6maTqla8Zat&#10;KKYLEhEA3OFZKUUadQFQ/NEiHX4Z1bNT1annYCadVmrirWY1OCsNGSaSELQmWCmDjMRDpZtnb5fO&#10;iGepmKhXB7ZzXRCwKks1PYUXhdG4jbm9O0Uir1Zk2x8yAuGgaBbMRn71lZR397eONIdyXr21hG1M&#10;zA1Lgf+QOLJ084Vz14NXpuxHpz4ZzY/KiHjs/rdP3Jz3vwJAhxdjLdlM41krAUIOIRGzdTk928KQ&#10;OaBtz/DQXMy7ru+475CFk3dWa7oDB82OgvE5T1Hx+rWx1TQhLdhh6OpkrNmCTYY+Hll+xlczJ/c5&#10;amw3LSbECFVBFTnkc5hgbnXI2JyVCCKYwRaQROtpyYCxLGeRIVQbUlDg08x4ioyf8HdwAJEWURGD&#10;YTo+PCmCNRrLCQECHCYG+hLi523glZHpmEAqwRAqWhjtm6ZGhg37yIaCncAr/hpG7qfmW9o9zU6b&#10;pg2GlDfXycB25J9uNQtzx+34gM7CY/n5Mxs9WcwYIJIgcn9hd1Oz08B0OHNreur6y5/GjtAy6zNP&#10;liM3DwZEoiWHKsCi4MMByqLY4R0UpiUSuQIZVfmKYW8CTDIGN9j7IUikZ2ujOSLMinc666JzxymZ&#10;JxFMRNFLpWSo0TS+Adg5MgVQVDzDNcDOYjM9EQdPQgLHhoZGKFaiM+rRs25UDvWQTqshQ4d6GE8t&#10;Ty9rw3liR+t2GgDRPslmFhwmOlt1QJXc/Jk/Jo/+KXUkM/bTfksQE4bsDCO9OC2Bipa3eqoNVY8/&#10;P5WHef+ZskY0klolWciL+WwITn4oryq8UlhKiif9ELmCIWuDM8qMbImixuPZKDRIksNHB0ylFPxE&#10;RSUzZMy+8pO8HdS70TYmlpY/as4Kun0WP7J65/lzn9zyC/medPzW4smbM7HbX+OrxszjF67fdq9O&#10;3F45NxzKF7MoLIgZPTBNOSBsIhs6hUKLxKA2T9TJTosOTXDNfNbWsaY9Mdjvqvt0qbK1iVmHlQ2b&#10;KvlyudKora+39jyu8QC6M5dEK1T0EROenOMAUNKlMsgbCLwfoU4mCtQ9ellw2hSCFUTrBBueEIzC&#10;In5tRRbqVSu4RAYUhgS/DgYCR4S0T/icbJMQnjz5SfVLnGp7Ouzz1wi1YOV1Po7MXzOpvb12+GSS&#10;Vm5iwCuCWSaJk8D+DCMPKhViPdEuyYMVygXY7BWL2rOurzyWmXq715Ljvu2VPxh0AB8weHOVyscT&#10;sVO3Zsevv7a+KsNerfkni0vnHu6cX95NpALoIxhWEIifECVFYBB+sm3LsxWnZOUKUIieCAiKduPt&#10;KQZrUNDk9igJoEcwINJgnN45Jad7ZbMLwCKA6EiBcgpwLOhRNwqRujIRrc1bNgglZC5FAZG3EHhB&#10;EgZ8A/gD+yQkjlYTkvkKBVa54Yvab9QLtaoYoTqBI6UwO53wwA0/idYwkdjATUMWo7VuITf1q79k&#10;vrIReqIUvqlVL92hC+CIV+agbVjzUIiU8C4MBGOdu1nP5LIoqnLmtiZNYVF4vX4FshknKZecKSvH&#10;57hvO60S5XI/Sc6yTdeFlm34aN22e2VEo6Ux85Ser+Pdd2a0jYl0pNXIdTsPEa/o3W9/cvn4tY9P&#10;7E2XT31y+cT9q29N3/hZbvgZm9Sbuv7m8VsLqG83p0KjC7FUNk2/VK8h4aKYIFe0OX/aCC2aHUoi&#10;b1FqnD8ShdqIng+ednrNK5Mxev5s2QuwJyaCfdGcXvWrqYQzRSDsznzycymJBC5UqELRzsgSahpR&#10;4RZw2WgvJPKB9ef7EUY9iEx5nYA5QvboGAP+mhzqlaxA4ic1R/1R8dZ3OYPuMETMQBuxiTDrlX7m&#10;OcAyOW2bn9QCpMOC25HjY9/aTz/xCX2VbIrSgSEamcYmRPNSwJV4lLwFQ5DFTIR8YlqqYSKfaB62&#10;wbedn+7MP4bI5cd/uNbJoxfzFfHAGWPCI4m0lpOFs0Nh+umRa2+uLcv2rM78scLimQe7zO0DCP64&#10;/Ku2LkJlpZa7/CuizoAjaj7LBaQGWPgoKnkGIHBWr8bUmLUpFwE7AzKe8fgOTIRseU0+Z1PSFhKD&#10;ehWM0HHAJHZ0VedPeAV+6eSDmJOGIOYAMvAH7AzvyBv+Bnnkdn2tmstJbvkJvvBWHLVYUU4hQ/EM&#10;C76Lv8PEHYZqv50tTLxAp9Wa/2qzsIDOZWDnAuwmQyIccA+EsqbiyLapmBv8LRbImDCW1K2AAKL1&#10;AbACN8ojDIcbuuR7G4ubDZl0dj+NSBcmaClkmghNn9T9gKhhxGaidVHLrsaNtjGRH5gwtfjd6uRz&#10;YNyf01/B9NiPHkaP8vxD/MifdAAbGH0YOTZz840bE0sr8WS1Cg4K/JHq1kaLfBeL2XIp32nJmJpL&#10;GzfmLWYUoou44rO12W51BC94ZZ/T85uNDBTe0wue9ruu78Ph8GwsV281ZqM5ZCPw9pC0ttYmw+to&#10;TArTiLphIumur7UuTxxqaPLs/XCvT6H2tvICHKDsBgHulYEIRgGoYRlw4Q8mW3pNJMCuaje0FYED&#10;sgG+W1SCbqoCb222dP53xzpEchKwagWVdCBS+SCdLXnDJGkPjhqjeSmCy0guwRTZvZ6PRHHQ+AxW&#10;NKQMQaqJvQMTsVE+jUu7qqyc/kyvVOYt8Ug/upeurQF28HY5lT91L3Ty5vzQtbd6S48hvWsrj+Vm&#10;3989UeMnY3jAh0QpC24y2ZbzzUQNIf/kHHsToUUykVuVXoEPw52GHhRmPjyBG4xZm/FApKsV7F+x&#10;o4FI1QrFdh6MKk5HIiOx2Lgd/6VoKAdu6xyLAC6xAQfodACEoQM+5AH8qum5ZJAlqvDnYTSIrGqs&#10;oCdWJDwv5AVTwEcFC6JFL5NoRTnVJY24FSs9THTQs94rlUKXe4sy1Fsc/7ZelbOHhhggh0Fmtzp/&#10;IzfvTN4qpbjpieRKCtLyFkvSKwCLNmJQKobsLeH9YI2S2GnLGI5pEpYolSUn/sqBbDLUyE9AeZei&#10;uu8A3Q5MNGokR8oT3wAW8T2AYBCAuBU62l04Vpt8LD3y83ox2qiLxadytUd6vU4tAIsKPXKBP/od&#10;P6cjGeCsWN1ux81O4+KYd6YOaDgdyR5gw6ItukHGL0DoievrYumTGcQbWw83RPbIychy6pCRnxsJ&#10;78fuACH5oBKyB/EJ9US6uMERuVlCjV+BBplb2Nuq9ZMtyic8rZn2YdDjeysTERYJT9IF2vxL8yxM&#10;AGsgHcQUnOr3Kh1vdwfWkOwywgHhQzACWHLmIB46PL4lAFLh2jENlPA6p7QNx5nJt2lO6yvHGqlh&#10;84EMiCmO83Fk9eJ2N6HFYxPA+cvXr9Sn5fy6B5GjK5efSU0cz81/1KuF/d86InLLA+Q4jA95trf0&#10;GQaFZBte4UbGsMjUlDOTUyAGlQfolPXqrZwpkpCqYDZZHEHrUQVHhsnQGcE7g0KesZjgYzw+Ljte&#10;xCHrcnQNo2iLdiKDQp4YwraK27Yk21ZCkMvywBPiVdH7UDRNFEAdLhTbuVHPl4oSnpyAtqCh6Yw8&#10;gR7DbrJKJAY9+LulzvX0RHlSDp3cCh9NT/4Gn8NgoiNDK78P+YFRxliiwm16oi2iJA+mF0NWEEhu&#10;R/As6x2Y2GrKUhb4X6vIQdw2NURlgYk26EEYq0SH0UbImmt+AdoDE2mv7fxMcuT15PCrqZFfOkqO&#10;vGo+yeFX4kO/wJGfeacS+rieHr89NrocS5IGLdjkx8UWoH633qiX+736Wg+VrozyCIxurHmie00v&#10;J0DjS5fKI8tpTOBP97nWak/6dwGi3ICaerDV6XdrCDPyZqYlyIh4kLfFRP4w8RPP6ErwTLD9SC3Z&#10;BmqdbgiRQ+WQTHDKgFL95dAaFVTRwgKf+8nAFAJxrPpRcPardWKT+PWWsYOjNZJgOuttlWufP1Rc&#10;IxXIDBDLgIWHcPNU3PSyRNOECE8Y3hpjoczEb2mCYGI1dtt8IFghaKWdZYDw5BXcs7eg+8m7q2eu&#10;D0fufQ/7hqjQE2nWkOzkG31hvbXjDm6KYKO6uC3PrlymveLGU6FfpoZseB5dAyjkqTvkxBP5RPac&#10;sOGJDxKuOJUEE7FJdT46gZADRsg2uh6Qh4Y4mGYBCmds1sUBpeqDhgUhYEu0Pz0KjHhEdSrK9rta&#10;VaabIYNgfHB7oOkpVmCi7BQEMclYpZxVyBBM1CMqvJgJ4NQxIJicD6DHs5071XBxQhZ4yor38Z8V&#10;0kuU1/btWak/L/EhOaFJOB9QO5ulODKeaFqqIxRkhcVVcm5gTRX4Nb52s9RsyPiGGeOgIbFRKWY1&#10;G5EWleW3uCEVEzXwB7O7jvbARCPanJviVLc0GmtG1lL9EQFen0zHARTr253/nrS10W63qu1WZa1P&#10;JNikzaZsvZb9uaG0hzv2vDYV29zsHB4T/5300WgEjcMwkVLwFHnuVko14VosVwqE35PIOSEDRd6P&#10;jI2qj8ihMlS2KW6QGcL4NOtZXqE58hP/QAwQMViN2Ie0AFvXCqTuGR7iEwNfweI17ySFhw86jXZj&#10;KSEnoo+tpCdDGdypYrnebmzsvAHREZGIwqirtftdsQBAc/wtJ8RPriiaa8TkjbaIfc1bikN4iyc7&#10;/a5JXX7sxY3BuXN8juFszalU27HiHU9LyBpkrSXXWoxd+yUIiDrTWzj21+y2lYNnfv50YN5Z87Zv&#10;Z0DkOvopCE63ZPKPmFEQ2GVlgdB/q+W4+wkRGJkUJNJDCdFuDLzwqauVapRIgH02kjgFGKXTs7qR&#10;WQBRgXIS3ASn0CvLRbnFBbBQDU6mttFS1ey1fSl2uINMyJoDPFV0kzU66H18AiaS7XIpW5NrAgXv&#10;0B8HcziyllvngmQuG6BU0DTjWjBxrVvITr31aUxWjJYnnmvk5+q1bLMhM06GmF+A+LBcjBEDbhhI&#10;3hSm5ZoaZRTY541p8pMsgezVHeOn3pSRUadVqtekdbn88BZ8NLcR1bcmx5ftGnbUmSKt3x22yA5M&#10;fLAJWu1xSQXoAHXaO7RNmqMOP4kodntN4ADJ4ae/7R6etjZaqI2dbv3KzjE77OX/047RPns/RBEQ&#10;BjX/kYoKfchCPEcGTt9dPeQU9rnhMCIaKN1+pDAn43RabSKECKrrVBQ4avwkGLnCZzd7DVzwR2lS&#10;21agkKjQxURNU33TH94R8VB9jVYVlTyUKdyeT5wbCrsLBY1wn7i9+sG91dP3QpQLVqDb+9eNkjcw&#10;EZgje6SoULVtjJM6eVNAl0ZMGWmCFNY+NBPVaK2ZLI5/56+Zr3wWP5qd+o2bFbEwNnlSbXgY+ikd&#10;gOKplR2ffr8xMTXUWXnxr/lnWnNPpCfeS479Jjn668TQ652Vb/+h8P3S1Pd61aAFbU3X3DjIP9WN&#10;m7yZqNhiOp08hauCj5C7Tx1CzCgUnqZI4qN2tIz08USkQUbFRDFI0RlVT/RWcWNEg4BgIniEO5OZ&#10;k4np7Lx6TmbFgpaZGTCRqMA1wEIdgnESsw1i6nodgw9zGCaSEHqlhpG5copWKgqkGrKYYkjkwA05&#10;bLfS5Iqfsn9mMMdCbLSiHoFHnwUdOgtPliI3N9Zk6wTwqoMh28D0uQh7lpyg0OFGTQOp6VfyeXw8&#10;hZdM4oCwnU2zJkvWB2gA7857o25bTrLx+wSIUljdUVlag0FkpAbRDGzsziiAiS1eb65vN1YQlOaO&#10;7U2Pvd6vy8DfYNGMIxpup9tAhHZjojU71/IOpvU+NlAlWSidvLP3LMp/Uzpxe2U+lgWaMZnBRExm&#10;m8IeWUx8LlD+ZDq2n1a1m3QeRngui+C8mVya2jakwjoBGnTGddlXR97MuPMHAIZApZ4qkuYW8dZp&#10;NXwC4Y1Qz1ud5mw0d20ydvLO6mHXosu+9ej4SrrT224h1D5tg4wBIrhJ1MZPeEXqipXbG78oHW1J&#10;Xu2cTMddjd7sLT6JltecfaKevDfwR6Hr3F9MjSzG89lYJR99sNEo5kLlnJxNBzKCyHzba8Qr4evR&#10;hUu91DsTN16r1su8gjZ65UryXmjuXC99vDB/EjC1aAeRewOgEGw05sMuOhW/Mmh9lRHSRSmQIv8r&#10;Q0YzzeSIU/BLkQUxBpjKpSg+QIzNZhhmGSHwNnooWpsqd7j18Ag5KtFmq0FG2dFRkDXhDiyIDZwl&#10;CQNHfIA24A+Hix/LXYPJWhyaRLGg0NmU8EW5FMFbB04M+IM+pEUO3dIiEErgvp0tTnwXJbE29Vyr&#10;tGKlrlayzbp3yOsXoLYs8ATNxbYlEtFeq8l8XtYDkROnJGpZZADBj4mUmsD+2KgyW5+4H1Ff9Gpa&#10;uXvMtGgAqg/DZVtMdmBir1MB+JAumfqQ47xkkkG79G2iL8XfPxtIe6o3yhgvhonOH7eNiyEbAazc&#10;j3rdWq9bTxbK16fjRBiQyS9MF8eifvUnQLy6OhW7t5ja2pRpAXJLMWGTGoZox6XlZPCc8P2IqGwH&#10;yyHJWAqL4A/ShVwpCHqjcockwgM9VDbcVj57cykKiEF0BmJyZbl4+vDLLXcTncRMNOs/e5g8WFok&#10;7TCRzNBUrBUiYLhNl5RXu1b88Elh7r3NkBz7Xp74dre8jCcVN7KcHpqPT9z/+N03X/j9689Hl0fv&#10;Xf9gevQab6vF2Lu/emmtmctPvbJWvPz+b36Ujk5dHZ6Zmbz7wTsvXzrz6w/e/fnc9NB7v/3ZHxrn&#10;a9Nf332infVJOEjdOhIAUWe6MMEE7xz8CUColoFomY952mwDDqCfpxmAgJGat3HV0eSQfVXozHYW&#10;MLLxOxwIPG6ewCLyr6ApuMlPnhpeCM0OIxdYNLzgadvyUEKxK50PDoxN4jFDWA12OVSmWs3W1YjG&#10;B1Lb2R3Sg84Y0eTkvG7eEgm5BapEvWrni9O/QH/vLT9dS0+4UlfK3njC5yXy05CJ5gQYXSnL5TCF&#10;fKKQT1Ur3sCo8cqKSX6MGw4TeWt9jyNso4reWL0fkU+qDPDttGSpaeAtRL0btRqyz4LGsI2J/OYz&#10;OcZVbUaTq91kAky7cRiHMHQ7su+42xWZNE8It5NtWp5hjXu7J/V7qKI1sAlT7j8QE0Pp4sEbWmrN&#10;eqNJoy/3dHMb+aSAqIrdbjVbKh9yWSKEpd8abL4+DJGQgqBwVSBD4AMFakfXAqEu0d/4l8j4SWtE&#10;VvMQz1pfTlKgaojBVZDRg61OsVYD+s/cD+5J/wJEJzGkU1Lb8eukrSVtPiiD4IgpVgNtS1YUkOHd&#10;YA2tt1KFiR/ZIrDc1C+xoC+NR0/dDd1fiM+M37zzyQd3r3+wujB87/qZmdGrDzdb5Vz4N698u5Yc&#10;6oZ/vFUfeuOnz926cnJ0MTo3eXPk1jlMDt5eOn/83V/94A+Njx5EjpYWTnymw+KmdEPk2ZLGU8Yc&#10;NJ8QusOGHHYrbpMcQ0N+UhaDA9zIp4noel/cBFChFWWnXpXdyg250LUAvigmJqoV2X5n6g+YaAYs&#10;Mm9KokFVNiNohVULVeSML6KyfSZi+eK2JFDoxNSVqRVPq8ItQKx7AUFe/YpP0rSrUlFQBjVQRjlz&#10;Mo1LcpBmQEYtyQCefG6YCGlaqUY1mZv+7Z/TRzbDj5fCt4wVkC7/ziMv6OnO00+OS34yTY3MAIjl&#10;UqrVLNYqmVol1VSr2RFYb9oreQDZyad0M4Mp6YDtTCoAtN8nQCRK1RCMijCHe6UV7W1SgmifJjLb&#10;mMjvXqdqo9r7Ec0d8xkubw0aE560byQZQ2wxIbcgmb9RQFUhMAEs4T1pfa3RblVXUoV/v9AaEc/w&#10;UhL1Wi3E4FuIAB8OhdbWgCQ5UwdCVNBiMAbRp+7MJ0/vsxxyTxpZ3gET+xGpGBOMIfR1SCA9ldOk&#10;zN8xCsiW43izRXoL83HkV9DI+UBV3LYKJcyWLPO8t5D8vLt6DiZYOh/P+ZGaRG1exX4qyssgelsv&#10;MlVMEUwkAMGsdGTeuaF2YbY6KbsG1lcfKy6dI8IbM4mrk9HJ4WuXP/zthVNvTI9+MnL7PJhIJNVS&#10;7PWfPDc9cnX83oXVhaHfvfa9xdn79+bjs5M3h29+WC3Ef/PKt66cf/udN1/8tPoRcVYnn+1WQwHm&#10;GNEXmlQgKjzhKk0XmXfy484lpSAoO8i2eA7saBuxwh4cKDjeMp2WGmuqLYraiIQrDAkqAUMYzjae&#10;qIAIOO7YmoJbkLSGPSvYR2xgBATgujB+EtRT+xrMVe1S5mrJZ61KhgVlyABKpQGxKpKe+QyJZz7U&#10;acn1VVYEqFZJtuqpzOTv/pQ68sfk0dy8d+gDRKnbrQJgVK3mms0C1epeGZFupURmYIU33cEnpWI0&#10;mwGyTRUV2xlPZaaXIgTEk20czcE0upJ31hlMCGAiVCxmDZqJrTe4B8YR9WIdm771KtH8kTXX8PxU&#10;mPyxd6YsrzfWGt128GgZP1H4LT2cClrr16fC6evTsXpD9tWCiXfnE04ejOyrnT4iM3tmBXq41alU&#10;ijemZUUOBBD8e0w8o0IlT1Yvjsm1eYFX0KWx6EJcDv3H4tMCyg5KOgZEYmgxQQYC4Q8gECdZPOjK&#10;YCNFMYE8gQMdW4AhEA40U3AEPZFI7K19UmnUiB8l9PZ8Ml0s+8crjZnk3PU9uMk8hD+WcrlRA9k/&#10;V0EOT0SbrVT8sEg2HAdE1dLVi6pQyDSdZVKse7k+RYCJ3K6vbQ+S4igufwQg/jX7lcrEs53i/M3Z&#10;+OXx6K1Pzt6+ehIav3dpgIn19V4JKJwdvx5ZHMkm5rGUl6MxuDQ/O3rmvZ9/dOr18ydfW5i++85v&#10;ftaMX0Sw5UxGGVX0mG8pQnrqkgd/qgnauW3eBAvEW4E/b1pZAU7PI+CnaouAqWiRdvcTEo7cEqAl&#10;K9uzBED+VZiTFb2RCgQEhpJ6EoQs207YSRCClcAZYcAvcMHOgOBDVD+UPqIty1Utyw1dT2MIEiCS&#10;UJKdy6Jj1uRClYJMX0iExACRihnjBo6Wn5zc67LaacneROJp1QVbUW8ryZHq1LPSRa08llv4aGOn&#10;6gejMKca9Xy5lEFzFMEZBKDUJA0TKiWwTDRo9MFsJl6W4x7QQMkk0CaBeYvbFUG5J6AJJpIxeg7V&#10;YUMDPdEDU0ckhLJZrWRtOB6F3XpfF4Asua7L+RiRQySOUvgbbR8df/opABFY/FK/V2s15Whvmul+&#10;BCbyPQ5EbiqUPjsUmljNXNNzE8DEO3Nxf1MzMpn3+9jnfh8/9XuNWCY/F8sJRbP7qWl7Kn276dJo&#10;qNWSSw6IGcsx8BYl8cJolFegD1kiY9SrDpjKuFKzVbk2FQ98cgBdnoh2RImWOQQ/VZv17mBSAtab&#10;yWaaiMMCNX6bqiqWcSt5i4chw0QjkPf2XGJ93eOzsHfncm6qAE8clBfz9tR/qG64mzBv6/vMs1NA&#10;w3rIlRRSbu9YW+OnB+vV3MQvvJuCx1+8c+/67Eo4nw19dOqNK+fejoWmQEYwEfkshz9Zmv7kwuk3&#10;bl569/bVE9cvvhNOybp6tPVCLlHILD/caBZzoePvvFkLX7BlOtXJZ/r1qPQW28sS5a4rkxZkCTee&#10;KEF2WgGAqEIl2i7SiylqkglegIODMDIaxbcEEN1KTD/UQ0TUm+tUWBTbGaBRDU7IADGVmpF5FT0/&#10;0YYXc1kxoosFmW7WqASnADjcYCKIJibwYLIlQISRVBqgj2yDAR2a9WKlbJteZCSRABq5QKHioOQE&#10;IMZNeNXRUo3yanL8t8Xo3VJ8ODvyPLXwx8SR7PhPe80dYOQnWNRuFqsVuSBF7pMaAJCtFhRkLMdz&#10;2USxEGnrhBvh8VRIMrjcURz0WfIJ9NsoJzypyeEagolQQE808KW+MMbtwhZqASIJ3LzCTRL2k8C4&#10;0SVt8Ndi6GuvRmWZtpdfPE/fCSa25459SQ5w1WMKVWKFaDSbO0cVDRPX1+qLiSyaV7ooRvSNmTja&#10;FioDKLkbEyETDL8PaSMwPP2eRt12rd+rb262Y7ny+eEdt0JDtPizQ+HTd1cPeRHVlYkI/Qh2MTHf&#10;1a0OAfpwSJZokD3DRBWVRrNZrrXqw0uH3bgCnbq7msjL0RUw15XlU1m5WTg/EoZF254ikNurQIxM&#10;S9X6k3ktfvoDoBgOLaZcWuRqfHWPZeHEvL7RbnebuXKVwlK0/5AxWRfJfrF9PB4NZYqtDoZzsEIp&#10;lCCjlHcbEykgWaWARs7fUbeyXJqU6U6Uu8bcV0PDb3z8wZvn3n/10pm3rl9895ML74CJ5ZVLreWf&#10;3L9+Aus4l1jIJxff//UPYsmYjhovLyxM3b95tl5YrWSXUtHZT8tn/2vu6B+TR2qTz1aiNy0V8kBO&#10;yBv4pboeUuHVi2KZ4J2JkxHSqFqbKIOAo+mGqkh6o1FUH6LeHhyja+JqDhmbU0hSIRcCEKPRCcNB&#10;CM0ReOKngRQOFEagsFyUCZCSHpklm1J0n7KDj90kaFJLVssxviUbpaJAEj6yKqgSI2ZLiKfdeGXG&#10;KZgIzpJEsxbLTr2xtvxYcfS56tRzn8ZlZSJ10czPGYIcQChcMK0p1wNk67WsKRbwjQxgL+dzaKDb&#10;0yPwRNkiOqP1NP4i2By6liVR9FaSe5ioSyx3TLMYt6nEajkHNOMD5NEfGOA67IP4ib+99ftDNACB&#10;uPVafup1+s6/Zo7khr/xJZ1ekJsqOxIX1SnnGPpNafBirVfD0enUTt9bXU3lDezW1zD9y0uJnDsF&#10;djcRMuCD9fRw17FX2M71eonnVDiz22oGd4DdbKm8HE+lcgW7G+AAQjwQY4wvCoLhhtYZCACdG5Z9&#10;eJAVDdpcb06Fkp/XZne3mPrRf2O9dXFUllsa8hohdaTifkKWLg46JOrGAgQ4hkT6RwOvTsYCl4i1&#10;Oo3ZaBYzmbT+/QMOjk7cXh1bSaN4LScLN2cS+3US0lfdD48sp8mnP1dGwCLascEN/KFo/FQTVdRz&#10;mO8PLPSgU43dLo89rUPdj/+p8quHpROlpQ9a8ZN/qF8avnF8euRqf+mJP+e/szR99Xevf//MOy+f&#10;effnFz/4VSYvVXz2+lB44d7x3/zwzLsvn/ztD0+9+8pG+mJr5unC5E/rqdGHm9uMFT7v3NIHaWMQ&#10;ITEpcloPVpugRt0W0IkmwlsETJGxuLkuh+xqr1ZoyZ2uojlCCDykki9UlmPERPcxPRHKpGdFT1Qf&#10;XZYoq7XBQZ5mUIOPADHqIXqibGHW+6TQVQ0jjMwuVoc3T6K2cxZbFbf5EJXNpRgKx+OySjyr+whJ&#10;iGiBzvzqJ/1lOTXWCHRozT6OJ/hlTDgMwZl2q1irZtEcWw2Z7ZX77Asxfxj4BpdaTeBpj3EAQ/aB&#10;2/BRIFsd1MLeGqvMQZdl+BK2t3edOkGuqB0AFDcY6n8FUYPUO20jP/NrSo3hXBx+8UuAoKEDbRey&#10;US2QgkZsQovE0nT4uZrO35yOOgRUGRY9i/DmY562JgOyeRv3ykh0h12Y2OvKvHM0W9ot1fhgM6Ix&#10;bazJYYvQ6buPGCNDe63VC40GTbPSaZfzlUogAIQwo/BiiloBdeSoMrbyOTRECEO+UPN2g/gpki3a&#10;Ih4/JpKQHzfNx/CCDKAn4obPfmZCDx/s2M8DN2I5b3U9XUiyWAZ8P1eeD0mA78bATkcDPXfg4Rr0&#10;QCjFzXawazQd3NqADR1Yw+AnLUe3GErj8Rf5061Wr7KaGXvlQUQMmdWb375y7fzirZf+UvjORvnq&#10;RuX2X7PHHkSfKkU/jsajtUq6Xc/2O6VitXry1vzUjV9s5t7rFO5Uk/cK0ZFqdqmVn20X57cGO3b8&#10;BLdRDy1pnj1pACLGJlE8kSKn0eiEspiuIAjmc7Uc5ymqYgdM3N76wlc9PQEI4xHVEjgTTU1G6OKY&#10;qOAdwAcCJpNTqZTcTxCJjOlZipN2Yalhlg2lAaB1XcZsyh3fmk1NBvxoAlIQubkJzKtyKVLIS55x&#10;48MnKI+qgcrsdi63QFqJhFjupKXbouNtjO7pX9EPYS9vhY7KhXyjL6Qm36+WIg5EYMVuQNmTRG3s&#10;VVAbS8V0MR+rlGTDD5+DhjjQ1MTMrwv8gV+uIEZ4wjcc4GBBtkjK0EG1Yle2UvzA2Y6WnIwbAsR6&#10;kr/89L81wnNPf6gntVZJJ6PLd34FJkL54a9hOxd3XwKF9JpZJ8uYdaSs0axcn45nSgKrLhgNy/8T&#10;0o5Xul+AD5XQ/wriFXIS8ITKJdpffSlZ8GRMhfyDe6Grk/GVVKG/JmiiJyTKsOgjl1Jfm4plKyIG&#10;5O3BZrtQre6JGnj2+l4OAcfZWO7zzs+Sw2pDFGqLZBBV68aMoBjx35xN+F/5ibwBEzAKhrSbMpxP&#10;GQ1EXJhur5ktV0q1GtjqEr02JfY4n9vBaM7/C5OtVfKvxATjEoXtoYBSvUZJ3dv9aE+7nvqyEuFw&#10;ntZCbN6ZPtj/yqiRmVhfFky8f/m1928tXb98HGuO9roZOpq6/9XR6786f/027K02PeV0IZa9dvWD&#10;7oKcnNiee6w4+6t68v5aM4nlDld3x6+sluZtP2F+QLlAs1BAlHlb5LOmtzCjteFWmENnkRkPvrIG&#10;T8UB8XYMLZ6q1DjtJoGWV5D5ZTGNAUFgEUxUbVH2O8fj43Y5n91dZTodyp3igjdNnEnPE4nCnJwM&#10;BtgZiECVclTG3VTdA/5y2Wi1AqaQSdkrTQAbjtQ4l5MJwWJSIU5QktLJmEAtVhz7OsZyffrJ/PyH&#10;+fCdSm6Bb+EAUMIThjRqqXIpuh+y7El8CIrJoQw6vAAC4tmSU3CAaW9pkZ8MxHFY/wEf4FijnjDz&#10;GU5WSjtUTqO+dkIo9V9s7WSrkV9dnrp37874lddtY2hh+Ikv7V7+trHeaDULYKLWtEgpFT+ylMQa&#10;NR0wEN5PtDYlHWLfiYnWevw+jjY3Wo263Ie1udmG5vVUbVSPB3pDFl+By+t9QRCUkUdiIgRYIMZY&#10;zZiWuydMPhwOm+Jz+l7o44lorVm7NP5FtK0rk7FKJbfWq2DPun4lWSgZvmBUlvbSIo1go4irt2YY&#10;LaM8mITZZtH1mcRJ3V/oH9E7cz/EV+FM4TB8OAxRin6/NRfL+TmQLnlTRvB/OpLdb0jRT1jQLueU&#10;AisBospAPecPWcH9PrtpJyaunLkxfv/SL4cuvXrj8vunb04fv7VkKdL5ZUpl6Pb9W5nhrxG+v/J4&#10;brDHmaRtbhGHi1lSHywbwo26SvbQEBEPlX/ZsoIwg2v81InjpBzUqmcUCjiq6gfwIeHAEDJvUVEi&#10;URJVu0TaFTFlbgTZLunWXVAJJEI7Q0mMREYVEA0ZJ8BEUx4Vp7xVMnyl205kdthsamIgQtDBcNlw&#10;BAJKqpV4o57DUC0WURszAygXrRaH5kHOcySqRFyO+8YBPgL0BtzF2N2unmKZG/8BZW+reWtqMoRG&#10;TLmIE8chQUdASpEUwIIbxhlTM9ETyRhEtl0RjEA9w0RYTYbBRB309M4z17c7tjMb6ZSX5KrZyLkT&#10;Fc2HPGgp9lBvpZjNfCoRmZqamJqaTMXDmanLn8WlyVXHHg+eAQFZM+r3av1udUstvmQ+/8l0rNqo&#10;7Fb9dhPfamvz1uIZ0fIOloRWkxbpgQJAliqWc6rrrellp3ii4rY7NWw6k4fDEEJOeEAEBdC/chv1&#10;LZ4vgSmI+rnh8Phq2q8lHZ7uLyax0Dc3GhjLdvYtRb4540HwwYsWCYmqAqvBRHpRmEMPFIAP0Mql&#10;5Qi4H1pKHkZxOyTJTu1mfTXtKelGDhP7vcZHI96Ul7JRni6YnwKYaGog5QoUiubBW7/Pbqon7qAS&#10;/iVz5N7lNwOpBIgaPHVzdu76j/+YkLMkEsM/7DQ9dRXekjqGAg54qznpbK43H8g9rjLNAhSqZidL&#10;spFYk1sj3MiVjgkmwEQTS9PFFGsQ3RywiNZjmGji12qKyUxIwoCeRT1IEcEGgACmfH5J5jf07oFo&#10;dDQaGYtGxyKRESASQMzqxmdDLsKjV5quhKc9DSgtGw4+jCqlVEn2h5A3GXTjrSKL5FmOERsoiem0&#10;3IIAENtdWoqJMUAzMfF7WCdHZiycNCbYCUCUiGetiu2PBiplPyQm0lXoQGrGZqKMOfatznXk0RPJ&#10;m8u/kSsU3Layk210RuW5rEunOojHnxAEJrr4dT25KLakyxM07HVkA7vVqfuEV9VKanpqfHx8dGEB&#10;BZyOrVmL39uKyGaq1uyxPTAxQGtr9aGFVCK3fZnLAWRiEPA0skYZ8DSi4baa5WaTvkXUTGm4isUd&#10;Oba+0u1QTgFoOyzvAEJiP5mK3pmLXZnw0OT4rWW0CUzjyxOxu3PJ+4spRPrOfKLfq9Kxnr2/+uHQ&#10;6qXBQY2fl2YimANor8278wnyhvqWK1dsFRHI1ep4owSU2j/9asSHlJFXtjgRzdqky09AFRn+Agps&#10;gIjh4Ehi+dLoSsqvDDpMXO83jO0fj0ezZRl6vjW7x3lFxD8f9w62gQiG2mszKhTTljHI8s/DHR5e&#10;Xvj9HxJHNlaPXrt2LpAQFCjL8NU3bGtgaewbjZJsDfTTpmrfOGhO1rlK3tZkJyuyYYLKE0H1iw3E&#10;T6y8hi4Q0XUwuGXxsKpgspUY+ECfslrjJ3IIShoqASKIN2YpKFYqrBrS2WAimlpCr6wCnvTEMNEW&#10;4/FJUE+gUIYUbcWMKHf85KlLdgQoiVMxMW54Z1AiBwgOdsg5Ul1SLl1RFVXMduIBi/VIHjl9B89q&#10;OUKYMulO/ADutReeKSVGKbVBjOGITrIXMFrLxSiQdAAm8glswcHnYKKF76I46/0NeLqQREJgtM4A&#10;LIL1zgccBxPpVPT0XDHwbXJpt6pIDomN6sONHNUqgoZkwHwGYTxMpJrKxdTiwtzIyMjq6lK1nHGC&#10;2czN9hbkkPb+0qMwcX2tvhDPopXUm/ueQOUnGhxN3+9DQ9zakIRN/fS/gjDNMM8bdbgm2iVEqwUB&#10;Zbuh3pLBU4+/btVbdXDNLwy7CWlJ5+nACyspT+vB8ESbI6F2t7mx0Qa2CtUqUWHqzsfEJHzn5hc8&#10;jxZsRZntdcqtdg0cPD8cIVoxMzU2jPH1wRJrSkRBzO3IWEEtIlcAh1l57i1suTufBJgOeXrjwYRe&#10;TH4Cno4ujEZEU96p/TlMhGBdvlpt6ubFbq+5Zy18OBzGAHefOLJlLoIdhzgc16MHnfy4nHffmHrs&#10;3PW7gYQ+GgmH00XyI1SprC4MVSeeIPDa8mOl1ctu2sSRKYk4rHV9Kg1SRtaRTB3jFyMRdEPy8cFh&#10;oIZEoQMijWosJwwKBfJ0FAxpR+pQQJB504KpR4USWelNhLwlvAkzao4ZzqBeKjnD09wAE2AHZdJz&#10;qJCmygEEkKmWGmxJbv5LzmQzMk2seQATY9VKRNemiOFcyIsORUI6CyRHLpJhG4OzDSFynIQuS0wm&#10;7JiySSIX0NFTKgrx0dbc02BBYeLFTk0G7Mg/pcBhDOEJN7CdcRjE7EmiGlfkmAYCg3cwFoYAWIqq&#10;OuQ3OEeDJ1onLCJ1N42uvBJD3goFN4wPdCr4AO6UXYOlDd0cEaFyXvIsSVdzKFI48PEHazbyyUQ4&#10;HF6ZmZmCSkUUfBFJ21/QaZcz6ciVy79+/cLVb74//AhMRHTvzMXnYl5/eBiykEg1DsTAFCL1kf7Z&#10;BYNQD5vNSqux4whuI4ASHOFDIgF3FpN5M9wCEhIgtLNCSc4cDKWL4B1YUK7vPQCKVYu2GPj8cxH9&#10;BOonIrcsWxIFUMik2yI9EcqAv5YWYrM7Dzrl2qY+ICqGYgYwkUgozr8fECGs2hszOzbnELM5iB+3&#10;+2l06m6InsNlxk+hdGH3OMPZoTDwFAgJUSI9akju0tSWUBvMqwg39qwXaA1bdeZZYC5572uBKyGh&#10;W7Nxt5+n34hlR54nJHZfeuxVmj5sNCIhB8Gw2po+/nTYJi0IqkmOST5yhbzZdK2JKEKOo1KW60ps&#10;STZ6ENCpkowmKKNsHTuZTVTRpqonnplGzGg0DZldTQNeNiwIEik8efeNGMwZ8PFUh2c4u5D4qLok&#10;P8ulsB5vkzA90cxMUimXJMNuIoLkeFWtRDXzcuwN8ZOBRFwAUQYTC6KKGsIKXodv9Rfl3tfMxBsG&#10;H1oubysxzKEnMNAhUYNFftpb54Bgne5dEa0QvFM+SE9DGCKk/yAeVaW9k3XwNIXaGC7T33oli8xH&#10;aQ9h3UMxv6LFFP7jMAvaJeon6pdEyWG14q2Icq9QsFZDK3Nz01OT48l4GNihVYBFa3L7U7HbrV6Z&#10;q//f32r9w4vNv1d6BCZiAF4ej+g1I4fCRBo67c+au6xR0I2uRtJSfeoSYdqt6lrfA9BuvzUTyWHn&#10;3ltIra+jWGFqCaRClLbZqoUzBZSRgIQE6Pp0olaTs/sThTImHgqOSy5AjXYdIEBJDMRweLo2GaMI&#10;/V7NLasme2Z+AjQoqoEUA2TLUMALO8QNpjkZNtqtux2GvAwoTgneySr3yKzMNTWHlySfeMp55sWK&#10;HRr08bjsiiOh8yMRt/Dz5owsfvJnxmhrs40FbWH8NLayPZLoJ8NBytjXMyAorw4RSG9nc+7+wB7J&#10;EsU7G6HH/5w6Mn3rF246xRF4bWf3PtyoFWZ/uxUWeS5NPt8oLhGh9SvYFtYTA1X44CBR5ITM8FOz&#10;JFCoaCgyjANB1SEwFEN5mqDyrMrtKEhjvqV2sQk88kkw0RMlHjkwbUtbab0qA16msBCy2cjoBKvo&#10;iahparHKhLIZwmAcboQfeHKKoWpG3vCf+yk6XVkwjvyIMijng3nGck2mPsStKJkqFeTSOzWcZXZF&#10;Jyu8mFOpmVjMuzUfH/QvwhBhYen85urRzxJH8vPvG4LACoow4I/Amf2k+MYo7S1EkQTm7BMI7kEo&#10;g33VB0FVOGCv+GRAMsDHWzx5S+RgurHaMFF4NThocoCJNmIgowFWZFR1iyFAZMlwEBWqXqVexJMM&#10;t1uFaHR1cnJ8fn66VIiblMnCvsHgyfWl9v/8mkDh//J2++3h/v/tjdYjMJHme3c+RiIBFe8AUkmQ&#10;FildqO9sqIAMrPXqnbatmEH7KH40GjFtC0GdRMnaAm6k21/r18A4iXO9fmMwfbEnIdixHKo+Se8h&#10;z37q9JqA7/Xp+BeeuiWT87pdul4vuUkVR6AM+mkg0QAZNFBzQAbiZLJqhhjU7bVIIhDtwXRpLDoT&#10;zY0sp05roRbiOdto5FJEdbWQkayscLwyGaPbuDUn67HvzCWxfKkC3oKnyeLeB4bT0+xeMI/6ueeC&#10;bSkRwLchtxSs+bpGN4IjHNg1ZbfWiBfGvvvX7JGHkaO3r75//NZyIDkIlK836+XQtc7Ckxh9zelj&#10;ldhNmKmYK+PRtBYj8qDWtHCVt/hYKrAa+TGRMCnFjeqHvdzrFhX+xCAFaBq69FrkTcfy+YrALZ0o&#10;ULGXulvrywJe/I0AEXATpRKQAj4QdZ5gUz67JFfa64E35VIEwILs3P9cVlByoDkKmaLEM5tBeZST&#10;ctAQyQ8KIKorMGEAUSmn6mLpG1wmiJ9PQMBMWmZRiNPQtlRate0rBojoYjZCSjxAIVr2VuhoOfSx&#10;gQvFVGSR3tp2pOA2uIGk+DIsIMcsYgLjg8O6AT4E6QBKAuNp4Y34qZglPZD5yGoNXe2kXY6HifQT&#10;VnCQfcAHz3xG/yUADqqjXNyxKIfIiRYiG5bPRr3Q0g1/xXxyenp8dmYylQzzinqhA4Nkmcfg8//v&#10;Oy1TD39wtffroY1f3lnfxkQaDeR+OkLMsJ0xOmhhgVf7kbZFr7nTXIBIfPyYyE9aNcCngFg4fXfH&#10;MVZgSjRbXl9vyj4hvSNlc6NdrFX81t9uwsbvtGWAT8Yf99FqNRv1XKV6dTLW7jRQpgKRHJ5i+RLW&#10;caNVc9Oyjj4cCu8+ycZPAvF2WMNGs6WLE8mwMR+jPlUs76mO7SaYRuoYs+eGIzpKIOckoh23OnJt&#10;QL5ave7bXBjAxG6vmSlXAFAAEQheTeVP6NX+slVmsFrbT58+7M7F9tgRJLfZ7NrbB2E1w20KBQha&#10;0fhpOIUbHzigjWpbO97oFfLTb34Wl8sji+PPlwsRWkIgOaMLo5HV6cv1GbkbejN0ND30vdTQD7Lj&#10;rzZSQxudPJET8/oa6pvXCPFBZyR1+EwGICTE5iiRCsTVhMrkar1vOiOmnDdJijAj6oAgX+mHMqNi&#10;4WW8WxefO8PZNCZEXeep5S58sAwY0ilUGZo0rMTaBVwaug4czdFGGJ1iqKqc2M7ZtGAi4UFDQMEI&#10;aDAqFj1MUbCQRAkGzuoUjXfcA58XZYJlUjAxO1VIX2qWbzYrN9vV283K7dL8iw8T/8/e8v9ai7+3&#10;1h6FWpU7veYYbZKiOewwVRF2aYdBQhn4gLFsM9TqkIFCBb5to9URYWAmr3ZjJbwi805PJLdgIgxJ&#10;p+Z/8+aPQ6ujFIT4FYilpC05bmPHKWH0SXZtKamQB/HpVcqldCyKvTy1uDBXr2YtXZ5G7lvo//rz&#10;hmHiv/2k+c7oxouXe4KJtBiEU2t3jw4/WyrdX0jYQsXAq/3INX3IWqH13uZDcu1WBdMY98MHsjX4&#10;8nj0/kJqOVVAbk0MMGzvL6ZmIlkItXEhnk+XKoFhLz+dGw4DCms9I1ndTSqWnCP0BQpINrr9ZjRb&#10;LFQrp+99cT0RnRSxz5eLJxVK/AR2B5J2RK5QnYwnkk8dkzK12t4uJPJnhg6Cfj+RjVKtGkY0atsV&#10;Z9zW2OQ+E+cfwEQIxkrf0G0CxGiUFiEKpvvET4QZXwmeMIRuvp9GTIdh5aJQBny0VB3oESXUuoTt&#10;wJs09Yns5Jtry3L9Xn36WbvJ74AT287fXxq6cbw1t70j7c/pI+25xwuTPy1HbnabILVs4DNEdsnB&#10;HPDLEjUlCKlA1E2eESoV8iKCKpPLqkLW5KgC0X1U5ERPhNA4aEtEJdqutO2mxuAt6+u0ZQc0Eq7z&#10;GAi84CM/QRNku1r29rdAoorqrfOgAJqdAaIZ1/xUXU+ORAQv9D6WbTRUHEkVCzKzgZtXaFKokJAt&#10;akG9AhnBF9RPwBE9MZmYLWXP95L/w3r2fzyYOsl/Rr+mpqgvg0XKRfHpG4AnzTPAJJMk9BywAnVP&#10;3wqLCIz5TEg/PpobNRwHPMftgMmPiVC5JCYzfLjw0cmjR/7LxNgnoirmV5q6CoqQlI5I7Fsj8kZs&#10;sN1FWy1nopHw2NhoMhH2q4R70v/2rqcnvnC5/+0LveMTqifqKE+Deg20VKP19RbaRL5C1Icyn4kK&#10;MoNF2uUulW2t3wAT3U9ZiNOq1eoIFxpvpVQt31uQ9Xc2NGYkE7ujB+l0WMFLCVEQ+j25QGb3TQm8&#10;kgIO5AHA/eCLAqIRqgqoqmfWBl8Bam6HTIDIBmoFbEE4sU1odqYk8gpdGJB65G7uAH04HL46FUPp&#10;c0kQ8+6+rd1rOqXYYSIp2rhhpVG3sUv4XGtu1zK5dZWOBoqhbTE4OnMfjTjYYBzxuTQGPXyIn2SM&#10;8gIruMER3lqwdnE2N/7T9rxsc/6vua+sLR+7d+33oXSuVK+dOnAf5wd3FqfvnQAHN1aPQiiYfP6X&#10;zJG15Sdyo98vr17oNlJkwJ8WRGbICQ4SNvlEMATIWgJ2SDWkKp6MWyF+PPVyJVEPO7IqGO1JSkG0&#10;NCeq8sGWDOwQCfqLqZaoLYoUyLDc7kJUCoKy7FnxUfQsHMAZnmAipnQu661DBATRKNH1QEagwaZc&#10;baeKQSHEh5VyolRMwU817UEKSQK8UFVUsAMkdfomjlRqOh6bKmbObeb+0x8qf9NP/2169su18N9V&#10;Vv8OR2Hxy5m5L2fnv/xp6W/kbeZf4Q9Mo4wGNDydagxDKiU5EYNUyCooiY+xEdKQwkYdK5T5GTwN&#10;quxbZ+EawQ2gkGLaHLRh4urKyFNPHnvssWPv/uZnr7/6w2RiodmAV8IBQvoxkTgtCSMYkkpGQMPF&#10;xflqJYtw8dZS349uLbf/51/WwMTHT3dPT2/9f97teHqitVqeuyEMCxcEua2bWAKvdpNZKAO3LEmz&#10;9ueI2Br1su36IN1Ou1qvoVfTY0vb7XXrzUa5Ui0tRZN356KHP/Dq+O1VAmdKsoDOZtn9ZLWrrwyv&#10;O49c6ngYAg13AyKE58Rq2hZsVxs1oMefGVhEHhS56OJKWxsiomRpPv65Nxc6WkrumNJBeQmwfW29&#10;dX3aG/d0mOhoNiobhyDURirI+cO0VsO7U2F9ve1u3Dai07o9l3DT6xZ+d/uhaJSUJ0QbpdXiqUyQ&#10;TPbrscL483/S841R9Jozj01/8tNTt2b9CfmJijayn1fHViqxe9XY3Ur0DnZ3bfLJPyQkKpl4GX26&#10;mZv258TItQRwzYQTQUVnpPHjYzKG3CJ4ioMyiQwGqTADkXJUBzKmSqK0JUgK1eVzu7WiihGt6pVE&#10;Dpny2BB9Sow+9fF0JbQt1R9lqwlkmIgDOENv0i0cMlWCAlivxipyCJinJ/JhpYxD0McsSoioCFYs&#10;rIr5WZIxx5Ku8iPCXGYxFhtPp+eKmY8ME+fu/sPPX/q3uxf/8/l3/+nXv/iXV374bz/63r+99+Y/&#10;r2X+1mEiZXS5NfhomyLcL4N3YJkCsQA9nryFb8o6nWvW4dfdYGQF55XzMUxs1GVpEREaHz44/bv/&#10;9//rf33iicefeeapxx87euXjc6pWCyZW9dZ8F7nirIAsP+H8wvz02NhIKhGScyia8N8GPbwi+NN1&#10;1KzGz3507r+8ubBj3hnwEjSkRvcZNFxba92aDS/FM3u+dURTIx6e5iY2/1ujThsLXcSGpy5L3KGZ&#10;4jYdClwDHLO59Mxq9Np4ZE/occTb6zOxs/dDWJEuKkeBXNGIef6HYOIBBEAn8qWN9fa1qdjYznuf&#10;LQ/C8/UGtSiytF4HEA8YGdhNqIf+42pGllN+LIOBdomzldoIBdDUruhOTAQub8xKVB+NRmzvkKNe&#10;B+3JC4zmG7Bk+QRDGwvdhSdFB4vSI8q6S+8wEXKiBZfN3fYT/149nht58U+pI3/JfKU5+9XM5FvV&#10;5OjQwkEzaSjFjVZ9SOfQIcBxOZk3XP50q9WtheP3f0aEUH78J7bJD274261h4lpPoNBYhKiA0bwy&#10;QDQo1AkBAR0DL4QfBz8plN70IPOHfE4B8QQE1wQoDfq9JVZEAiGNCC1oQgwWm0zOqvKInKuSKIuT&#10;DQswlrFzURLxBylEi1SwgAwQwcpqOV4pJW0fGxE6TLS3rYZMc2sksoKHOG1ZTzotR9jmUx8aJp5/&#10;759++8q/LN7/hweFv1ka+oc3fvqvP//Bv1794B8fFj09EY7RQ/ixAyLb4AvITrpgGdoiiKO8ss5D&#10;ZqgNnngaLO6KQToJ3jqfgZ7oKZ7lUnhlaeSZp5/4ylf+DzDxiSceAxNfev7b6eQ8YQbFlHvuSdFi&#10;gNWlYmJ5eXFiYnxmZrJelfmfTrvUqAOdUo9SQaq6kvNAlshMavytjdCxreRTN6+//vLZ0a9/WBdM&#10;BDIebslmrN0n1jgq1/K3ZiOEDPgHiOZuA9t7ngEBtVvVYjFXLuWbzYqbIKYlifWh6zNobZD5r681&#10;CoVstpA/+ChZ3mJn7beXjjghxSA5hhqx7Pdl3jkQyX84ATGLCcn53XlZNO6I0pnNBSDKPMBGs96q&#10;HzBwtiedHwmni2WHiafurqLH+VMxTvqxwK52+Ggk0mjvUOXqrcYH90Lktij3WW/78znqD7S50ay1&#10;GuO7RglO3F6N57dnqMECqzhNV2774kkGKCkABOfpI3nylurm7Vonn538zcPIEXS62tTTldgdVGY+&#10;n9Pd7vvRZChDJuGYWyZJidxlOJu9YnH6Z+iJ/eXHa4N79GEFDLe8QZi6kOVQ8+OtoiVYV1UYhAcp&#10;wgFRR4Y7IBEORBrgs4ZEhNLabQFmOz9QA0FVGraUkSc/gUsgwCYBAJSBBgomyvXNtqzatDns3Jwe&#10;V1PILRlcGgRAihoxNDKoUk7aGTAQOazrBLeF4SueJd1TCAGFGrN3Nxbxl7OenoiZHBr9h9d/8q/d&#10;5N9eeP+fElN/vzr6D2//8l+S03/P2276X9ZUSXTYgW7Ic33NjGhhTr0qgwAt2TGCXmwHjwuvnEZm&#10;IV0MRlp2YRcBzMcwkZw7TIyEJ27eOH/37se3b128e+fS7VsXbt+6VMiFgELHENyGiSjp0cjK+Pjo&#10;3bt347HVRg0+SDbgfL2WXe972bBrMEjdpQuR1Up4qDUj10bSZmqTz1ST9/u9smCiocbBmEgd11sy&#10;vpPfqUr4iTA0EScGfoE8gPiERsa3uHnS2rQ9tZuNUiKdjWYLn+yPX0gp6IZ66LfgAkTReFq7N5+8&#10;nJTzBa3Uz0WWih8TKRqiyBOykcTNjdbo8vbBsXvSiTsownEMVb8uKUOuarzfnI0nCmU/nCkYbZfX&#10;KJYrAdBjq8G1hHQkoXQBrXZHDA86tUY5Uyou6SnCe+qw50bCfnilutF5W0257AJuO3/jv3Pzlqec&#10;4jnz+41V2XXfnH1mYfyibD+/vXp/IXV3/7X0FDZT8kai/VPzVyailYYUthq5ur4i56EWJn+y1pHj&#10;OWha1g7pC+3DB5sycIHDQG0AcHJwMnKCCImWIboM2pzAYrslg2I9bywM23l7V5K5DRPtKwmje2x5&#10;Ei2JwhMCOKRQ9MzgUN1TTrIZIJfdBCBn56DZARO2DFvxQsACyAAQ5e75uuiqIIJpsrzFv92UkCiV&#10;egCPjEWCg8RsszS4IfHMeZg4evV/OvHWP3986p+Ky19+541/5vnuG//yu9f+pZcS2xlMpOztJvEL&#10;gpAWRaMIwgcdDcATTNQ+QPJg8MQrAuAAevCHgCR++okAxKM4JWOCPEE3w0QDOzlPVxHcMF1025yc&#10;aabjiV4YyDCR7NnWlNXVpUw6Ktq6l0PBvlLR2x+tIUVhJ4BXEZ1cq7hUjtwsjn4DQIS6i48Vli6u&#10;96Ug2+OJ2ul58OFq3U/IyUQoc2E0gmYReGXEhyYMFuEhMZHALjmRFo0BdbJar9DuA7rJbtrTXnZE&#10;bOSEJHCbcG5tdu4u/Lc1nAM0vLQNQ+TEFA0cxi5M2kcuCbo0Fm5361ivlyeiQOHpuzJ4Oh3Jjiyn&#10;UTADe07Q1ygyDiL34xHYV6hVsZSdz35Elu4tJK9OxM7rAUJn91kCdWks4l+FY8lps7NF+14nx89B&#10;ADGrFYkaheUL3QXpn9dWHlsaee/8fW9ttqD8zlT8RNndkbpTYW8bJcQnNMulZD49+lPM8M3Q0dzM&#10;u6QCJJEBCIdhorUHsMxamntLW9X5E4RWJBZpB8sIj1ApPspiPdy8Jf98wisFRFlsb6OQvDXBU9MY&#10;xRDFBJySCWuUTZ68Uj0URVIsdJ1gkU0p4KBocAph+axsMqlWonqwtkCAqJOikcmhjTgKedljR0Lo&#10;hjr/K68MJgQTa0k+BDuIijgBFHAWcBHdUxYtLhTTHiZu5v82NfvlTvJvN3N/W175Mj7FpS8XlsQB&#10;9TL/uiapeGN2AvRyJrnYxcoQgTPyYAi4mwimmBg0vR3xIUTkFIpsWzFtjqUl5wnJ6IFNtijZTTVu&#10;IyCaqWAiWUolI8PDQ1NTE8lkiIxZ9sxBJnXIlb6qvI4V38n329lWebmWuJedOZEZ+3l15ju9pSds&#10;IPth9Ghi7DWA0rInmEiDoLJ50lAgGg0Vv6eit6k3kc9Gs36dwhFf8bm597OdA0QSyIzDRMCCJ512&#10;s1G5v3gQcqHynBsO35lPler76q2QRL4py4xMHaD1/ztvB0RjGl/JoPodJhLCXJ4M+SeFjZBGSC4/&#10;6jSAucBXjvj87FCIks7Hsu0WguftQcbIRbMD46iO9EBvciQsXZOpbdwGjp+L1nU2Rna2DIe/8+b5&#10;Z35+6u2PJwCj3ari7Z1jAqQIe1VpQlGiLUq9kBnLiSMkgXbZmHkcQNyKHFsZeuvcveBmlQDBAawB&#10;+uOsbwdhtlz+YCdYY00vXf8+mGjGeGHh5EZP1g8CW64l4yCTLkuS5w3BTcKA5sg5hAMVqacnWqoq&#10;JOOJfEWJUB4NEI1kwYauWTFC6wELkPZKKarxCIziw9PgA3g1KNFZaWBOzmgAvzLp+ZKn1slt9ACl&#10;W6JclXnnLPAn4StogoJHxFkqgBRidSpMmDopCGsbXdA0VcOSZy4na3EAF5nASZ3rpf6Hjez/eDB1&#10;Uv9i6GBEQcgzfFC1NGVlMWo2ghuQA6bxnqQqpKAtHUOvne+jbHYKnUamlI+uLEx0mtliLpJNrZaL&#10;0VwmlIovoSN3W/mWnB9cWJwbrxSFG9l0SA+2mYMn5E10cx3N7LdzjcJSOTmeXbmdXbxUXDhRmH69&#10;OPFiYfiZ6vjjvcVjn8UFBx39KXUkN/pSs7TqsufpidT3mhLYQUPBR1rPrhvKISQcmUkWt88IcMRX&#10;fIscmsO1vD3JkqDJ8sQN0QQNE1vNcrZY+nD/ZXpXJ2NFPZVgff/rjyHiNCiUQqmZs7nenA7vcY3f&#10;IQmFLl6QOxL6a60hObHmIAMcEBlZTpUq6QAfJFeqlSNmCwce8cCrmUi20qgBf4R3gn0wGWMNDV0X&#10;dUiCmQvx3Kk7oQ/uh39zceyZl0/8Hy+8/bMTN07eXvzg3o5Twih7YP+i9Yg0SloV8O3610Dxm7mp&#10;8uS3gK1PY0eXbv/w3N0ZF+duAos/mY5HcyVaXaCi4QndcyD8tWtnUve//oeEjFFurD6Wm3ytVw2h&#10;MPo/dETGyLPyqoZpPEAxATK70HFTrg8TMSMAlYU4oBvahzo2Sl/e2No0zZeyy/SRiSXqIQZyFVO3&#10;mkT+idmAw5AFjFOlzxQ6LMTVUgHAEvVQjMQ6up5nJIJ0xIBeacsAa1VMclFIURhBSfQmCayr9nji&#10;FgNTd/5lMzKGqCCLtriNj+XiXK3wcbt6rde4VUueaC/8L5+l/h+Fycf5ud6+t9Ubgbr1W73GfUMH&#10;Q3DybBCmw3Myu2Ioz5OCEIa35NBwELd2A9t7+3aTYSKE1b84P/bSC9/7/ne/9fHFMxNjd3/20x+O&#10;D9/8/ve+/eMfvvjO794avnv94keniW1s9M65s8d7rfzLP/3h8sJENhNeWpyfnp5s1kW5I4dwngjX&#10;2tnUyMvlqe8157+xtvLUVvgozYz28JeMrNNyOIgbnz8mjmyGHi+Of7ueHqMvd9kTTLRqhhAnKl5A&#10;RFXFPTERujOfRJgDno6IBwzi84C/Iw/+dHgbNz4mwySnr9qNeum2zoQGWjyE582ZeGMf490REZKE&#10;NFnfjA2UKpb/Pfv5JlZl06FF1WzXA5iIOuPPM8CNtdvXmxtcBoQ52mdoSRsXdaX0AQQoFA9UhPck&#10;4zAOnodEUiMUT6Ccgpy+s/T8by6+cub2V39x6pXTt599+dT712fPDm2Xd/eWPgwLxUSRELpY3Fa5&#10;fupVV2XlTUqOuQ/f+d6HN0ZdhLsJ9ubKFRsp3tNqaXflkJ6d7WT5w0/uzV3/wdqynB72x+SR0sS3&#10;q7Fbn+781jJm+iMWkmEWQIZtiypHWpp/2XpIAAriGqp9i09f1p+LLswrfvIJbZ7A+IAUvMLEQ0oN&#10;/pBYyCCDJwlBIEtV77YvFlbBvkpJTu5SE1JUP542gNioi7GslmypXMrwxGwE9RrejmY5yswwEYis&#10;lOVyfYAVwxnFUK1ykFEOmJHBxGLYPiESspGdPwdeoDQV5n5HH+YKiGIkvcJg3YzlvCnnWWTtSYng&#10;kuSthp0bJQDF4aeNM3of6mQ0DvMJkMNEso32l0uHL3x05v13fjM2fOcHLz1/68alq5c/yqYi//t/&#10;+d9eeP67AoXtwvH33n79tZ9v9KsA6EfnTsXjoZmZqUpJTuKBKBHJke1aarQzJ1W/J4GDD6NHugvH&#10;KuNP58dfyoz/prByrVsJba3Xabcuex4mBsgqHgEO+BsVqtUAJhIe8UPaBw03KAyODBQMf50nX1la&#10;6AKtRjlfLu25jQ84m4/l19YeIeSY7WSep+VqkKW9Vx0fnm7OJvxW8HRENro5HOR5bSqOfYeUYg7f&#10;nktUG7VPlTOupIbR9hN37RDTzUSLOmbb9SySA8jPVeJ3HHABHkmbm22ydHEk9OLbl5/66fEjL/3+&#10;xd9e+vG7V3/63rUfvnPlzXN3j99eNtAcWkwGVmvDc0gm0+Xcsx1DmQ83G/16pLxytjzxzT8kjmLe&#10;poa+9tH1W0BYoLwBcks7UdwGLaRj5RK3XtE1Fc5egee+oedTNyfvX/11eeJpkJe0OvPP1GJ3HGdo&#10;D/AE2lyvEacpCIg9EoVcqfYnbwlmDdW+coS/rcVBpOVUFRkrADhK+FgS2phlWwuxmeKJOWnjX6SC&#10;pz3R9cA1QKGQkzvv0fJaTW/ITAGRpyxz8cNKvZbrtGRSxaZoNZg3FYsDxbNcCgN/ioMyrwIa1qqy&#10;obCmJzmKQ6+RIVrs08zEr1CX0KaL4Zum/xpRFgmgV4OSVdyYpaKE6oFplhCZJw9G5Kch21pkjI9M&#10;kmE+VE562d5NDhMVXjOdZu6Xr/7s/Xd/++QTx8DEobuf/PCl773x+s9/8qMXL104e+7sicX5iaef&#10;fvzZZ54cHb71za8/99yzT0UjgP6O48ss3ezsCb3gTNa6fhY78iBytL/8VGPua+WJ72SGX0yN/CI7&#10;8/tS+JNaYbHXSPbb+U7bVsvKER4uqr0x8WDq9VsBTBQMUlzj6ff3Ey0GTZDuN+AvjW8wxINtW6/L&#10;kTZOKhyduL1K68diIphFZZ/wNAXTYiMn1mNLmHVp2Wae86pUr35hJRGkqA1u/zAaW5G1KbY9zsKg&#10;0wXCBEizJMUnP+R5Pn7QohMjMgz0gLNnh2S/YDhTXN7/xB1RbQYIaFyVhD6P+YxSFs3kCtnl4ZFb&#10;L/3+0nd+df6XZ+48+4tT73x8B4j8+M7Ihes3z9xbxrIu79Re+dDawIDbMj6A/6cP2t3KamHu/dr0&#10;1zBkaKx/zR6pTj516eqlRwIi5DCRWgaJzEHMArsbjUZmohy+2cxO9aphVAn/gs0TNxcuXzkfvfPN&#10;z2JykUtx/HvrnSzfkjdqwfALdulyGZFeREK3FYmuof5BKIQMKHlSUouET0ANxVOZhOnJtZcipQQm&#10;JPk0dYk4gRUHiGJWyyZo3aBSieX0HDAAyy2pASnQyPjKSalRt11u1PIoehYSPK2URLU0TMSTeGxe&#10;Qnaw5FcBMvCLCAmjQIYuKaocMXdq0fL081RHc+6bveqOrahbukqMMKAhT5COz4XkahSBMDPYNVrT&#10;VXkKOFrkYBPFhPjc5Vz9SdfTHB0myshAt3T14w/feO0XrWrm+rVLYGI5F75x7aOTx39/5vR79+9c&#10;vXv76vmz701P3CvmYjeufvTS899dnB2rluWeaH/8ULuRyozLSizaWHniG4W54/mlj9NLN2uZ6U4l&#10;vNYRc55M9n1jnWSJqqS6/4MxURuKyAOtZF27WZJxb41cS8ItC8QGbQ5Pf/hepzYf3mO33HFdmOYO&#10;sCI8mGLdOE8aMambPzKJJw78veRUnAiA2eu/A+/wBCDa+VR+IjP9PjIm+0/cVOnd+SSqViCkj+Qy&#10;EMpLt9zt1d1h4AeQXJay1jo/Ejl9b7VQrZwfCYO8pXrNCNvDTEsjx0YjQ0N7HoY2+8VK6GJm5Pna&#10;9HNrq09Voi+f+mT4sR+9c+7mh8evDX/tldPvX7rx0e2pr7165sydBdNe7UPStQYAq+G/1khjvVts&#10;F6YLM2/VZ776h4S3666//Hj03veuXDu354E3u8nVuLUxHKBYpxqtxm9nR37Qnnt6M/R4Z+Hp+vRz&#10;hbFvRm4/P3T97Q+v3x9Evnzx9lhq+Pm/pGXssrjwAbkyexmiSRAVOVdB1XVzPex0TGkbCd3Rc9sn&#10;lAvyPu9V+NAk3zRB4EMhT8zGjmwTFP1Rp2sQxXJX9/8SDAQBvGwmpFlP2PY7mXcuhlQF87b9Quhf&#10;BkxkyWQVECmXsmrD2voVWTWpRqtgImSYiIboTV7rwu/BDkJQTI5CIDbirGenOvNyqlBh6idbazum&#10;6Sg7AYzMxgdPDYhteZAhbLuZsgukSFcjlxNrKCPZM+CDLZbtQeZl7yPQw9tt27maHLn/yZtvvNKq&#10;ZXrt3MjQLTCxUU2sLIx+4+tfPXn8d89/79s3rl1c65TQIsOrs/l07OL504nYIkgNt/3xQ43iSnXm&#10;exTq09iR4tzv1vUmllaT7srDO0pkeXNEfpBKKvTfi4mhdCGAiTIgraYTbpvnDcinQ6i1XrXTLraa&#10;OX4SmE/8wVrNSixbsANa/ARKAsQWhq9MrxRRBGIGu8R4JW7VGWmFsAwfyxWSgADw894XWoVzfSZu&#10;+umehC2/rZ7cXsnpxSx7EhlzMlmpVwjsktiTiBaVmdQt/t3hT9xZ3b1Rz5H1Q9ZJBF7tpvV2Jjf1&#10;697i43/NeoMvjfgvT3xy8cdvn/1k6KNvvHb6B7+//KN3Lr/wm4tfefHtVz649auPRkaW07mKLPMm&#10;FfRBHYaTtDZ7pXLkTnbqV625J+3eHwCxt3g0P/a9+dFzH94cC5RiP6LUsdz2PZE41lqp3NzZ4uSL&#10;3YVjf05vjxMZkQq2Unr0m7cu//7s9XsgIxy7f/fCuo4tYioq/wWvIeMJ1WGihaiAXw+80UNZt2iJ&#10;QrQca2aE0XYl2lNHFyobJiLqAA3Plo5I4skr/J2MGYmiJMiYazYyDd2pJspXDVhczqTn0Rbt8lLg&#10;Ep0L6AHLwCNVyrZPUa3X8rKJRc4xIzDamWzpIzDYB56CXDpjs1Ite1BFWv2eGMJkj/xbhomnErqw&#10;FTqKmVmYf8eV1Eg7CTnkhpCEB33ID8kp/grONmoxQUk5bSyJnitUleMdAU0B38GZr5aiuY2U1bJb&#10;XDkp2aBo9SqE2pvttjKjQzfBRCIfvnv5pz95KRWZfuftN86cene9W/7Bi98/8f7vbn9y+e7NK9mk&#10;HDTrZwtEFdRy883556hrmkFl9aOBf6VWCebEiE+o9PU+6AFibAfYgYnIqmuCB9DtuR1zLHxCMzIH&#10;8ARg0fJoVbpbQKCKJz81mBwzB1/opXtdWf0TQM9mo3h3bu+tXaYyEJhP/PkUIdTzk4mcpPFHOMWQ&#10;6YpmZz4WEvoCmHjyzh4bhP2EbesPf3dhxwqVACl8CDIi7W4nxhcmUGM2mg0k4SfSMuZYRexJKK3t&#10;wkxu9Lt2hgIWbmvh64WpH6en3k2Hx66OLv/s+PVvv3nux+998sJvP/7Omx++dubGMy+f+OHvLvz+&#10;8uiV0cWJUKZYKa/3KpgnteRwYfY3uaGv9hcf/0tGcOqPiSOtucdnrv90YfLaQiR+etfYxYXR6J25&#10;xLld560ZAfroxdOhWD07XZz/XWnsqw/VFoYeRo7WZ7+WH/9JafLF+uw3OwtPra8c/XNaivBp/Ghl&#10;4snVW9+9d+13Ny+/11vcxkQayYAnYkKCcciAiqiIB/VCn+p4pe1WRsnX+rJSx/AO4kMIZcfUItzI&#10;p6hRVUxLmbYekDckB5EKKIAP/mu9kiIaYGcnzso6bTQ7gTBQZoCJBjEABEk4cUXCc1nRJQlscxpg&#10;FiqbYoQYtrqTT4YO+band9qRusu25QTP3MQv4FV/6VgzO+JaghXZYSLor1/lKR1lV/2U7EVVSZSh&#10;TFLBrWnZ3mex4vGBYA5KMeQHI2KDmX5M1GFTMcaJsNvKJqLzN69flBWIjczo8I3Xf/nynU8+7HdK&#10;zUZuauzO5Ytnr358DkpGFygdvHUxG1WSY129U2V95Vgpfs88Sct/zani4PaHFNZmTffFROBGFhko&#10;rtFu/K/8hNgHxhN3E5+DVkSIg6aGDz/hLJUqLa8vdw9SAbz1i2utUkRCAoJhZJho4WnWxIaDfJpu&#10;YlHhIIwlQcdu4Q2voU+/ECbemI2vrbV0tkRisKj8BCb6F6nc0VV75MSlCwkO6mCfMZbcupO7vhhd&#10;HIteHIvAq/VHrcGmlzoAEx+sV8vhT4rj3/hTStCEJpWd+m27uLDREUU+X6l+NBI5fmPuW69/+Muz&#10;tx//8Xunr49+57UT71wbX1784LcX7r/09qVXT924OzUTH3u3OPn97sLjWKnEQ7uURYKTjy/c/OGV&#10;ax+dujkLfJu2G6CZaA6uJvJldDoL45iJQxZjX706ce3n1amnP416yynQAoojTxfn32sX5nqN9Foz&#10;2S2vNHPTlci1/Oh3N3VvDISpvhk6Sh7s+nzDRFH6pGOWcT1gzqEV/SiMkgoazBMqdHqLbHg6TEE7&#10;Izx4ZFYwWGBPOaahFJZrRWWYL6bDcBi/MkapaCgAimQCFmh/hFGrNlYtR+R8QB0BFEBRXDNCL9MY&#10;zCT3zGfadrEgWhs0wEQMbQ8TyYkewhjRvMm2Xz4ndciBAtSuJ0oT34Entamn15o7riBHmqyfgNYG&#10;G+OMFMpFFaWwGOlkGBzPZ5eBYECNpHnSKyg+ihGthd2hMvPTMNHyAxmMCsTr+Q49YVde+ZnutQub&#10;UjVgcSEaXQmHV6vlbEfWwOcJBntdtI6qkRv0i5Sru/h0OTHq/GtVGeo1N1+1fceDKybKsAxalPPc&#10;gYmIK01BBFhNDP8rPzXajdN6G0nA30/2OSYVsZkPcGBopcM3sgPMmqC9hchcvph3UxYBAhO1mQrw&#10;QbgNCt3nEGVzbgtgT37SG4wu772+52A6eXd1Jiozm7jPD4fDmR23/mtC3WShbEcxfjwWbXcECika&#10;5LLHJ/aT/ENk5qbei/+5iMzfnU8OL6VGllNuLO8wZBzY4bNR75SXiosf5Ia+RqdKMwITyxPfKK5e&#10;AR00q53VdAEdjXRP3lk9O7T6g3eu/PDdT96/Mffsyyd+9eG9UzfnvvLi75579dQvP7h57dYH18bn&#10;qpGf/zn7GMpmZ+Hx8tTzmcnfpeKz54cfMbE+F9txXCOMmgrrhP6d1eV4qrR0pjnYjoqhB2QXJn9S&#10;XLm80ckrG8X+oNJx07pwA/GFlav5yZ83Zr66sXrMdFWj1OjrNl8M0Q4xYxF+xBLpRSEiBuCASCCr&#10;NWLTyvJWjOFGfgiJoYcepJDkgRcoYAe+euKtx4LxRLAHWiSqnHckLT6ChrIqO1aW2+gFEPVy0WX9&#10;Ng5K8rmLWeEPGJLtgIgrGa6Ugcuk+6mGpxwJTuBifhWoQnEDlHmrQOZhAYTYUwRAoRC531t+Gq4W&#10;p17e6AlO2bwzxVRuyHwREmrIxRNPwJ2oKAg5xzD3xkD1zFp75nNywwyv5BSfmpc9nvCZSCwDDhPV&#10;Lf6GidZD+IqMVS73HBC+Xs0uLs7Nz8+GQ0v4NBsZU6J3Y+J6r4jySzOmrqvT36pmZ92rdkvOg5Aw&#10;slRA8N29woeS6lTYdmw7MFFa1WAhq98/QO1OAzXHP7q/m2hDAR9NVVa60iIhfGCQH1/W15qh5PaG&#10;rQCZnqgCoFMre6k/6IYPdcu2tGYNaTKAD0KeLMjFVYFoD0OivwzcAEQkWwiUnZ8lGempNtvIj/hQ&#10;Lm1qXvbIAyJnhSVv7W7jkCdpB+hzQeFuoovaWq80cxOZiTfqM99EjUKbQzY+ix/Nj73Yyk0/lBV5&#10;Ih6rKQ8QjTDzT9+VHTXXpuI3p0I/+P2Vr7/6wZGXfvfYj94dGr//xvEzP3n34rXRqZmxE7nJNxvp&#10;kX4jUamXPh5/9CTS5Ylox7fCaWurA+7jf/7efHzive6i3MmHldecfSo38bN68q4psISEn9YA+GmE&#10;NsdPKn2zV+gUF0or55P3v1+ZeOphTO5sSY+/aac/6Op9WWAoCKgTdCokO9oSsUmYrg0gmsnszZwg&#10;rmAWWiFkCGjmpIk0PuopE7K8gmzZCtAmAKHHycjnsiwmJmsGvaOw5dwHgsmYoE6zWGwuTj5Hbk1i&#10;K2Vw1rNJFXANViRF0doKq7gJr293WJeURVGykl+68GlUVkRlZ47DRhNGI5UX1A556gnwkiiYqJkX&#10;Dc4GPXPZJbBbpnR09Q+wXpJd2+inokWSYbRUPrSvLKuQYaIVxPwt80475kO6Cjz5kKTrtVwotLK4&#10;uJBMhA3ImnIZjjCHnPiHFKB6dqox+yyASF1nx3/ersXdKxIqlzD/0dZF7XX52Y++pI3J0yO0KUjD&#10;CqCVn3r95r3F5Ob+J4kaEY/BIvFo46v1RCf3zuNst2RBSQA3e53q1Oq+e+bcFOQBRKKS3A7zRzp5&#10;3I1W/fw+g1afl0CHw6wW9JO/pHA7XSwevCpoT+wGRg+zW3kf6qw1EsXlC2Bfc+Yx7EpaD1KxtnSs&#10;NPmd3OzxbiNJNbl83lvY+1iKa1Mxyv7h7ennXvng2Z+fOv7J5L2pWzdHR391fuhbr5/78N5iRqeY&#10;MqXKRyOP2MTt6P5SapBJutsmvc7pG1Nzt181K3gz9Fh2/JV2acEO/vKTdeGAOMJGW1dbWBZR88pa&#10;XTKfuz00dPPK8fC9H6cmticTHmyKwk5rBBFw8KTluLcQcT7ckvX22lxFdUJKkSWoLReHCtg16gJe&#10;Js9gGaoioJDXu+ohYK6i97XrLITMDiPDNk2MD1/xRDfU4T+5Y0D1RG9IzghwAX2AAORf40nYkQrV&#10;CtaoJ9WUmreSAZ3/JZJifsWSs7c8KQJ6X7uZ88T8Qacw/Sr6FIytxO6bsPvLbmSdgWKTrLKEqqqK&#10;kh8tqRSKdOEGmqkhOyUiDxSNp2beu9NKoVByiwNud/WnYROcNB7ytCJXSlE+WZNX2XB4aWVleXV5&#10;Dh8riE4rWUj6D+lmLOaNfjk//Rs7OrMzT7nuUF7vlRLFIUK6E3DWrxLuSV+SCTXfQYcmFbBvT05B&#10;uYo094DnnmQxEFVPhm9oT8IUWi3VgKcBlguMetWslz8a3gMpMKMujkYOXOMiZGoCRBMPvIJW9Mbn&#10;L6YnGiGrH9wPXRyLog/ueQPJfmTNDjI+U2q0sIOteKxjAqBDzUVzI0upUk2W3XS+qJK4tVauRm/k&#10;x57fDB2zcUOevcWns6MvVqPX+o3YhhqVhCSrZA/aDxNP3VldjOfP3Jx64beXvv3Gufc/mf7W6x+8&#10;/fHYqVvzz7x8/INbMyh9iULp3KEB8exQKFfeXuqYLMjA4oVrnzT1UoH+8uP5mV+jG7oAfiKf2gV6&#10;Q2Bmf1ijAtRo2BtIYK8ZyxYn5pe6zR0HAlFSvjUyt/MnBoAVQnptogABU/tRhvaQTNyCO6onQg2Z&#10;J5GNIqCbWpGLtpGOn1W59k/mH8BHSCBDZ2wJj+Fc0jtOUbIGmAj8Cdoi8wJzuiEadDNTHX+SpoAI&#10;ttN0yAmYKDA9wETitPDAChqZgriMM7gbNOlaCiPP0gZqk0+tNaU3QlO2V47gBiU1RMPkJxVs1VYz&#10;B4QZGIH+eq2CNymkFrRsUkTJxfynh1CSIw4hg2YIh6CBQpKWRU4bkpj1sgSKbBour2qV1PLyYiQa&#10;TsSWm3pdIqZxOTeXmT3VKC4SUvsJWSJu1GmmS+PPoSFC+fGXUBIDOjJEiTqtYqtZqJRz5VK22ZAt&#10;7WRALOtaoVrJVyq5Rp36LaMnCoh4fYi2M2siuzllBLjcW9zu2PcjYjBMJDYd4BQVnRzgQ1pIIG/9&#10;nXOvW0vn87u3r5y9H5qL5QJbJojcvjVsxUEqTqr90ToqVKtn7oV0We9BCtpu+ngiNhvNkodotgQ2&#10;uXNZDk/kh3w25XAUOUGAn488QsKmpAlDfwAMpYrlAxYDBYgkXG0iAO3CXG7i5515WWSDJGyFj1Yn&#10;n83N/LaeHtvS1cWQ1Yi5IarmwAO7yFLo9Q+H3ro4hqr42I/ee/YXp775+ocvvH1pOZUv1KqP3Jzj&#10;p5uzCb/NMbqSxvPGtdPY9aix6bG31rveFhGraD/p+hhpumiINHrDRGt1fCLots/m1API4SyoaroS&#10;kqzABFrJ+CBu/Qkh9goKlWhTFBy5c84OQBwsElxCDQQrEXUNjLntTTSbYmUODSk2r+GgaUwKEJKi&#10;DOFp6kCeQLMclbot7bwFEImfaA0Ty7p3hfCGOKaF+AsomDgkl97khp41n92S/kAOmgNEQDRv6AB8&#10;VHi1LX1ywZbkVoYOY6WCoCFFhmTiJbeMWU1mwEczb1VhRMsGE4ugjWGiZkx6F8V0MFGKQMzdTqFe&#10;yybiYQAxGlk1a7fXTOXnT5XGnusvHcuN/7iWnVZeeaOWUCF0Y3NVhsUfRI7mlz4mqw6IHZEWiZqb&#10;dtJsFKvVfLWalUv+GgKXQGS7WaxVsjKe6G9wOExC/ELiaF0Pjk7vdQBEgFw7JiU4Sy5xdDvyocDu&#10;g7YN/Dlqtyqrqdxui/LOvLeHjKhsUxfZIwaDVENwiJ+88m493Ym27W6zXK99Mh1Hf8HuC8R/MIFN&#10;GIM2RHgYIidkI+BJfgyp1zWTm+vNDz/nfYF0FRjO4MXhdvgJUmAirTUTxcVYUII/AAD/9ElEQVST&#10;temv2T0nD6NHi+PfKy2e7tfCDzaCqrRxkrayTh/eb8CuQB4CJJPCt1eP31z6/q8vPvPyiV+cuv3h&#10;/dULoxH0vkDIgwncdytPqehbswliXhx5/9OobMwqh65IXev5CwZ2AeItNT5QPaSlIeHWQtRu+Hwd&#10;mNYOGr0nPyInuj8PqUZcVZ2RkUQ0o7rCnG0jwQEE8Ar4M6QzsHMQKaZ0Tu4pRu+rlLCv5YREUScV&#10;NAkAlKB4isqpq6wNE+tV2btG6joiKdZis56RKdTB+iH5qVM9ZKDdSpMrUhRlTU+fNUUMaKAx+NdL&#10;7IWJVL23coPOgIZKqY0sBp0gkgXn/NTMUFjZu6IoligVQ2CxIx09gAMrOjIo5rOtFR9goqwdJv9E&#10;Sw5RQs0cho0KjrIifX5+dmVlKbQ6T7Xa57np366veCtnP4sfzY19v5ia5kPikXpvZXMTr9LCofL4&#10;c51qhK92YyI+JMergH+ACPAlGpDjlyMMBxgU8ISWkvlbc8mHW0H/ACl/pQXz7OrUSrMhN6vij6fi&#10;V9AQ7vdqrWbl3M5b7ZG61bS3NhDDUwe8pMXDWWrOYoP4yVtTeHFLYJ/me2XSOybg0nhkKpw5WEHb&#10;Tden4/1D64a7ywWREzpeHALiG41Gq+afvjg8YfhfGo82d56SvZvAAhjVq0WK4y/Yoa1YyvXpp3PT&#10;b3drsUBgR3xFPrWrzOfL5ZO7Tgbbj07fXX319O3vvXWBuvtcvEWdHFtJY3Y4PbHTbQL950cimcnX&#10;/piSvfrN3DS5osFQv3APchk2MkxE3kxlQIrwIRjNABroiVjHXg3i6ZqN87GYcZAQNWWjdSZCvQ4W&#10;lmCBmnUxvRVPQAGBB3dAJbQV1Rlxyz2ieiSqXDhlYAcmGizyxI4GsAALXpkWmUjo/aK+u6gIY5iI&#10;22xDkm41chjCVdnwJyNiJroQ8AEoK0wLMvKJwHFe7vmrlORSLb6FUKKdLEh5B5iYH3pmq286iogq&#10;gKWKoaiWBhx8i2II4WlTIlpY6QNIzuAbWBws5BYVWDJTk6FViqNz8TLV7mAINITJPFX7E8yFybqS&#10;UQYKKS8FTCQiofBqOLxKqfmEMJX0dGN6+3ZGa8/p4e9WU2MWbbMw15h9Bv8/JI6mJ9+0r3Zjn40L&#10;Bzz3pC/R2gKtBEK2d3uiJJ4bDsWy++63dUQd2OfaWMmcTK1YA6XZBdBW7u1rlBv1Uq/XCGAiKkO7&#10;6wU22cABW3Hb8kNHxIm/c4OJJGo/Y7nS57WXHQFD05FswHI/PJET4Ilsww3ybJkMZ4qfF5cd8eHI&#10;cppuH92q1qrvuV4SWuvkc5Nv2AkIvaXH85Ov6Jyy9HOOSxD6b6VRQ4nu9AQUIDKJRvDIc7/9dOL2&#10;8snbK3qY2OdTfm/s2h1ETugtZiLZ7Oj3UQrqU4+tNeKwDrKc01WDbjuLIKPSADoNjNbsMBGTQv0F&#10;C6S1qEmBQ5vftr7J5652CKM2uEyMAgfID08EqSGgI1MBBgEQoABCAUkq1RJA1Rz8ZWsHBHQOhhdl&#10;ER9QxTOXFWREPTRFMpWaTiYn8znPR2ddZDDOFhsCLk7TQbyhajnRqOdaTc+T1MmDzU6gfvJJ2TsA&#10;YgWFsVKW42osBjjjdAUp8lYrd08Or8RuyI3/vFcNwRBKDUgpgG4Dh/YKAoXKB4kKPoC8qtDRGchu&#10;FhRGugH8reAKjmICG4sUTAXyLEJipqa0HmXVp0EwEGmsbjZyq6uLy8uLy0vztepAB+wUUpPvAIJA&#10;HoZzdfI5c/85/ZXyxLerySHCFBePUxY8u4tPlhPDVoq+buyTRLVvwIec4DDPg0nmWAy/HkmRTPHO&#10;fOIw87+0MGnHG822bJ0hmdqaGM4ymAg7Am262cCyxprurKbyu9UT/ypImjVPbb47ZNs84TKeEBXM&#10;0xWqWKsF4jw8YTs/clH0fkQeaIumoZAZG+omn7b+7vA0GFv0OHPqbmh8NXNtKo5Bna/uvY+wmrjb&#10;1jmKxvQz+cXzW31anhwQLZXi65CSxbKYwHJ2fwzmr69J9krV8iMXFfrpi01bUajVXYdZANBn7odn&#10;Q7HS+NcQ2uLo0xu9Il0pOVc0lBESatmMGAgOW2PwYyKdkDUPnhYtnxCMz3naT/OHjCf4gwgqnCW9&#10;uEMWFRIhaiByDuhg3CH/KDINUQxFL+MVkkwYRM7kTQb+1Ig2pQlgsjsATCuEdCJFgbK4IrctJyeT&#10;yRm1dleAM/sQuFEVTHDH2YZGpIWSqBqG/CRRPiEw2QMBCY9VbpgIHpFt8uxuiaJckFfqB+3s5K/6&#10;S7LfQw4Km3hBzkeQoVgbOpSCQ4YgyhbPBsehuqoHizABmNZ8mqIqV1pr5pMC1rBLF7fzoWUY0iQM&#10;BOEbOqwY1DwJhkaZREMMrUQiq+1WGdywnLeq0dLEd8nqXzJHcsPfyi5fLYx9g85eYDH1lcLYt2up&#10;seLE82Y458de7NVlCc6a3gLmct5RcOeny8nB9Dkw8e5Ccj6+9wygn4hNsaBNfwsaQl1RZaWnwtOP&#10;ieBgp13e1KtHgdrTe13ma5jIV7R1y6dfqh0Rp0Ehtg8B/ANJxVo1ECdifEhJBonksped6ky31wTX&#10;LviuRtpNZFWFubG+Vu+05C5g+Izorq+1seUDqexJpkvSSeQrlc3N9qgcw7Ojw/APLPhprZksTb5A&#10;E1lfOVZcOgNb8KRDohUi/IYLRjahYXTyjljBSvsCIlbt7bnEnbnE9en4KQXTQIDDE6VbTAQxEbWR&#10;+Mdnppszz6InlqZ+8HBDVBgqVBqAbFoXBESQzMdIPlRMRADWvO0o6INia1MLCo7yEx0QQsiNIUYE&#10;xk7S9imSaQrLxpqMRqm+IwasAkGGxownZMCBWe1EDlCwDxs1OdIGyKiKlS3L97IZjGjRBEErXZi9&#10;FItNKBpO8ZNXWNMEIwYsTbNJFVZkczFJI8lOUBv1AkhhbtMcCWDaq93tB1oBiJCCsiC4TZoTXos2&#10;wESkab1eXP6oPv1VmLwVOlqJXBHgEA1Rnmig/AS54DNfUS7SooA8eSXKoO45AfUE+GQWKA3oEAwW&#10;4TZ72SxuPC0DkHFPNSQhyZIelkEdtZuFaGSZv6Wl+W5bisaHFqwYumJHYW5FjiWnTtDTlNMTudEX&#10;7UAwWWJ5/5n1VcH3rfDRzNxpW65kEE9ZIMu8Jh20pvejw2IibeveYjJZ2ObsfkRbFGzSnXy0RbgA&#10;gwAIgy1/Wr0uTPcs3EqjsdvCxcfG8uzz3TE4Qkgg3lIcgjn/Uq22+8zE0/dCWHwBz/0Ic/7eQnJo&#10;MeUIHe3EHbmNpOa7Hj5AIq7KWIpP9Wv2RHrb3QZoEkhiT/pwOIwmOLqctvXh6IYG5U6VPjMU3nMJ&#10;d3Hx1FZYmhFNp99I0huRGdctwSIHi8Tpknskke5quoC5jcHe77dSxfLlQyzJPoCmI3vs1JZr6CJj&#10;/eWn0AWKs28+2JDpMsuzq3cb2NHq9kxCMBE1vNcp46/DyiLMfEizoXfkW3xMNhCVnXqiN7nMW6xg&#10;J4qthlivQKE5MBVVHxRUNWFT1JBRNtq2zrQINNS8TXt8KIZkTVdlZzMLkI0qQgBiJj2TiE/hBih5&#10;EgYYVVXLplZEzwKeADXclh/6M12C4wktGSY5PuFDYMImbUt6BaDTE8k2OTRIoifwS43wc6NeWrkE&#10;jsgxELNvESEhTZ+iaKpiC2MVGQWkugqXxEkBmw0ppuZZsqeI4132D3M0HlvjbSDoIZFp4totCbLD&#10;Og1A9hqxaCiZjOkYokgKdWdfrXeLuYlfmlZYm3qunBitg/XVRC07nR/51p/ViLbVFFBt6qlSehKm&#10;KWeklyISq1DJ/2CV+2HosJi4ki6cHw4/cl2e9uTWddPaRE9Ubd8DPgpsDmitV++2vVUCpXrtlO6N&#10;200jy7KsTLUDWWG7Z1ZJ0fwtdT8mFqrVs/flfjv0IAWUlYtj4YPXSx+S/Nd4+onUyQYlJUs0vm7b&#10;zAeASdpZ5NCDiRdGI73+HpCXKZWt85gO77g22qhXjVQnn6GJNGeeqKdHyQwMsbXHtHjyo9nz2LW5&#10;0Z4KZ2xX4sEE64YWk37GQqjJH49F6V0OqTAKpg/KjmO/yaJy6JPP4sdEVhdOwzTXogJEEfCnRLhh&#10;b6uZQ40C7x5uNrsqnLwyTMSTSEzSaI1UjYvQ+MPniBAB+nJ7lFhYhESunIGsol4iEsLj02rkIFOI&#10;sHABMjUnZRANHMSB6qejh1jKss6mWJBLV3iiMKbTs4n4pKLkIiiGesjnsppHF+i1GkQiJ/uTB2AR&#10;cMTRahSrFb2DUCUWBwFqsgg8ZQeOKZLGSUL3kwCLspUFdCCYYaJxw4qs7JJmsN5O1yZlYLEw+i1U&#10;YwCLmP1VDGeAMAoONygpkKcTxGIvy9AnxSza8kky7I1CEhi38lmmd3Dgo0WAV95iFcWEsp7Wk202&#10;8qlULBoNr64u1WvUmizXs2JC9exMc07OuaExpMd+oYOt0hMIxzJThfHv/1EXaUOfRo+kxn7Z0hVC&#10;egED3diONduwYk3XEpElv/+eJPPOfqjakzBgL41HVvY/zdQIXhu7t2QGk5YkaLjeLWP24kkjBtQs&#10;pFxVWqdX9yoAvePGTPyDe6Ezu+5CQkcjAJ8bWfgAUXkCQDpUjPXkUjFaTuVRSWK54gEXvHwB2g8T&#10;ncjRCOidbG0mPbxlHjUzEM9uAi/AqWINJSgYOYSBma9W85UqTAu8kinF+TOfxY/+KXUkP/nKeg8O&#10;oyU1yQNNQRbZ0O77MgRJDi0/m7r8JZCB3YSyjKnmEjIie3B19xDwnnR1MpYuVdLFyvlhbzeRf0uf&#10;I7S8/MIZVINPY0dLoeuGiRQhEMzIeh0cCF4fMesUa5npzOTvCitX+x2sTlul4I1Fal0U0ZfFHvS1&#10;EFhBMOqI3gtBlajUTJbAIur8FO6Z3qTo6YXRy0nEKAMXRHsCE3XuFXelFCnkZVmMTq1gIMtMCzgI&#10;LKIYZjLzODLpeQRYZFg1SqQdty429HbyKqBI+6lXBWVMXElOV8OkaxXBUMUIAQJdHSmLBFEViU30&#10;qZpgq2EiEcIBV2Tc0i9uNorj30HPakw/028kKKBfxAwQwcFBTqTIwB+5BYtFP9XdMiSNJ1jDW5Ij&#10;MJ9AmMM89SsbppQdLBYzVUxdAIt0OSsri7F4dHl5sVySUhuMWkmhwsIH3uTJwrHMyhUbKEAvJvVO&#10;M11N3E8P/6C78ERj+un0+Kul1ASe5McILrl4oE5Lbpe1HD6SZH3iwZiIBKJYAQGBTb4BgtEWD424&#10;jz2vUyvWhmA0Dt5axSggyk1P7ltHCPxyquBfuW2YeDBRfyQKJuImLYMkRySaK5cxeA+poO2ms0Ph&#10;sdXMRGibJkOZ6j6GM8XU8souWioYNHQFB8UOHky0HPK8Ph33xwkRJ2X0j5PuprVmvDL5dXr+7uJT&#10;tfS4m21ATwQKqWzLDyEdJkIo6bsPrPQT1bGcDG7xNtrabINxuw92DBBWNsatfbKYyBsDN/Y6Q0QE&#10;deatv2SOrK08WU2MrGuz8QeACVg2Rrhdk0MCU5O/K48//VnsSGXiqcLq1Q1pgTLSQgtUdJAVwjZk&#10;Zg3GKgWCFWiURGVibDoOn4CJ4IKxnU/gJ29NwqF2Mwt+gQugg4KUPMulEKpftRyxYUQzjcFEPNXt&#10;TTorraDi+YcRIY1txwnSaE+6ms37ySsSVX1Nd8V5ZnISzAUNZTNJIYTWaUuFtNSCPk5HM7Kyf7rV&#10;Ls2/Tfe5EXq8Er1NU6FvgOHWzUjPoYawGrmiBurUkxynqIazZACFsVpGLxYjGoAzJhMSvYQkVArE&#10;AVd1ZEMUbWLWBinjm2iIiXgskQDBRQnFB3L63Vonnx/7JpANJuYnXirn5oxFJKcmvMBxq55IL14p&#10;xIZanpYti5lwwJlmQzZcOyJFimP16/ffkx6BiQ+22vfmk+hZe0KYI8ppw1W4UQ8V7AUQaZd0FHha&#10;X20h2y0S3rvnh4BF/8zsnbkEeQiEcURsMNrI6nI3YXhg9bsIoVN3Q4dfIUjIWJb+IBjtfgQz133r&#10;OciVW+1UPHCPx7WpGJY+6hgUAFziRCbh4X5lhGBFaenMw6hc/5SfenlTm6NhKI2VmiYz1AU5wZ8I&#10;rbIgbFhAP5AZI8p+Zz5ZqcvFgRY4QEQyspw6eeDg7Mm7q7XmvsuGAiRnl838BEnAaOqUVxxsOaKZ&#10;6USKNCeexhn8t9br2XveXp2/ZL5SGv96PTmESsJbJIEGadXRamQ31+XwCPvWMcFCoipqLy5DhzxR&#10;KuEY7ILz9CX4GHW8m/NkkkEX0Mi5ONVKBIfdhQIBfw4TgT9QElXOYBH8QqfjQ1Q8xBjd0KRdlUTA&#10;Zcd0s1ukDVEQWcdXF5knPIHNkKyUbRWOWOgSc1VOKgOn6AAANYoA2A2K2dlYl/Fl+1lavvCH+BGx&#10;KubPfqbKBEQYuOFNm8jVrAJzRIiqpRkQTCRRzHwACDfJURACCGeE1djFfLh96SuxwdVmPcvTfICI&#10;SHgxGg3Nzc0A+mCLwqikDuwSCYWtxO/1dHIcwzk19b4dW2tEH2AcgJwDTtJDwGf1JIycJOTXOnFb&#10;S3A++9GXtjb2Hq8xQozvH2InH7JqkcAIW6QNkSekEX+ar0PMbqfS7+0r2EbZcsUdPnrizmqpFrTa&#10;jKSCNV3iRy0NvHV0edcR//PxQqZURXMM+O9Jw0upg/sDP1H9Jq40KdqiNEffsqHV9N7bnPG8MBqp&#10;t/Zmi3GPkpolGHhr/QGOtUa8Mi2rFjoLT2Zjt9qtvEuXvpe6oIekwSHbIAJMI0Ji5m1XrtLfQ3u9&#10;NhmnIg4uO4XNlkoHb+Y7cXvVhXdZ8hP5d/5bvWJ5QhbiVKee65ZXXBg/wQREaOD2ii/jBsOyFLkz&#10;L0dwyxTN2Nda+VlDNzGd1ByGFeQZiRVW6BkQxgTDRH7yFgeshl2IkFaoMB9NB4iEja2GgJFKHWYy&#10;gCiwWNQ72kvFEI58zu3okEkVLFlDDd3gIWu59Yo+sW2xtU2YLUJAtlLCEN5x3EtFRhI9TMQB0qmt&#10;6mGiWbJgrttaJ4azJJdE+LW6ZaCQkhq7IB8+tgszb4E4W5Fj5cgN+AAU2CuEV9llHJOrDoA8bT8y&#10;yQ6BPoXcChkAgoEhHWQkJzL8CpFVOGwWiRGRO0CkReUy8UwmiZ6Yz8VhuD+Y1dd6t5CdesuUxNrk&#10;48XkBGkZ9kG2s9BPxkOeENnDx2ARllp+jCiRYeLByAgm7guI0K3ZRLKwQ/Hek2iXFg+KCewwTISD&#10;/KS5ayOTkq/3G92ON7LmCEZYu3QECPr1OLQn/1sjIqEFO5FwEu4ndJN8tbZ7I52NZM3FHn1FFITx&#10;joXoj3Y/IkvGBwCaXpHaxWilOToguzW7LwoDK5fGoxC46SKErJiQLW8MsA6i4BCOyupHW6Fjf819&#10;JT/5i35bJgEsPzJM5s0eCizipl7QZKkapJ0PNzfbd3cdtfvxuJx/41LZk2A48fd7tdtziQOmWfyY&#10;aO3B/TTCJqVoXj32irmR76LofRo/mp1848FgR7afZD32YO0heeBbGtuDzYZhYvbek8Xxb/4prerP&#10;yHdKqQkdlSt0deWdQJstWNOxQr5FB7SoZIhN1+4QPyylHiFlrzQzxQiRLuDGLEcb2Go15YBV4E9s&#10;ZF0Ko+cgyEEPQF65JLeVYiM36nHwEVWOJ/CBUmljiMQApCK9TV0CScx+cUXhqla25wp4pYhsaxhl&#10;joUYgCS1moVQRQ2ewALVEMVO5Ct3AIRxzET1wXqtMPY1cKc29Uy7EqYWTIJQS7FyKKzZ3UQFylCo&#10;wVYTADGBhpjPLvIE+ikUPorygpt0P6TI52ajBIgkctnk8vLSwsJcIZ+QvHW380aztA6gVVmtTMrs&#10;Cn1bduzHdZm5klIbwU8YBWNBf/PBYf1EuyX+nttOcqvImioyRlr0iGSMJOjt/FgZoB3nJwaoXK+h&#10;TB3mzD4nrrQhpI5mJO2vJWdxb+n2W227zWZjD3ilhghg9WS0GM87iTp5ZxVd1b1yRIrECeI0G7Jk&#10;knRt/5yftjY7/ilmcHZsJb2czNtmsvjh5gcIc5gVSJAKmAxUqaklE82IGb0xDAR/Z6K5w8zwXp2M&#10;uWMmYCnloph0+JgbRL4bUMBfAc12tjT+TR1JPNZIDeuHNXKC2NMCIFoAZANDVA1ZJW8GB58+6I4s&#10;by9UhECxxK6OkNhMZoxwG9YTVavTBM3tW7oQODwZzrpB4Z2YKDDqfhppVcrli/LzQacWv9+clXNk&#10;e4vHyquX9xQtPuEJQ6zZ8NPpibmhZ6vJUZTNv+il5pmRF2rZGRMDniaucMCUIJQmf8ODb47D5BPG&#10;8tTGLJ/zLQKDXLWaOV3wIWoaBBwghzzBCHOUS2JUglkV1aEEMhQTbcgPWVWtSoYFUQwRWsmSLm/k&#10;p018Q2v9CoaznPM4kFVweaClyoFdxECKOoHjjVTaRVe6rQW92CbfRWUzdlkBqXSrx3Zhvj17TNZC&#10;j77klEfKq/IrOqlxjCyVi7FKybtoEKCnjDlddyk6ryqnQBKYVS3HzdDmcxQC290/iNZb6lDIJ1dW&#10;FkOhlUadBmnZ225psNryXFq5sBmS2ZWN0GPZxY8BQRKFXaQCb3kK50U3FG4LTPvOJ5ceaLBtXFkt&#10;wwh0PGTMCqW1L5NjJLQn7YGJ/bVWrlKlWd+dTwKLgbe7iZI7plOFJEnZSNWObAC2aNbwutWsPNhL&#10;4SIw/KJpmr4AYN0YnEGNOKEz7h7Msmj5pN2WwR18RCp27UdstLxr6TFOz49ELCq+taraWG8f8iyG&#10;T6bi7lJNR8gwGaBckEXomAApGnrZjuU+x2Y+suQ6IdNW1vq1VkOURBjl4nRk/sXlSw8icqx0bvzH&#10;m2vwWbIENxRMbVhT9AXagTYLWdhBGHio1Lq5c+qZzqO066J9qRrSGuh0PGG4+aOPx3Ilm2kJZ2QZ&#10;OfYRaib644k7qyd9mEhxSDFQColWFwxY9YFuxYWTG6uyTKQ581Rh9re9WsjS8n9CHiy8ObYx8f6z&#10;oEAlcb88KUrQp7Gj2dGX2pVVQ0M4YNCmmFgCIOCe9Q3WSfAT5tBiJU5FENWsxfqWWeke9qP0K4qM&#10;WRtVBKSqZVEM5R47tW1tg4cgiKhUclQEMoyZiWUNium5NYIvKq48vQFEMmaIYNRsFNqtbV0GsULf&#10;4StEXQFCHKioiomifqKoArgdUZQAzazl08gY5Vgnjged3NwHf0wcfRg9Ulw4RTGtUqhfikaRrdmA&#10;cTiITdeQCxryJNGizqeDiRDp2kGz8AHEsc4Djolls63OyxRoIR+fmZlaXJzr9+RqM4xrTcXDRNqG&#10;jU50qpHC+EvUPlSc+E41v2AatIxCVOL53ArqMD8NAVUZFJUZd7EguwyNP/BWuyVRFSF+UhzYaLWv&#10;hZLhFPsZoCAmPthq35lPTEeyjUedNeCIRkl5nNswEaaIv46b4o+GaIuWA/TpQ2+jPoGtoaMl+RHE&#10;v7fPkTRWvTyIyjNt1OBD9H+f8GRKFTDxo5HIXCxbqntLWwjmNYuH3f3mFgKEYZspBfUmIkGPkHT1&#10;skDzsVdkz+EXz+vTj17sYkTBUYrdEhwDoJYeBE+zJuf+xu1oq1csTTyP/IMjpdAnBLOQELVg/SHy&#10;D69oFgNEwL+oEFCvNoNnUlwc22OLDiFNMaREVBMO2y9o6A8IDi2l4LZholGj1Tg/Er7vWzlAivpJ&#10;UPVTjklh7edGJ5cbf9luQH0QOVqa+FZx5cqWriIykqY1EGP4L72vDxNFp15HLu7Wp72NvemRl7sN&#10;OWbVyJaqkeKGN3ooWrPqqtKK6GVhDp6QVO56HTlvyZ0BoiEi6rRwuAoPTeOAQA2AD4nttMXURZsz&#10;aw4fQNNwE10G6VXVRpREwdBauqmbRlzGIK2afLmcadQFXDBgiQ3jGlQCGgwIQFXDgkLe21INMKEn&#10;4kMqAAHxqz2bBGWcDgjBMQooTOuXs+O/gF29xSebmQnSJRhvO7qZj/JKTuTgSDnSBqBR+Bbgs4EC&#10;TXTJDGddbBQuF2U3Dj2HYSKfw0MasKVLotlMfGRkeHp6slHz9sKRnLZJzwijuYKSNPXc3InNkGw6&#10;+Cx+JDfzW+Kk2zCMM72YRHU7o7DRGGJUyKO0hupi4Iv+bhk2IiS9oHEYAhOtEq2kAdqBiWhDw8up&#10;UEa2K/j9DybalrVOqKdbgqxs0tpUUV/vby/P9hNfqaSJhMA+iwdMdMIJRoyvBlcm21cm8JIQ4Dsw&#10;rwAplxMNKYNlWND7FeeQmEg2bs4k/DEbITPmacUkVwF/SOaLDj3HTUL2lREqFfykmERuPo5djkio&#10;HJINCTLdPP6DwUknitEyiydTPTQ7WhXyqSNrQlS8RYvMr6Typk07ujEdD+xqh7H+QvEhuEPeTN+0&#10;7PHJVDibr+yoaJjvn6UJdB6OiNl46FLp16LpsVe7C0/8OS36wvrKY7nRF+rJod2nnPGVdE69ih8T&#10;JcNr9XL4emvuaXoLgDU1+vN6YYWCIw/KFiRfLl8G4yiC9uJISIHmpKgksEgkhpg8YZQRgWEpAZB8&#10;ngRWFJANOGCcSpqcwIpSUyqEUQMFSfXURRHpSlR1SdN6ZK2Mk0Mj8pbLpXJZQqIBgcICxDXfYh0I&#10;CScqMDGX9U4kM1URpAAy1FqUBY+EJAmp8e72FDDAZ5XVq4brM1+FXaXJF9bbGToY/GldwgFvB6RM&#10;c7ebGUpEcQzHq2VbdynJidqrl1MrOMqh4iTXbKSBHkqhnxfozmmEJFcqpufmZhcW5psNMHpbN0L9&#10;p1tyP+mWSvGh5txTZIxKpy9sYuDLSIWndFvqCos6l5Vb9nOGXKEpg9rSN6AqoiTKolFZ8KRs2TGh&#10;b+QHSirU9OIdmIjKcOru6n4LL3YTvDZ4sp80F12GLoOJPPFRGW7Xa9u1AslXqgHpW49BNDsL48dE&#10;aPf6RNHDRaeQNaWghgmn5WG3sAWIJFxuoUNiIiTT33uZk2QbB08K4qDZZQNOjiwd9owZgAlVyz40&#10;Ih6idZyBVHrlHiVLF9ro5gqTP6IByakh8Zv4WOPGgQBYf0jjRnQrpRi1rm5DBMECkAgE3JmNlZlo&#10;NrB0hjhVY/LKBVi0GjKU3qbnGwwVHYbINoHXdZ0QP6U4WhYKSE544uOKttkrVsJX8yPfeBCR7Qp/&#10;Sh1BWpIjbybH3glQfOTt2NBbrdnHgL/s0DcoPpGQsY1+NT9/2u63XFt+LDX2q/WuYJkgV0cmWxT+&#10;5FA/eIUn7ILoQvDkFea8dPDaxiBZFt4rm35Kk5NIBgtWcKg2h0GHUi96DWKMA3+SsxTRthBseibe&#10;YlwTHj44gYRIsdXIV8pZAusMiahsxIM8O7EXY1DvPAD1MmlZDa5KkyzVNvVNZ3hMM5ITcA0TfVLm&#10;1WA9eceufs1NvgEwWaGM+RSNyrX8aBmB+IHOJbv6xIIGHFFISTqfk7sTMul5YEg12SSwwid8bj2H&#10;tY14LDQ8PJxMhIFIq/o9aatfSg//8M96s9jm6tHs3AcNPWlCMyDmMN0AKWYz81rkUD4Xcpyp15Kg&#10;pI1vGmFlg5KANXmGYxQBbjhuGxkmUkFklbojAI4dmFhp1D6ZCq4WPoDgo2vBFLXTEsXNMNGqgdbZ&#10;bqE57oAqPF019LtkSJQ76YQ1KjDRvwb42lQsYD6LIK3Vex2ZHdNi8BQ7nUgOxkSqhwCmqhgdHhOh&#10;GzMJy4mDABzk2TU4SBuWDEvZz3ZXbhcJxBOgM/dD9xdTF0ajkQylMOyTnqavkypk2Pjj4jc3r5DV&#10;rfVaafXCxqrcwVSY/MlGT4YRrGXbRgKTRpX8fLUcMzdibEoiWV1O5gL7ry9PBBnuiE9MncdNh0Rj&#10;IkL6efM5DFEcKcJgwMTqi6fmWVQVc7jw8raXz86erk1/7dOYt5FrT/pL5giEPpideY/ik4ql1Wvn&#10;M7One0vHVNk8lpl4q5ZfhDPWW8AWbT95XVKHxrd9eCo+iAdYKbWg65kpJmY1T3wsb4CmalWeHS3c&#10;UJ5YnGh5OETRq4BQWbRIs2qRbUMNR141dUvVCophXqdK0WvEZLbwBosGqapmpspFWXyT00N31CH7&#10;qYEqzGo1M1OtZpYIKQiR47AMG4f1SpY36GPWlo/V4rfxoVqtXfW7MqqgLUS0RcqlI4kyya6T2jJZ&#10;gTYqkx6KiaozLmUzi5J0xVulCCkfys26FCebSczOzkQiqwAiCg3cg+gP1tDL+vSOXpcv48hLH9rU&#10;CnlLjfwEHHT9AXDMz2JhlSIbFltPICpqKUzSpjU7xRlMNDddBQyxqCian+2Q6QfguINL2LUDE/OV&#10;ysH3uwfIWjMOeN3rSl+q8creFXgqJe83mo2y33TlE2mswn0aZQXtGr6I52B4CFMrni+5WUvUFsx5&#10;/xQHbCXRnlxHKfv81UeGw4mEqCyS3cQnBCDkF8ZE0C2WFwhAEnyrc6RXMCaQNGUnicGr7mr60bMr&#10;l8ajqJONwYV/Siiz3g1zxEn8PCE6cNBf4LJbIZW1TiG/8GFr/hkAkcZdDl2RYIP8WLvkqY1b9p/x&#10;NCyAqCAI1XH3gZWxXDGgJEJEC2nzlX4FH6qP1kPLpnNyFtkjCdnjaZhIbi0qK6PFoO4dmAg93Gy2&#10;C7O5iVcwpf+SPrKb4IAhY3Pu2UpqwjhG5CQnWl6nkJt5ezPkwWJy+EeF2P2G3iUAbAFPcEkxEWgT&#10;CYFQ4gA7WIQUdYWHMhvDTwMvyFUKDmoE3hISfxMq4znhFdoE1BQNZQTQzFuwwyQQEvxVlbBalS3b&#10;OMQI1Wlc+9AcBg3EwFMH9fSk7pzccwABDcX8MsHqNTnWsKWLTiw/1JQtuhJOake40c2XJr8Huyrj&#10;T3arEWnPKkeUURtJDpMZtiDOFEpSb4gZXi7GbBGlDi/K8ChALEMERXAKOJaJaV7xyUD50iHFtfri&#10;wtz09FShkC5WvFFaap+0IOSFn7CR1Dvlper0t6gjqD791UzotqqHttwSkpFZW+1kBrt1BhAZAPsM&#10;EEFMANpAUzFRrv+3dVHKdlm26TivmdSZt8E4u9EOTEQp228bb4BgLoUxVuKm8MICue+RblZ6YPoH&#10;VL96regWgkLIqoOPfgcJL1B5fn+jlZ1XOOE+dS/kX9JM0iQqxtGa3HmPDw5jt/EXwuHiJDAB8CGA&#10;P6HPhYnQNZmAbna7tYnQjmsANHJhCAk5z26veXXq0SfHgInukwCRYThszLHMY9RA0vd084WZtzB/&#10;aECfxY9mx364JvUqLcwCI5BaC2LhUikYIMge9U0LEOOukWs2S1R3IDMf3A/Z/dR+Ig/Wb1mlEz/l&#10;pX6tGVGJ1rgDX/mJD40zrkMCRomKfFrVeG81CaspC+YnkLGaGMpMnw5QauK96oQMjf1F7m/5+bqc&#10;fOOlQmwkJLJdS2Qm3ugtPga70EFKY89k5k7XS2G4QRFglEKY4Bo6mqHkgAApsa+JzXyAS0VAmfgy&#10;7HOknY10QgavYJMMbOmkipAe1gBsCXIN7hKBh4Qn3XazWK3IdjQqy9QxDYnDG3zkW9RDlH2iRdSR&#10;eSTfVCHFBUGKUjHMWyOAjJhV5r1NdRAOeNLIjK+tPAUrIkM/XRPEFLaDlQYNWgQ570dl2TMytGMo&#10;oLeiKet+PhkbzaTnZYR0MOmss+0y/kh4CoJqDIuK+eTk5MTk/PInU9FkHr3bq2Jg2l/LDzcbuYmf&#10;/VFPAKPfys+fpCK0D7Bl7emqgK8A32AoU+Z2eBosQrwyhqgbC1p02Ipc/y+z1TAfTISlFIe8HUzb&#10;mIgudn06Xt211X83URi6Xxs+o5AwnWaHFkPTgWBKp21XhdVbzbJTOowXOOSECL0tFxgli0RFhE6F&#10;hprtxuWJ6LmRHRtpselCmZLd3kfkJkh8Ih21buy1bx0BUkgyDpNhQkJa99uY6FbVHZJO31v9ZCp+&#10;dTJ26u4qgOLikfzs1JVQJG/PPeIiKqPzw+H9ToiBJ+A+GQbsjHX9QZfeyM02Z5+kAW2EHqMxtUsr&#10;BLMWb2w0Pc7aNCBIk61XvUkA2jqes5Hk7n3KZHglGTzpw5jsSgdX+Zwal/gVBbShk3oQTI3n9jn5&#10;hwjT16YinnI4hTQDYrC9TzIkrx1bIJ6DCawsTP4YCe8vHUuFrhAnURE/r2gV/CR+qF4KZWdPVCef&#10;ARNBz/b848npUzrw5x35h0OH/MRoRf5R5eAYP+EeHCNXZB4gI7CKvWAExbetbBCyBA4CB8Sj38oY&#10;nJl+PAXOdGuzJNGUC/AIbBJI0nxe0VubcZMiup4qNXwuqxFJFCAmToNFJBxrEYHPZrCXvRE9gADV&#10;qZDHIfoaXyH/kkNpAJJbazYqNa3i4gef6Za+9MwZaWMbIh1UqKK8TBlBfGtVA1Eo8mAQCSnmyqgi&#10;mIgGR1rkqlJCEcsCnRZGalb6hsrC/AyG8925WLEqyjWtSMZ8VMt2NQg1MhOdeWnPqPz5iR93alGF&#10;VMFEIq/XEjZKANJByeQM2iKl1iLbqk/DSm8/j3HDYBH1mRzWBma49jHbFx/uSduYGM2VZqM5/yzh&#10;fuRDGTmsFGhDAjveLLBtEhD1sFYtmK0EwQtr6w8223wimo6eFgPHYb1JslWbo/X11mq6MBPNgkG2&#10;TeLE7dU7c4mCrFZ5dCYhoiVOS9eS40OXJahcr10Y+yJ3z5Of23MJF4+kIsaghxqwZTGxx5nhexIw&#10;FM3urZuTW6I1EKcpGyxCJFdPD68v61Xuo6/2W1nCmPyLXOl0MA5ql5ZNa7ZFcJUS3bv08zC8Vs9f&#10;HNtbR6Zf3H2UOjkBl0mXjpBUVEqzokOBESI/ApHkkABGSJqyWrquQVORbo98kiXCS1MZnKUMCS6o&#10;LGHHEcaKTDz+PBxApcUTCHlx4rvNcgSRc9ooSdMySQ5dT8S7XShE7mZHn38YFX0kN/5yV6BHZjwU&#10;vzKmYSkJoqlCh78gpjTvNVlBSUnVx7OyJeeKiTgoGrGJ0lQXxQQHQoiqUiyIBdeQO5skZsL4ZRI3&#10;H6IkkgS4Y5jIh/bUVdzSvfEVPxFsNVHjpi7JbkJdFgMKYEdDvCVdapyKJlri18Ygw6AwhCqgC8mP&#10;v/CXzJHOwhO19DjSobazIL6xHUnhEx2sB9TE+hbWKZEN1E94Ak6RdKmwSun03meQWvRrsgoREvGn&#10;igH6+/fv5XLJ4cW4RW5EcjQnmGk/PyVL02+TJSqlOfN4OTFkPNEOSXoFnmW5WUG0Pwobj03EYuPJ&#10;xBSldqa0gSM+2ewCDroKYBRMzOeWtWapEYFFYa/kf8cJEQHyMBExvnjgIamOKJu1cookfb6cOlcx&#10;QJTmotofjQZe12pZLBc+ITA/edrhCLRawvAhwXAgSxYzMkAYczuSkcd+M5QufDwetU0pdxeS7pKW&#10;g8kJJyRgoUYE5JRKSp2vVIFahwiHJJTWru9ww0C2ab/+o30OpiuTsW5vu7kcQMZD2E6hqpHLW+Gj&#10;AEFp5SN89JRGEU5qlPYE4VCjz6SirMfQE0bwCLZEs7n9IBv/3TPskCSt4wMwENGl3YMImopFK9ql&#10;hREm66mFmlUx5JXtoiOAUFidkDQbT9sSIsM0HvKJm3jotyD/RoiDqZG63557LDt9YoPmpDsF8OSp&#10;FnqdxklL08gBsnItM12d/jbiV5v5Zj0/b7hmWhiYhbTzrOnGDFXWULiQTCkvGEH2eJJ/YusP9mwY&#10;UQSdSBErstmQeJoNOfhacEo3t+CjkafccL4RGSB72M71mjtkQRRMnkoegBpckkmFbItQVuSgG5pO&#10;pNY0ilJEDwqTdSdW+7DaTDF4QkV067HqxBOo1cWR57YU5WkPcAnEV9CXpjjwFORSIZUWZd2A9q9i&#10;wpOQTvjIJhzCoE3Dk0FImcqX20RWl2ZmplcS6VtzCWIjZrMmCcDTfKD1ZrI6+Sw1AiwWp1/u69gF&#10;OW81s0C8YwVlFNWvsJJKTKdSU4nElA0gQKYqFosrmcxcMjmZTs8qLMoKylJBbkxsNb1pFhgIwUny&#10;THEoCwkFaICJD7v3FlNjq+nmo3a5GiBi/wJ/egKVLM+mQUv30pfOn2YHShKyUUNmZNgI/kL4wDWC&#10;6SdAp2yigPsQHTvkam5P6vdbNs544s7qR6OR2j4nJjgiKpLAQR5Il5ahHaaInPSKAyDu9Xcs/Tkk&#10;+Q1n2hlFcD/bncaVvY5U2JMoTsi3yPlggocUylpSefE9AHF95WgjdY9+BYHRWvDULiM8qXhYrW9l&#10;hIumBh+IYXj5IO14dGXH9fCOKCmsIw9UMU2faEkRUnTzLG7ethp5mgfunpwgKSowDgUUOcVPG4Oo&#10;tPiY7qnNRvJviEkqfEJIRdJD9RbN4lL0+tc6u86MICHalVU9ZSfPQDPaYmb8FbO1y9HbXWWL08J0&#10;/aC3S8T5IDmqaXqKLeU1B09TjozhBAAjZKIWPVEv+RRFJr+CAWhYSWy83a2kkIF2q1guycgGujzJ&#10;iRjrMGKjTmBPqVSlVc4QFFVU7rSKAYvFgsy9GiwCBCiPOs1icx3Sb1F8a/bYMciCnEoZ0uO1p98Q&#10;8RwYIhpArCgDNUdSNbCIIvc9HZCYYRdGOoYzOaTqYQ4JkUN1y1IeQLbVKMZikVhsdSmRvTETx4ck&#10;VHOSeAjppIZ+/UFYpps3w4+XQtc0HhmRJBgFoRakG3CYWFxNpWbSaYPFSSgen0wmp1PJaZTHVHIq&#10;mZzKpGfRELOZeRgCLHr1qMCKzmg1S8zotpj8Vq0Uii7NaNt27q+1rkxEEwfu7aUFw0cclA0uwD7r&#10;8w3paOWKOwW4T4HXerIQB0ZDfAL3gVGHic5IJ04Cu2B7krx60Hv4QCDs6lTsxO2V8M6zEnaTJ36K&#10;3VoTMvFPVkXYdErXgn0xTMSct32KZExK5LPHr894y/0OM5gIlQ8xgGukxcFIl5wXpn7x5/SR7vyx&#10;RmZUzWpbQ2edsMgAbdcaH2QyDNHOeLu53gxMN/sJPXEitMc6efCFDNjJo7roylt2R0IaraifkPaI&#10;kg3LAxXtMtPvyhnXFhu5pSHRC/IJNSKmg05B2k+X7qbex+J+7kedejI1cdyNXThC2iUVO+1GF3vh&#10;w8/80oeYz5/GjhQX3uvoIfiob7oCBg1IzrkBFs3yhRAkQApRQWwUu72ZBy2UZz4bbyGVNJtLSZaK&#10;YaxLVE47PVuHEYFawVBYZ+Fx2Hhlu1lATxRdTA5bFeDTaZYdVjbZc9iqyCjwjdjr8Bl6oljQqIp1&#10;hUsCUy7QisgpstZgc6NXyU7+hv5gM/RYNXpjY91TSmALrcgc0mPJsIDXeCidLiqivIKMXS0scaIq&#10;whlMe1IhDHzAEwcJEQ/PZGJ1dna6Xs2jyoCJVo80VOUYYugJ4HonV5z8IVmCSpPf6eolU4aJWmTp&#10;q9zSH4eJAB+YaHcfQrjTKUFJsFIwUdEwp0Y0nKlWIuWS6JtE4u/tRG3XWSypnUa6XPSMg21MXOvX&#10;b0zHdm/+9xOltWYN70BDGNcRjY/cC9L1dWxRkbEsi2x6tVpVEHYTXUDlxIJBKsCCBW6p2uGp021e&#10;HIv695DtSeSTTOKgnmCuDa/gNt2EOvOCbbbd9urDE5jiFFVqF7R1EdoV0h8OhXSvmwQ+eXf1APP8&#10;8JiIzLuhgMzIj8DEPySOZCdeo1Xxtl95qVf8RjP7TDv/XCf/XCv3VZ7maGTw9H52G3MwEF07kA3o&#10;4qicypMslPc87RWCbwZb1DIYoXgHS0VBwOwSkUCWRIrE3yTKiTScd2s+IENDxzQjfkrk+goycfVj&#10;4uZGm3qfDGXGV4VCaU8C1wD95t66LWTx6L49GTtDJpv56facjMbmxl5CB0EYQBAgz4QQUQHRZNiu&#10;JruSFX3EniWMKnGgJJC0vbJaEc07aBrAAqfUvBVj2dzEANQSzFih8CEsQvI9NIGNsgQna7cAAoUy&#10;Vapr/ewTIwUIwMiLE210oCTKDpZqJWaDa1i1qkimFdqkO9TJK+ld1lqp8uT3Zdhu7uvd8jLNSboK&#10;HdYQNJQhRdHiPXFWjQ8x19Jta4JESN50IaQANKXAk4whWQ7p0BiWFqYi4aWN9eat2cS1qajhBmEI&#10;TBIWDKqnRntLMrvyMHq0MP+ulXQXJsp2FIeJhcJyNDoRj0+AibHYWDw+zlNN5mkoFpuAJ2I4ywZw&#10;mZfnZ7koq7trOjVktWnI6CcFRHF4mLi+1sgX83fnkwdfVQrLIBzrshhbhw55DpDOfHAgCVRno17o&#10;dqroUKoeVgEOh56QrS4EE/1K1iEJFIvmHo2J5rCGxZPK4Ol/ZTQbPdShYX4Sm3cfRfUh5q1uKNzc&#10;lNtXPh6Pnt1nbJFILoxFAoMVF0YjyeKjl0M1MxO1qefoWtdXHissnFzv5Hvpf/6s/H85mNaz/6lT&#10;uwPwBXICoR4eZhmW9GHa2UDgEWLj5JZKN1zAAeHA5gI6CQBuIgzIZAAE9yRLAimleTTbFcynbLk8&#10;n8h9Mh3/cGjHtfqn74Xk+HcNGYgkQKRLnDzpjMlbqxot6jFCtamv5iJDrWZGIT5fz8+VkpMtVQwh&#10;dAdk3iCyXo0iluowyJOT/U0X0/5eSk0kaDRohcgVkCrbKryzwtBNZFTOuER4s9fwNO6ZG6BUVVF4&#10;6AA0QHwOgGJ9q44DTMhNA+TKtDbAUVFglWzI7LkOF7RlvrhCh0oVtLKTvQVZp5mb+NkDURK9ZbAQ&#10;PCT+LT1N1dUUX1GnojmKdS9ZMj2RglMu2c0CH7QszXq2q6c58CGUz6XHx8cK+US1UaXKPh6PNFti&#10;JdhbVy9QeemErcZvzH61lp02LhkmAsSKU1ILPGVWp7hia7Z18mTR7GUUQ8xnM6JTqVkbSbCugmCK&#10;icvFfJgYqBerO55as+IDJ40IoOOMqieSy1ypMLIYG1o86KB/gjmApyFSr2CcVmpNlGqahW121vWJ&#10;OKoVDSDdiyiGICO1boBIADofOxIDTj2yTQcoXijtB0mOqFeRFpnoLG7qLjQZa28XUFr9wvlgq3OY&#10;O1J20535R1+K8OnDbqVeOwATr03F2r5rScjV8durCL/z2Y8ebjaLSx+ur0j7bs09mRn7RSfx5T9U&#10;/mYz97eXTvzjtQ/+cen+P5x/958+PvmP+cUvz935nx4W/4a3G7n/tNEZGV/dcTKY0a25xMbhjomE&#10;q3RjhowOECHcyIb7CRlEgpsw/ABAfLjV6fSarU6jWKumS+VYrjgby85EsqMr6ZuzibNDoRO39x2I&#10;uDQW3dx/zNFSRP0BDsiwzshDlU4zk5t67S+ZIw9jx+L3X6xlp9A0i5HbhdFvlia+FR99u5JdAFPQ&#10;yEwpU5IRer3/SGQJiTLclCE/Vd8oL8pjVW4gEOvM4ElnPEArwSyTdrVAbUhBoMQxjScQQFstl5BS&#10;eWvhjeAk5H4CGYKJuodP53OSaG346CnfJCr7TFA2iYSMAbLUlNTaWr24JDecQHK5o85AOiKAZz7v&#10;dcYl/mTVZZvIYYgeICYDl+LTyJpyQ1r9XlWvnVoulvOXJ2TkmupLFaUZuNjMAVWWjn8WF0ysTH+/&#10;XY2QCgW3dgX022okg7NKWVaqowvbph3cPAFE0BAlMR4bw6bWSS3Z4mJv5YyMvMxB83QIaMogcWr3&#10;pmt9ZHO0WAZUE0/BxEqtPLmaLtcqs+FMb9fNR0YUo6+7zZyP5l4xsV/Fagbp+KligJpdJmS9WqQ5&#10;goPmjycEMNEo6W1ctDCR9uqiPQzdnkscBhPp5eAsqcuyKRFOEVHSwo5wtUJ5/YbtfrK3m1CsXFoB&#10;ouydtkxl0LYa7foBK8NJztnOKJgUCky8fQi0hR5u1rOTb34Wl8FpqJ8S1Cstf/kXP/i3Oxf+c2bu&#10;y6NX//Mvf/SvZ3/3T6/++F83cn9rmLjZHRtZ2mOsYCq8x82icEmMgMH6auePD/KD9gFvTXR5wlsc&#10;tAebgjSB1HqX2+AoXRlFq1BeShamItm7C0k04g+0t4AJJ++unjpwhOEAGltNH3zoL9VNBkRWxZAU&#10;NQ3wyixc+GNSWPdfc0eqE0+mR37UnJFDdPD5Y/JIeeyp7ORr5fhQvyNXuWPJKg4KMqrSJ6JlmysQ&#10;LbVzAUoZTGgIWMhmFVVq5IIBYIswpAhzFPi8EVhz8AkOewXSwUZkJJdF/fTgEoKNvAJMLRjEK/DC&#10;4FjJO7Jb1/3I/c5gIv4KsjK4QdnRZqis7Kgs5GzPHWsX500KkFYJ0y0jI/iIhKoVrIqLHPChCo12&#10;JDomRm67bRkYrZbFfteROBttLBIYbiPyjXpubGwkm4mHM0Uq6PitlXMj4UKZz2XzOG1JFCOZzKnx&#10;SWnR0xM3Vh8rLJ0jM1ZGCos2SqFgOKyuVtBJZZWi4b7TGTNpmWhWC3oikZAbYkFAC1b2HSlGfdF5&#10;GLZqnGm3YlHeNiUhhUgZLRFMjCQz2CC0m1ShWKhW9jwDQlqVKthONuACXOYJH7UMta6qgQY3mxut&#10;ZkNmn5XRojZSWgkjNS0H/xIPJJ2V9k4W555EVIEd02hSh9QT4awlDWqTDTJDNVAxLkX/HIusf5xP&#10;HlIy98NEYl6TKZ2qLdxL5PL+c20DhB5kgxVABib8h0Ny7SqKkkUlBvhGu1CtdroN3Obpp34jlhn+&#10;fnPmqYexo4aJkbG/f+3H/3ry1/+8mf+b5PTfn3/vn5qxv3v7tX/ZiYnBU7WhO3PJ3ductYKE88pJ&#10;WR/D05o1/jooJhIFk3mqPAuTdewJqycrFS2mAwLQXkzkz+mNfYD+4Tuew9CZ+6HAYTxGrqFq5smD&#10;GCvWVslkKT6cuP3N+tRTaIt/zcqxVIDFHxJHtyIyzogbQW3OPpOeeq+SW2w2MrouD3D0TGmVKzGl&#10;FQ2RN1lKLVqGjtYrLMbKRbmhxXRJyPiDVgW5jsTYhRtypyeAYvVqzpYrtrWDWesUOo1kD7ktR5q1&#10;ZEe3JBrPeWt5kC3JMpLo5UrtMEFVxURZbQNDwETQpzH9WK8WM2zCjLNsrCkc8wldmg0jkroPCgUr&#10;LUICkzqYC6aQkAiXnCrmLRgAEyPhpYnx0Y215vUZuRgOTLwzl0AoaD8IO8m5eiFXzexEY1aO1Ibn&#10;temv1TNTBCAh+EBOlHsUR/Ys4gYKYS8FLJfkdPG8XJ89r6oi5vNEPi8aIrAIXOpRkhm6Chn0kF09&#10;VITMnqEkku1SIVzIr9aqiWJBxhzMxB7QqtzHEoqnYjnFxFzu7P2Ve4v7jiqq8rULEzuldV2LY/sT&#10;7G2/C/yJBgSnVGz0LCZvMZrgFIFhil/x3JN63VqtUvAf0A1AXByLhjKPnncmaeLXOiv3VXs1H5dJ&#10;yI+JH49HssUc+ovzOYBO3wu5SByRaFc1RBLSNlefDScOgADM9kqjFs0WUXbcvMeNGbGdm+3GhVGx&#10;O/C/OZc4NxyO5oq2jcdPGNGd0lJh+eNu4h9AvUbk78Jj//D71/+luPzlK6f/MTz+93j+7vUdmLiY&#10;2OOqe3qCW7OJqDaD7cgHU2rKTJn3kEIpMoKJhJQtSSpUCImKnwwdOkzs6iw/6uHlidhhcJCSQruv&#10;MdhzRshP1yZjB4+DGyGB5J8KMmTstQuV5Fh69KdrK4KDG6vHMuOv55Yu5idf7sw/8Se9Uv1B5Gh+&#10;7PlS9A4FpFB8hYqBcCKWyKeefTC4KG4wqKcTzalSIQRC6coeGcASBFzzZuqJxEBQ4c/rVAY/bbJC&#10;QpZLWZCRwJ1GIjn6an7ocUe58Z8WVq80iis2Ikl+BJ50ZgZVUUHZu6Cq2cih7lFflB0OOEzs1+Ui&#10;FIgeiyrTWpMJMTOERahV9dM+T3KoQiSeADcxE4xEVQuTySUN7O0gJJ7Fxbl0Kj4bzYyteKM01GCy&#10;IMeO0GYsJ44w5krLH22siM4uNw1M/GK955nPPLt6gwrJqUKqA7syqy7nXKiZLFphOj1n9rJRUZZq&#10;LsmMv96arcAtGiKfqwNjPI5Nnc+vUn2Y4ap1ygYYm5Dh2y+t9er356JgYqdVabXl3riZaHbPRdGI&#10;hIMwygYXgDb6sZ5OKCMbrWaeYluAVqNsJ6MREq6JsqZbhQwcte4LwLHxcU/69AGwW+u0aStykAQ+&#10;KDIA4s2ZxPXpeH9wQP9+RDuwyC1RnoaGJuSOHCZeGo8US6B2afflJHsSyEWE/puCIYpp6Rr1e9WZ&#10;8B6Dd44wqwG7AApcnZTFj8AzbqCKwkK40TdbncZ+Be9n/gXU66f/9v1f/fOlE//4oPg3Z3//T9XQ&#10;3+F5/ew/Pih444md0pVsubQfypBEYIaHCgUEKSkOV7lq+Mg5FANAFI0GDlPRqBg8+YknynKtWb68&#10;6/rWE7el4OdHIpT98kT0k6n4yHJ6KpzB1MJeQS8GRh2VEIJ8iQAXxyLu5rIAnR0KHWb6ngwrEMgZ&#10;sWQbhwheO5uZPZ4b/lZu9vfNSlQaZzPVSA2DjGvLT4CVf0yhMH41N3+6U5Pz6yGdesagkymOqt4B&#10;4GlqYkSL4Yw0FuTs6xUdrkKf8gYTIGWXPA0E8QdQLD/moxAj1jRNsdlA4chnJt9aW5bjzhxh3feX&#10;n8iPvZCfO1XPz3db2XZD5qwxqMkYGpxNbQme6spEWfyr+1wdJq415DxQiJq1wVapRJkW24GAZMz0&#10;Tc2q19vhCRny4rDiEMbELZ9LTEyM12uFQMNOFT21hkTN4Wijk89P/MyOCKtPP1FJTxouqy4sfa0l&#10;B8DBZNANnRFoAxNVVZRxQ8UymXsx5REHPROVYt1VtSxmMu2Ip1FLDj2TkRAi0RHYbTAlhi816uVL&#10;o6FQKq8H2Eh2a836nr2uQ5NPH3aQdrhMn0A14IAoA8x1YtNp4ekNQsF3GVWUzln6SYJZGAIbH3cT&#10;H4KGYCIO4sENHCA/alqifQTZupsst6a9GiZq3uQYLn+tYJzKZSmRTK6IrVelXLFsYbeqEiCysZyU&#10;uzIazcpKqrCSLoDXRNvryPl6DhPbrRKa4CNjCxCYWKhV78570OxUJ2zP4aXUh0Phch2sqQfuvDdM&#10;PJjAxPT4d8kVhr9FHqDTd0MHL4anjIaPuOEkDcBECPbSdmEgHKAx0Ijxgbd2+LaLH8xFI4ZjlX3a&#10;2AG0tdkBGV1UAdo9ae6vZedDniEwAlKsp7JkTWW7HNpar5FtxJvS4b/eRUY+rkw+98f/H2///STH&#10;sez5gvib9pf9eW1/2N1nu2Zr9ua9eTNzZ+bN3HsJRa0lqHnIw0OtNTRJEAAJrRporXVVdVV1aa1V&#10;C4BHju3H3bOis6sFwHPurJlbVlRkZISHh/s3PERGRnS2a35/auR3tfwingv1BXrM6iCd19NrKSwA&#10;rp/r42FcNsyPW/msrNWg+YY46sF5CyaUqL4eeaaAWgAIBrircEZ3kMosnGvOylm57bl9xeEDEIhm&#10;ixLQ6uK+3NBDqfFPsqEb9Yqc50r+WJkao/RVKCG17ujHeZCAw8RGQTbHaFNKAgKMeZGJtqA4fVzV&#10;VCUriJE1mKvDWIF4WAWkCMM8aeCWck0rJifHg0F5+75QKQGLroFGtmx69VMlMVbT951xz+OjnzWr&#10;3qFe+mE1QWGK074HIPYWl2xZWdaUZYZRdmjyNxGfVlwLkNgwlHap6Vci+Kub54WK+m0ZEDOXCRgg&#10;8jhXA9Y99Xrp+lQkm0vbJuRdyGEilTfR0wsxAEHiagayWcwlJg0g26zLeSr8RUaIWAmbEasjBu00&#10;OfYQkdVK3j55Sp7VCt5WHEC8OhVlRIn/6E/sJxK7V7vInBrhw8IbmEi5NokJIvv5NILJdlM2i+D3&#10;FUs5f1tuSyTAoW7Uc1cndcbk6rztc6YssqJqKBnqVa1kz/7GYyYggGOnpWqjH24u/ngr0HPabiPx&#10;75uJ/2UnasT+n5Xg/7UZ+b/kxg6W03Pf39om/6PXFmajOx6xjtAgqgbRQLUKhi1jQPTVmhV9IJ6R&#10;GmFRj1ZhOpw4ct0rCBH91B/EWbj3E4u3UqVW2umlya2YuC1h9vDvwcF6TUicR9mKQAxOrqpN1W7h&#10;SJaSY/GB19vzcqDOWmB/YuJbxRpMNFHWaTsZpapii4Omr6+k9VumqaTsGWSIR7xgSlPwxdwfAmbw&#10;Jj1yI0AyzB7oxMngL8kwqHxmKTn4wl/jeyk6NvJFNTObj09kw32J0Y+zQ0+vLsoXpnQadG916uHY&#10;wOu5xZ+ruQBuI/yAazgiNT3unkqZzjtMrOUCZgugv02GdODHvuOoPqOxart6tcryQhTgYngEq8C9&#10;MU9iiCEwz1ZKmVu3bnI1adPctLs1EA1nkdvS7bVKevj1P8cE63Njr7Yq8qU9E5FKT/exK/7ChvrC&#10;4pXjiQvGlSL69URx9HRJWr7BQI9lR0lCZGVPKbB6rqLdgvAT8Q2TCe9FIGBxz9XJyPBcuL15EWNb&#10;QlgGYUizUk6aKsCxemFZ3DF/Yghvrlykb/RWq7UNxKO0TNBOl9JPaGS5SJ4b84zJdOrmTDSZ3/gc&#10;x1YiT2t7u4ojoNhkJRqfxMDD1nKJxD1kpI+KgIm1amYXf8TowtgStcNzcSfr2CSgw0T1o4uNZhmA&#10;c0/9GxLO11TY+67FvdB6pxgffh/7WQ0czCxevDa5zSwnI/T2xjKL+A7IyhqLK9WhoVUHqhgbIlUF&#10;FW/CABExYhiogcbQpZX9Q90rE5FCeTcP9B6Jvmcr59A9YqLpCaz2xEtlpV+UaXGLIU09N5ee/Tk6&#10;8FH40sN3lvYxjk7cfAJFkm0M8uavACLGhneGKHR7Cg5jBB9EXweUmazuLJj3TQLzB7matavBSxib&#10;JyVwo66QvIFLeoQcnz7dmdv/18Te1MDThfQ8yXRcHMc7K6dnktM/pIcO1SYP/EWh5K9xeVsxM/hc&#10;YuybfGzU5n8rJdmciHOATlIph4n1QpAYQE1nP2QvPZKhD7CXMqk7keoziuHYlTpqlRlyipMFt0Ck&#10;SKOGOyVPkUNkaWFmZnK1O8PGUMadR3fsxmL3yOTtyV5Xhb38+Msr9cTaisxsqGrRxQrUQMoM7iri&#10;FUxk8Gu+eUU+wC+rLgBcMjEDUFZkJlcWuJAnnqaKWha4KnLkhxyuoS684CnoiV9vY2dywNPcE43F&#10;m417UlaVlDhZVB61oAuCY3t3BabpbXrSQzRGqUiPh0PhrVoiPtNLk2MPAUyVsjdZa4rLNZZIzEbl&#10;BOmtxF1bz9IMN3TdmISQBewhDpdnDybCIe4e9gDp8oj4d2PBhDO2bQmkS+TyDGCdR+kw0cbOKCKl&#10;40u6R/4NiaF0/2yM0XqrXQUZU7v2Fo6yCxduh+RF18zkpzPhVA+y8Ddd2JQP8tROQjbb03BUB+kp&#10;dsiQGcECiOAjf8ERkzx3DSVpkZj4CB4m4oHmdv4ApLWUv+1ceCvRNR7t+p5+uhdM9Gd7WzXE/VVX&#10;UWZ+qI7FtEpBEOd2aD8SA3ToTjDXZN9DDX11Eo9S8c7eZgG/ZBYVtAIyBC/EUPWlY+/7SrYKnLaR&#10;pr2/TEA7FUNJmaOUvZCymVEwkfTVfCA99BLlduYPpudOV/SjLnk54VU2HvJsmxKL4ezS1djgu5Wp&#10;x2hcUBsCvktjjyWH3iyELlQyc626nBZulU0Nv0mG1Yn9lcxMsy69l+QjE3Yyvw8bXLECKggxeJe/&#10;6qZRIom1yrIQrANS8RyJ5K4JFu9nYKC/mN/0QtHKSq3RqkKLsfTC8o7roihSdvorPyZqpGwYcExa&#10;rbnK0oXOnJqjZwIH2jL6xS7G0donQZIGqRqSkgNEDkTSTF1YlEUbHpEBuH14KzG98W4fRN3UEdjQ&#10;lR5C6UlDAsoQ5dAVZ+VV5ha5ZXf9jwA65VJaDlLUW7aBlnz8aYwYLNeqslJJGOTCDjVQTaTTuDA7&#10;jbksmRFwRlffbglEdu/Kkg680cDGHhV06aG1lSpPCYrJLIyAI+zdFRMhhq6hRMYdQXh5QiattVsT&#10;COaaLRbO/F0Hkd2VLo+HgRiYvDAWPnyNv1J0o1mJprM0uL92fmoWQ6VRORAlPfB4PJPtQRYwMbbl&#10;24Rki2RoMiEVKVhP02O0aCpehiXjlrUaAQQOmNIoY4ENGdJ8nc42XaARicmfgZs1kGTSXdXpSQnV&#10;mxvfknZ0+OoCENyTsofI2f+3I1932LSDR5RT3yyU8Eo5NfGF7ZsDENcC+xpT+/NDBwIXnqDi4AWg&#10;AECYKEwahHHiiJfRZRlLAxMF3ZqyTyXJ2BmvCky09ORQ08N1UE4bfpIbPqaSPEV8Zv4n25OfHnq5&#10;IedcJUvdb7eLf4edd/0mIqupifT0kczAEyt6zDBs/3l5r3yiZ+yp+Mjn2cDlVk1QJj35mcTP7C/F&#10;BvDoBfvU0YM9mIE9YUlihDddqJEirLi6fpgF9pp1WYKH9BEBXHJmiBBeWhwZ7t+21eiBbs4sZ3f9&#10;MHKPn+jiaRQqaHKDVP6yPUhFR19iA2FgWt7FNGLUjAsJz6RR4UtNrQr2IE1jLchQWrYl6nvQ+I+2&#10;lt2LiSgo9uwUiABWQSQBamuIeXu9hpNo/pfDROOgLjt14VWISPlArfZRzXqhVMD93gYKjcAmPERk&#10;R5hSMC0DLwb16ZyswPZMybvd9oaJJJZC9QSUejVTpam6sMgtoApW8Qd5BBFjtHYLgjfuUkegUMsV&#10;UxkPJrYdoPkJZ+2Ymyy7Iq/6kbn1E+trtblo6mTfXSYljSjormX56cg1Oc42EE/bGwIQjx+/sXii&#10;b5FbjFBGAjtMZq/Xk/3P/yV2X33qQDExeWF006epoJ8GgtSi1qDb2/KsipErMkRcEI4SYkRuxENm&#10;CSZeJFmrF2ytHEI4s1vOqTVyLUjAcrMcyFBapOt+2tXo9lr93JaF7DNDQbDSpdGsDFI3HtxK7rRj&#10;RxRtzOQWf27O3o99VicfiY18lp47U44NNoqhWmnZjIorfp/hBSBFAATBrnBbzAdRTBTQVBuWeTdS&#10;2oMYNuajxwWIv0Ok3QJxeFBBR97eiw++Abo1Z/blQpfku4AFRnkCuGZomLpBFRkSoEXAprVWJrfw&#10;S2Lorcrko+vBfYymyQFMb80eTN58PDP9TWzofdxJWZkJ/GImpvYiI2hjUrmVPOHBnDJ1galmEpZA&#10;EGVSUEZ1wJu4pOhOqzQxMZZObf+6AV04+rlV4H7aCRMh8jetgyWKVoELWCNJ+qEuyS5RODTnEchT&#10;/pGVNAFhEvMIcuMvidXblcE1ZNOLdEh4i72YaISkUA4Lo1ioOFpikWYDYCI8IVODRQRHeCtZNTSl&#10;6Fm7WaxU4NJTdD8RUy3ncAmtIEqxR7jVapYzWzCRW7h1xpKxKqXIEN5bUWG4V9dFN26RADaIJIbq&#10;8NfPAO0ECLZ1S72Vy99StTQwF/MvmO5Op/qDtbqccd8UNyrHqHanhd0ewsHBn7oysfFiyZGr8pF4&#10;93cr8cgP/Zte++2hvplNH//zU2b6OwZWDAYTkz8sRLeZmMPt/WV4aX5Z8N09hdC03aXvqVXEmAlr&#10;M4k+6F1PW/hLEyDnbCHtvhmNKOrdr/j7iRyQtsmc4iBrUAJEksB6UzIn3j3Vbtd+2YKJVyfxlDdy&#10;Fq0wvPbO8tm4tZX8NaUg05DEzacBFEw0M3NsvSPTPvhBZFgtewioCCK+njlrROKwyGS/wqL5ieIz&#10;lmL6mXybNJRP5ptx4jcoIHrzcYTVUMVEFenSlWIkOSCfTCmMPFSXw2XlZT7uOpvHM6LELooJpAoz&#10;dZmk6tRTpcRoZvpwsv/p2qSsw5AP4AhK1iYP4vxSr+XRr6msOMve/K/4iTAG/OFDSSPqzkc4UXwU&#10;WAHiKbFaSVARZVsirSKEl6NLAwO3Wo1tNs9DmWJx2/28jmiF9Og7f9I9obmxl9rVONI2NTCiUaga&#10;Zq4lGqtZfHDCiLQty9MiT5jXdyXEJ7N2MQwlPUSM7YFXmavnqGdqmFSzaXk3Rvbi4BO5gh0hL2MI&#10;Vvwa6ZwvvCH4A4Cq3e82GNlCFVYhf/XlFtJQDR6xUTOD6JUtH79v1AFQMTm8P8o187BblJhMp070&#10;LWw7+II9lJXEtAostXSuxxDZzZej5dwizC1y1kd6QRnJUq5VFjdZVkja5flI/NpEaKeFTkcgy0wE&#10;p6kKsDKAZYy/urKx9rITgRSMfBnxgRdubRq8yxQL0XTurruUd6JfhjedGLS2KnOO7m8pNtyclY/n&#10;pkd+T6PAQM/jRna2gj2CrESe+v6PkbUjzWrwAREgJaIDMtAKKJPfOGbCf9akn8yVQ9ENE20Gg0zI&#10;HI2CPcIGi/4pYLqrU/2bHHBwfOthTjxLbsahsXcvxFOmA+mhl8DE0qi3Z4XKEt9q5PGODSNgDxtb&#10;08MZzfZwVWwHnBxRkwsRBkTU9jzTMNAhpf6VVSnBU3n9Tjaa6JKu+JjmyNSLocLYMwBZbuTZpryD&#10;ISNEHBl1P70hNsnInwetFMtfjU7kCcPElOKjy8NfZEcPNWYO0hfS9BAoOXHxzaWELLLDBgyAgMpG&#10;PJ8Nk7PlCZEDQCP+lBxvYVgsjq3VGolREOFiITk5ObG4OEMjoh5bBX43TKyXlvsb0/rtgfje5Mg7&#10;nYYMya0Re6yVzKmsqRk82NjfegUd0cvcbrdG8peugsYy4Zj8eUoelM/LyFwHwkekdDm6p0f9xK0f&#10;lVfy+m3HEzBBRmX5qq+oKTnil8EWcEN5PhIk4go31UpKzKldbOrGUUh0TqYXZWqvWxCRFZxEi6Eh&#10;CZht2F3+5nPpwbno3HJq65iOZDBjJeIbIoW28kMMegxENhlTqOIKG9LdybQApfTkg9e5psNnHD2b&#10;ygTWaWCG4el8/tpkZBeQYgRdrqGF0tEzIF1OU2Ltrmft3JiONlugcDlXyAC7oCFEW8SzOfwg25D4&#10;mwiQxTVzrzwCzSjirZll/wFC7UrUPthWHH20VY5MhLafNqX0n4dCbv+jtEj39BREZG1EPJI3SWLh&#10;SBjNQ8Kqc9lcMedldXV+NrLj+phmRaMLDtK947YQT1MacBCJJogyrJTv6IcDuZvM5XuW8o/3LfZ8&#10;0AatwKJoelrQ1INMiKdE/lpWRvK3q4oWsGtm/H0QpD23Lx8dJA25oU7UC67QfHwN+n5S6rDAjFAM&#10;TKCqFEkl52Q9VPesACIgoz4lRotmgjvqaJfBfdSVZ2X1tiEHfZNSfTQZrhZT0+WJJ8DE7OirrSpe&#10;DKSvZJRk5ssG5m7MiGFThGGBKrm8SaV1kQMdVhhCFpdyocvJkbcrEw/+Tb9xOH3l1cvjQVF4Tc+V&#10;Zykll1kCI2yuzTCdilAvqwtkkA1E2rgBQj6VUqav70Y+FyesMu91X3bHxLV2PjXypvmz9amDpdig&#10;uwX/gKz764iCUB4aBRlKFcQZtF3lYv5c4ZwY5IAt66rRxlo/2gWpnOWzsTIXqW866xbuhUIuuMft&#10;L+8hSqWXtrDlK7ijx9vApfiGdHQAh45VewhuFFPyHds+qv4aOkQ+mlvFllx0fUPeUVnXrZFImXqi&#10;viQz1TQChUvF3MmbAcZ0LtKIUTzMUCJl0WPAEoGmTCx63mLT8+0lxpxBsTGf52tE0XV9Jw+yNEa4&#10;Bgg9W0jt4veBINenomPBhH0o+V5G3CBFuiCjjHUdlhYrRRANQFxbrfsN3i3g3AsNL6KRntASuTxD&#10;YMPxBd+L4Ug1Nfbhn5f3dub2lyNX8EkBYn8mjqjUdHh7LDPS5hNlFdGp0wShjno+WDKVTVk+VGeX&#10;TVSuIXTQh48DFEo7muHRagSANkUl+VAtsgL0e4b89C7+Vx6FMbUi3RUki2bEmKeJXsGtkbz+LEMq&#10;GRS7Zx3l5r+XMWZkb3LuLJANG2pjMhDDbwLUQBNyNk/EWAUvdAuIbAoBR0A6hpk2KAMHGYTacjPm&#10;gHzIU8cuIjQer1XFSTR0IytiCrGR+swj4Fdy+O26nDchqGQTXvmsvUZtS6syw1iQ48LiCrKerwSH&#10;VhETHS212sEcStngZbpDoCc98uTA2LjYuOcqOtdJjkuo68kI+hqcwrrUSzbfKMVISU9grU+LIMxC&#10;ITU1OY5zY4Vupd0wEacneKGj7/bRD6XGPrrjg1TaTrphnQlxkX4iAbdUjKI8RvBGPLXTqnkOr7aU&#10;CIcw6aXzVn8TWXnC17OFoG3mEyFjhUwtzJPkor2QuM3YAO1qnTktYU1rxRi5+FY9t951K6xtLP9O&#10;q1zIp6FatcBQ2trGamJKbMmMcCVwLSdDiZ+Hl3qOQuhionxdgJobGyaIblj6QAHKenZVoXZr/hAx&#10;7SYekIy2/IS44Ypx9MDc33Oe2C7kX4PDI8uVi3YEA7eAwu9vBXAeRwMJOzlmd0LbSFyslm6v1xkp&#10;1+oVt/wC+TERKi5dbM/t//Pyfanxj1dWKtvuazGaWNpt/6NJBqnqMFAUDj9FzVLeBkt2MZG+pOFb&#10;/XCEwP1tASZ2W0pmf8zfMV3CXFdFMURDAH23381Rz4k+Ls9uVjIKQ5mJhGcC9O6wTbb4epQLPJEA&#10;f4QEWgSeYy2zeGEtIAu40eFvudvVf6xL5hCxOgCajp9ad6FEd4TIFm4BKaDNZEJYIEYXWKw6EGHB&#10;RJn7FpDlr9qqLKGWS1GdI8umg9c7C+LTxYc/rlfsbBgZ32XTC3bslVkvhPOIj6MM6HZIme8TW7Ch&#10;nrosMu9BmKp1Gtm4nrO9snggH7rCLfwG4nmEelEXoNw8xLKuPFQlc3woeV8YUC7JB/BkkQeBaF9C&#10;vygDtXIxMzoyvNLudTUcxbL5nwaDPZFG7Uo4N/YiLEGl8Sfq2dmeBMa5sqr7+bRLo0bYfk9KRzxi&#10;rYYqopbIU1tKOgykbVpqOiZqUJUT1MF69YWpe3gDE1EmGaSoPlmmFlA1EmU1TDSscUQkTWth7U6l&#10;SC3enFjPCSVzKmbhHtIKb7wUSEp3y1GxkMEeLk9EAps/yb8DJm6EqTaA6Jx5ZzBbCQaoaVvGhpuQ&#10;kfyxnPmoNxb+5tLcZ+emfn9i8PPz0/z9+vLcx2cnPvtlivBHZ8bfOzVqyYw+/WXywzPjn5+f8UdC&#10;pwdDte2WHSB3l64VgOO6+zHguKVzy+lkvgCwzkVTYOitza/T9c1E/XMOrVKoMCrfA8oOv9CpxXUp&#10;aSM3P12d9M7s8RPSMzSEkCriRc9obm10sShTwUTaO2YCCNtW4DQZ0kbfyActr1fVT9EZIs1TlJis&#10;aEG0y7SItsiX8z2LV/i5hc3bj0x/GJownkIbeRbHk1JgA9KpHkEiSlHb0FnL7tt+As0yRs4Vlgfb&#10;8zLxGh96f6UpTgBQlV64nJw5W05NybKP9AdSd3LAxdD1YsEsWRqWHdpiLzVZGEkQQ0WkdroMgimB&#10;I512qVwE6cS5c8zojKQ3BZmYPbce3P/X+H2x0cOtuuzUIXOwCUxMJ+cJmytnZgzyik8nY1tx4siQ&#10;3AwTreJ+4RSjt3DKGCtkxt8zWZEG+OARyGyZBoVV4JUxskK8vRIXKcnLfOIVWYusrzKoEjWulLJD&#10;Q4P53DYrE1CxIsfl7TAerWemD98OiZO4urgvO3t0SwKPrC4uDDrRJ23r40OMLMEi661N8ipeaR3a&#10;wiTMlbagWQ2suGp9xTX2YWIbBUU/igANwkL1JVJXwVUvRVPJuluMFyDS0Aeyu9b7qWvmvfFDbib9&#10;bYlbqLuFKdTK7aFSUTDx0njYP3wW0Ug3JWNtSvSzBw86vyDuoRMlBbnZAD+12pVALG37H23bmgNE&#10;IwYFl272P/Lumac+vnDoyysH3vzxPz79ze9PDGCTvzvW/78+/sV/eu7bj8+MP/3xhYNvnTJbBTHf&#10;Pjn0nw8d+f889DGRH/zkYSVj0iPX5sdDCT9OOWJA/cOtQCyT999lhLvLOg+IRie80qlF0zmcPv4e&#10;vrYpwQ/9Qf/WzrVWLjX8FirYnHmokhjtdKp43/70jshqcD7W7i5tSfeja38QkqeZUAzBne6MtTW9&#10;qVos5b0IZOdZ9JBlBalsBRzNGsnH2tHUCTW1FiRDUlLieLD3/aLLE2G/rExv0WEYgz0yBKbRBEE9&#10;nZlBATRDOYMLBCFg+cusi7DhwVY+Nl6bfgIppYdfa1ZisFGMj5YnHl8P7ssMPVOM3JBJOh1vgoDg&#10;kQGWHEqaD2NmZgIkwAKpmtqhaCYsESmdQadEwHSVW8IPBlmK53NLxCPD5NTJX8N7/xjZl5j+SUoR&#10;f1PmK7OZxVwmgPumSy6CVoU8UCVDPwriQRKb82sCoaXMn6Luov90RY1MflBOikwPPs6AGvOhGzBO&#10;YLuli+Ni7HpwGfGymKvuIbhclO/Qgy+AiExoYN1WEJg4OzcTj21zFjK6d3oweG0qsrrd6+317Ex5&#10;XI6Lh7KjL7UrG98HhnPI/fWTKs+Ozg2k+im7TRQE5PtTXGkpdXsjkPnd5hEjvQawqBXXPUlpwUTU&#10;SGsoSEyAqytPm1AUXWUtvRkyMvQxPVYolHliIkWmXg8vE5yGbtYYllsPaYkycnExZm/ur6NSUc59&#10;6MFEl5gcqDOcGGNc1aKy7YaMU1zppIcZC/tpJpJirGruRkP0SdZVeQpRmDQq1dz+V7556csrbx7r&#10;f+aTi//9pWP/7rEvCGOTD/7h9P/62Bf/t39++8lPLj3xwbm9r39vtoojufeN7//p0NH/46mv/uXV&#10;Ew+9c8bioaPXF+g5/Qw4YkCdyG0CROi2fGZ2x9lMBtoXx8P4dFt3qECU1fOCB/1y7OaLWDtjw2K4&#10;jwpunaFzRPz16Wi1LkCD5ZDYMlmTXSm2V0NGoCZwmgBtQeyIzraUQlsxkUzICqkKTsmmGdE9aSxd&#10;o9NOW9SMMFfircnEmNsVfF7HG3TsxmKP90FickP9NCtPY2HeVJFMwESFYNlIi1OAYsO8cU7YCAbK&#10;mYX8mG6FGXu2Xlz6db2envjczqDFdyuOPpKa/r5ZEwmQCYAIFXJySjM4YkqoeQobCnkyasFwqA63&#10;0Hn4IayWJUwSABBtZYPE1dJyYvzLP0X3rgUOZBYvSyn6+dBSMZJKzOYyQXnjRY65lpUWK8sqqwHZ&#10;DUJlaQUIaEAmBLhCAn+1ZH5QXt9ODz5NMjhBINK9decByJAwjOnVAF3EondlnZci5CA4O3FHzQRM&#10;HBjoj0aCTkMcoX6oaLG6DQLcXimlRj/487Ks+XTm9xeWLvnvwi2MbUUDYujzeiKtfV3YncBgAAXz&#10;1MV2dwKF6vOK2ytvYXqfjbWpUo8EE0VXdH8sNfRlXavrWz7actbGAoIEulLzjIGGoRMr5GR6GCJN&#10;rbpxogSZO0lRBGFTTQgss1Gt1VxudfGRWnkarMNqGzv7MdHa2MI8rk6BMGNSMOXglr+RSOZ/ytFc&#10;VE63BlkI08ci07a8DyOztvBAXYqFxN5Dn5/vn8EFe/bTS//u8S/+3/d/ZJiIP/jc51f+7//6zgNv&#10;n/5/HfjAYeI3l+ef//zyv3viy//w9Nd4kR/8NGbxRpO7TtVtpV0wcXfiQX//XIr25Uae+WNkL4Zd&#10;Hn+4HB/BSFCWnqf8BCz+NBDMl20+ThCHfGgXBG7SRs5q2DJ3A6FIaFGh4r3UuK2f6JmoeJpZ3fwv&#10;kzOgIYTiQjaE1BgsU5ZoeARo9r9AjcctqysrGzZDw1E6iCOmq3rL4+iqgKDFaKeI1hEPq2CQoQBX&#10;F1A9z9bL8eSwvBpcmXiglBgrRq5XJ+UVoPacvOr3twRe9v3xqVOkJ38Zc5XkC3DVclytw5vA8tsL&#10;Vxs5mfXCEp0KZC4MRfMste7unkslBSz2NmcP5iO3yIr81XQjmdQCY3h5Z0OmF2XRWQrqzr3i5NIo&#10;Zk0CDd0DqCzGAo3cfHVi/19ie9OjbxFDg5IM0vnEDVhUudkkg5g5xC2TD1ctSEyVUhA4gp2dmRoZ&#10;Ga5Wet+wvDm7PLQQp1/viYfKsYHGtBz585fYfemRN9c6m9bizFppLAIQCqCNK4stJkMjxT5gJyNw&#10;oe2LCfMXPuEfaUCeaulJbjLVIC0l84b8hXTC1Nadl4oyM6uYSHkQwwebHTBCF7UkyVQlIjuh7C/l&#10;caVIxEdYX8aWM2yxE0Rp6S0rvGvABb6tCLUEz678pHWWKvEUYWJUHNIF7YSJ3OXqskJMFE25xiGc&#10;01R2yxEyJZlJ1h9fq5WP9y1i+RSNPXCXujOCNkykUu1med9LX80Hl04PBMHE/+Xgh/+Pfe+Did9c&#10;mnvoD2eAyPteO/lfDx3Z+/oPDhOh//L84Sc+PPfFhZn/7yOfvnHkpos/fG3hXg77c9RoVk7139Mx&#10;t1vp7FDI5UPtEree/WuMccrewvAjxeAFOmoaPVPM9zy1lS6Ph9ptaQ7Ers0kx0CY/WgzidfDX5W/&#10;YGIin7c5ze3HznpguyquWLKamSgYWFDRmTIgQBFKiqAsMsRop5YS4KBj6cJouGdOFuUhMa1Ghg6P&#10;CGgLisY2ZVGSgGCiGIm4DAxCgTCgTc6/AmL4q0XnEqMfARy3Q/tSQ68m+5+x94iX+38fH3j1j2GB&#10;xeWRLylC5SBeJ3Bm5sBfsw6kAXaomYBZMnDhLxzCKtVBXbXWMr/JSN+0tyMGnKmV4+nhV+m3KuMP&#10;FJMT5MwAGclguniLuIrgo0GkjQEpV3kG9KUUTMYEoj5Hr62Vlwc68/voF3PTX1mMiRcmSQ8banri&#10;JFl1un4iIhJw1OoIaPIIz4rl6nkry9FQMLiYTm16X6DWKJ8ZDG57CvpqIw0OIkYwsTb1oH//DUS2&#10;4uuJLgFzMqeH3IikOiZAR9qaYvWwB7fWxxgIOCIGzm2ukO4krf0K4WyGwFxGj7nMZQM5+R53sFgI&#10;KSZqrUw0QBgBygbOEITlaNJB6PylVPo3YggjICJpFdqmottZ1SqEPx9aKTjqdjACtz1nzaunpaG2&#10;a1vG19o23qxBd41lEyaSQBzJroPNFa5MTRGlJbNbEG0M21Yiz1qkI9shGEqIWtASCoWyom+BlU71&#10;iT+cePjt4698egK/zz92/t3xwfd/Gjv05dUH/3DmkXfPvvptnzPa934c+e8vHwM9n/rowjeX54jB&#10;5zp+Q1aTy5v30+1OcMUQWDYt7rrLh7tHri24MymAjzODIdvxY6QOwkG0MDf0eDk5gZWur4lHnMp7&#10;49xdCOEML8ZoAvKhHRGgNrSAIzEgiLmNmDdypkWuT8m6EDwMbvl8Pi1CuaicIoXnynE1S8Pyy+Jz&#10;yeYVIlF3yoJMCI6fn4eXms1NtgGZSuA0Wd9M5rBEtlYEkTpnBKsGZJmSTLrL5kEdMYkOAzQMeoyZ&#10;QuRGbUpe70Ni0F/je+UQmvxCKTbUmn+IGPmKrLzFLKNL3AUe0aMVZXIQQ1C3izGvrgIr8GERSAw+&#10;Kd3WlOCKuzqmlu6kO2WfbNVTqcGntaUeruUDsMfYHN7U04mCiXYclnk61n/wIBIjIMXp9CsFIWra&#10;wsKYIWMCGEjPncHVBetziz/55ObtS6dB1fbFR1FJSleHJLVfkT5G7UvQnDT0bTQlj5BDqZgKh5cW&#10;F6Z+VTPX0htYK13Xtq/05RZOryzKQbn0NKmJT+74sBudNNMzxNiWcK3MtBWyPBfNWhxSYQrngJV1&#10;chD9lg6chfTDVXI4WDIxbbBob7AQQNQbayyQ6Ku6plSSvzofJ7POdKFWnpWEvEBAY4K/qBENRg+m&#10;7SFYiQT92ToiW90AYRog4yYzKuItsBMZJkYzOT8mitS06zBuIdMJGs/+kifCtTC2Sl1ccRbpyBYx&#10;GESTYbORs22DMnzWlytIcGFo7oUvrvz+xMDD75z1Y+JXl+b+y4vH9r3+/TOfXPwvLxx58qPzROIb&#10;/vPLx//pue/+j6e+Zlj9n575ljC4aduqTw8GB+flTOndX4l3hDcUy+YYOYJ6R69t/zETMGs6nLo2&#10;FQVw+QsY3ZpdBnk3rdXMnf1jZN+v4b3JqW8MziACy+ns7mhrdOzGgpu8Q6ra+vJ+C3/NidA9LjRT&#10;tVTO2/cbDl+dT+R6Nydae6HTPGXeHIQyyISaDJxlFl/Vw0MNLUu+XuA4OSVjeZp+U7YQKRmPo5xg&#10;NEbL46axasOiGJYnpDCEYicZruqX9sTnQoFBHJ2hEyuqFqPL/W+XRg6sB2VTTmXiYD50mfrWsjO1&#10;aVkWSI/+vqPrs5QFz1YLA0QzQuUENgQ3KctsGBLHUPWfp6yyylIcBjQsB31nB2Sonrj5RKMq+xxh&#10;TMfLMiDLpOZ09Xkulwkw0MOGgUU8XNnX7c2QShfVlQkD243R9EqrmBg7TM5ri/vHhy9YGjElHaKa&#10;h6EjM5kvRm4AJV0IVSAf2AbKDYBoO0DWaRHPYjKhUGBmZrrdHbAnc3laredTvUYd+cz0s4A+mFgc&#10;e6KenfHfFfXQXQ3+SItHpBaWHf46bapzLwJNyJC6E7bNTBB/FQ2kk+Avt3S9SNZYEFo2s2ifRQUc&#10;QUbCdl43shVMXI4sPPH4o48+8tAvZ3/413/57y+//EIm5S0hiTeh6kum2n7e4TfWlhRDwciOMlAm&#10;VTvPT0ReloMjYlAO0tizJCNslXQgJcLd8jYPVCnnwETQwWGin3gcS6MbRPN0QlD6EMRKiWa0EE3L&#10;XWsw4q3zdAQmgiP9c8udts4h6HZ8yCVY6dTOjcjxsXiCB988BSa+dVzWncHEg2+dBiUPvHnqf3vy&#10;S4DPmW4Pud3RZAI4MoKmuNKuh1r76fZao296x+9nWZ7z0dTqSu36dJQw/fOm5WZ5VeBtjKE192A+&#10;snF4CQK5tMMbfiBaT3HHri+kNp8nZuv+NCjtiLhoiGajpJuBvEdKWybXXdMYPKkqp0BDDJtrvSq7&#10;ebpAI/5Oq1l2R45DoG1BABEl3JStkeSs89SopcFTMS9b9tQMkrLyKKghWKl+qDgOtp3FeRDgo6RR&#10;xGw3i6XUTGr2bHTwo+TkiTZKSzUr0dL400gyO/piR06IkW3hZnhKMneEXVALumGUWYvb6PwAHTgx&#10;M+YpC2iVk7iB/CUyF7nVmJIpv+TQ7/iLEwpXBn+Z9GI+G9BdivOAo+7fhm1BTLFBPSGCR7AvV6Iz&#10;Lmh9pZQa+xAkas49dPHaFb+hkcxS0jSGdEYwTx0JcJe6kL9Kb5vPasdjkXAkEo8LdBQrJTrabc/W&#10;vrNWTU18yeAdNtYC+7Jzp3rsXeWJDGX8B1E0kRRXq8ibFyCSKQ91VJYE+LTbk4ojf4uh/7NW0I42&#10;Qs8n68t6Ig6C0tWVaEYPB7NztkHD5eg4JGfKUh4Fx6KLh1545v6DB1555VA+F6NUxyKEXIDYzU0r&#10;oxKkAxMOE2HCIiE4Jtum7G6VoShCJEa5TDV10CRpVLIYlRWnDeAdB+uMFiKfUlFyAxO3vihGPDbA&#10;lXzozQhA5ENutBkxpOm0ZQeclO4tlnnbPl0mJ/Vzo0euL8YzqHVW3vDrDtuT+cKN6WX8nVKlMDof&#10;+frS7MdnJ3ASbX8i9OXF2TeO3Hzp6+vmOd47MRgc3e5lc+qO7UF+nQPgtp4H4ydwED+XlO12lSFz&#10;tb5JX9uVSGlMXmDIjz7fqcac71CsFL/3fWr12HXZ/v3zcOjm7PJMJDW3nAZhEY6byMNHi2VydnwR&#10;RGMhahpdwahSquRuzkT9XudWTISQrfoyXk9On8+Q2ZwdrM4sEEIOq53K6OKyg2a87FQezrfJEFI0&#10;lDGgYpMMR8gc1VeYsx3OMcxDixB3DOATINYvMgMuyfisgSNpUFeSSZ46pUU+K01vZnO1kc6NPAcm&#10;5kaealW9mYE79tK9uipqmWK9PIuQATuZpO4qm9q2gDX6zy31SWUjDvZVle8Oi0knZ8/gnMoJFFPf&#10;4J1hWQ71gMK8HpsKZTPiLZb1JWtcSOpS0e+pkrn5UGIIKhMrGlptZrKjb6IG1eknrw0MRNO9SyIQ&#10;HMqI2JFZpWZChkhVixADMbN11KgX4onE9PQEjwwtxC+Nh3s+j2HUyM+Xxh5GgPiJmeHnVuq9uAkg&#10;qgLIcqiVosogK3KYMFcLUE3rXQgYAiJSrnRp+MuFXFh9Z5RKV1HkEy7yThFEgEiuGXnBeR5XEUxM&#10;xKdCoaFweDi8NCKYODx4Y9/ef33qiQeffuqJl186xHV2eoTRjRGCUOY2DfTWV6p4ZHCAbikmxiH+&#10;qrbpmAWO9TQkJIiWE6O6IoMIIvmrvqTkSea4eFSemvNXGrLtDcqMsED8RFGvRuXojQW/+yN35VjT&#10;jVYX4+xuoCNskWRoPFAoQwO7a8UZjXcPTLw4Fm40y+A4aezWVT2SGsSZCCUWY3d5i/neCehZzub9&#10;Uy2UaEpAD2kxVhELN1tVhsYOm3oIDoEwm+/blgpLFzrzsmaamfjML7FAIuN8uh9vbT8dXm9WfvR9&#10;jIHxO4hpmKsdGFBYCMZTuIcncbd9Q3uwbNuZUyRPi9twAVDQiZ6oLFPoeSI6NKmiAPRko8G4A0Qy&#10;jyGxrkAcEUNi6Vn1LUMUD00zJQRoFC/EKhTvwiCgbktEaSk3pZi4lErOZZKzDEUNWdSXFEgFrM1h&#10;gR/1PeX1+dur5dSgbGYqjj7YKEVspAkbpKF0akEVlAHpxakLleLqZxt/B2O2b72STG1bdlxTIlx1&#10;mrnY8JfgxcrC/lzwIrXA+wMTzbwBQVhNJWZ1Cmwxm17U2kV4XJ1EyQ0zNBWCJb9vATFoLY4/J13j&#10;+IvlwvK2H/V2xOOGAJiPMyUCVl/RohUZHJCsm742NzsdDi816wX76JjF+0nGK6Pv4QLDQ2f+YCG0&#10;yVfdltBVS4M5WF+FnE16CAdCbiiSijGh61FhGg6ZuI30FgAWvS04eroi7U5PTKPrhyJmjOKxCWBx&#10;D5V8+cUXjnz7RSwy+8nH7ydiwWNHv/74o/eQpvQY2kvAk5Grv/FqCAhpM2xikQBccrVbpmQAEwH+&#10;El7rvh1pOVvARE/ABKFdBK0ip9L+elswEdvoeb2PR1yDQX4JWoCxMHKkRJghIMajPY97BLrYfVcE&#10;k+6biTYa9gYYw6IKYPSLTmZx667fabkXwo1iWDq/nO7ZoIC0MR74d/2BWSOBSr18flQ+BwqBzj0Z&#10;QozEyzsPw++s1dJjH/wldl977kB5+YbK2YMqHGPL4eTNxeU0Hc+mBx1Nh1P+cTTQfGYodGEsDFcX&#10;xmQ5Hga24jX+5raeAkQ1qZ3qd6pcijOuqVVl0zIaAs5yizZdWE4e6a6rHLuxGExs/20yTJHckB6u&#10;mSGCKSRXBTigRNAQAh+xBA14W16KcgRsOJcJ4psRkBWeopyQyLPcdfOPKAwSM7yGseSQnGxYkS89&#10;BZw7g4nyoBH1soYDMoh3rCJ50itQMrqyKUjZ8YdTg11ouelGOZYc/j2Q0Zh9pBQfJV5nPGV9uaRH&#10;SSdjU1wLuaDWJSK7GouC8uadaJ6yx5bi4MoVbdQqh8sT+r7z8GuzS5GZcNL0zaabjCwGAvIMAQwE&#10;yZO/oBL5EyCGxHQJ2it4yJtOxYLBQCgcYkyz7RBB999436LKjP5uvbNNH9xD8OOKEMVQF9KUx+CF&#10;WgM45hXKpKoufvDXoJBGR3pcIV1cDhgmMnC2E2Qh/QyLfFkMh5GrYOLArSsUHA7NvPjCs4lYgJix&#10;0VuOJ4Qi7sCKvIQPviAIi0dStKspkLaHd4YwZF2lYpBMNktL4wsUbQIYfZVxU01ni1wp6ByyJkP0&#10;z/5SbcO1lXalURPZVQUaeg/chnMYNhW0FiXAX1MLiDwNo4Ux2aQmm0XslqOZKG4Ogz4xP4x/PLjc&#10;qMu3WOvVbM2+F7jZ2v8RohQQJL/l4yRIAxNyf+HfVSFbku1+J24sMoq3YX4PwXMosc04yKhdjpp3&#10;UBx7ql2JIlvI2jGazgGyPw/IGWU7ASLUaG56h/oeaXDeW6ruIdEoHRZoXyWWjB7Xq3SZ4uCgabC3&#10;lEj7F5pxQrdmRRUQEV6MDm+9tRq0kQBtTaCsh0ExFgYWITMP7EGNR74TIB6WfVVKDrORuUXxyHTQ&#10;Q1Y2qlVklHUS1aLSaruUHHgJYZZHDzTLEWIgGs5egQBtSWzQqaq7aeaaGDxNam2EjWA1XDFgMkcO&#10;SKOUmcuNPCONNfFsLbfALdhWWI/kczKTmIzPKLdL6vNyV/xQKkvpaowwKU6ili5di58BnQx9isxz&#10;o4dujE6truh6l5wqJl92RfImTGJoCNMQApqn+uD6ahDibWpLYUoksLeSLP/VTnVqcnRhYZb22vZ9&#10;+WLghztLsvW9Pv1wJTHSc3dbMlu2SvlJuaJ3SVhjFeQzONIFNnQvlLa+/EVQ4iTKR2WX81nxCnXm&#10;YZpRM2H52IDQnH7IZXp5eTwUGt5Dza3yfTcu7dt339TEkL7bJx2F9BXqdkGmxPauniNiHPyZOhKw&#10;cEO3fRKA0KdCLqIfRhBMbDelMnhhVi5thqJA5EPbCPx7TqLXoqVStlgpXp6IXJmIhLd8yJSUMAwn&#10;EIkN77gSxshx98jQjIT8sbrb5lZ0P+/naHgh5oDv7FBopVNpNArJdJxRwLau2T9IPYvOcIvagQWE&#10;jTH+Og5xjRmE0iUgBANuBrNnBkN4T4Rh++bM8jafw2doU4m2y5F84EJnQdYxk6MfrXc2zUu0miWQ&#10;q1i5S3fNGH8u6h3rcI8EV0HfSY6OqKnZm/rvYsZc0RxgheYWa2yXoukMfqs/t7EdTvlkZGeNbm6X&#10;jIh1hq5LBlICuwZ/mdQCUGIoQwAq5JbEJORzHAuVkmyzLeblAEQDU0UZz/1EkymrWU+lh14QzBp9&#10;dKWesPfbFDhkeISywQyR4MV69yh4v6YpfslAz/jkikUUZeeGzBu0aqn05Feri/qeycjrrZosvChS&#10;C2M4s9n0PKbLKI8AMWrzcl6DMamm57Z8iE9qegXYWeRqM50dfQPmK1NPXu0fIAbmSaYALbss8Hu0&#10;gWRQr3XxVgIIWzNZ32BOMTEkJhNycLC4uDAzPz97ZTSw7XnvuRl5P0dAeaz3MO3dSSBbd0067aWm&#10;cGIOFk0svFVTeV27Rw5UQQYfXSexUpZ92u7bfsBiIj4NGuIhQuAjIiU+tjzJdQ/FWJtdvnb+gQcP&#10;jo+JpFSUIkeqKpq3eXzqJ8SBmAx0aNRuwNurWNFP+QggZhkdeEtyiJKA6hCSRY9FmSAXj95YoeTf&#10;ahRzBfke8VQ4yTBWYnSrl2PAiCoYkyAjf2lg68RQVmlsfWUbojgiSaPOyEaNyvXS6cGNfdHgDkY4&#10;tBCXIaFvguzfisiz55tNguldE0IsSBUNsDdV/QQm8jheYTybx1++NeOd1nNxLLy2GRPBvvTk4dzQ&#10;QwX9IjBDFd2SdpEikImXRnrgXpfZiEGA35KhRrO6+xdWe4gm2/Z4bcSuPEhDQxgbCkCPKI2ut0CI&#10;HkCEGDj35KOmi+oCUuJ5KcpIN2x5dkn+4kdwRQ/F1coGbQsLI2V8ByiVmGcoGo9NpRIzNkmHFYGG&#10;MqxWrDEbI3+TW4s+ZlTWnQvjL6w15ZRiQWQ93wHNpBaIDqlC0smpj0MC45kA2ghj1bLsWyTnclE+&#10;6Wc8t5q55OSR9pxsimzOHkjP/qDMu+3Z4ufaugrGnEow2JdayDypfA9AaqrmI8BNWTBAnvyFQ9tb&#10;JkJbKSWGP9L8Hzh/WfbicJeUhn0mNMUawTtyU94knsyNYeK5anHi35DSinN1TMQjAwP9/WMz50eW&#10;tp4DnR5756/6bfv06O/vZeDcQ5SCVC1MuWrast4Ce7CEswXywLYRMYV8mLGC+v4iK11onmMErd6i&#10;di3iLcpGRXdlEC1jZyuAsW02jZ8ZBzgQRI1xcUtGyiQwh5FkNLkKTl72cEJEG5AXTHA1UeISyvBE&#10;vzSmzr+8GWpdN2m0b/SwXIk8RZvt8bZ+8c6Ku71eL5cy1Vrp1EDQbF4EIQOT7S3ZEcnAROfVohDw&#10;qfl7nosrwuiGrJZuMsL/eQSyzC+n/G6dMoNXKIoLV3Qkak7yAWKXxiiVL1wcD4eSWZtAWEpmQW3y&#10;PHp90Y4aM2pXwomRD1cW5VV/9M+oOHJ/pxqlFHPASaYS2AR8XTI7EW/dRWLeo4t3/3SXo9ODoW03&#10;65JtW4djZl3aw6MMMqGx2qkkc9t8XJs6OrcalhCXSQz0cV2yKRgB8pTW15fVzLb1VhrgQCcxj1wm&#10;CBTiCaZT86kEZoDnZVPsWMVCOrUAdArKqE5azpatwUo1O2+nvebGX1trCeLACeKS5QgdcqJ4NB+J&#10;KR0LQr3tQa7cdbnBLeM+wNeGfsSn5881Z8Sdx09cHv2yVoqCkriQ8AwaCoKrVess2Ax86kGN4ioC&#10;i3aeBTZFVp6Rgua6R52/1ugmwOTk0b/EZBPM1UsnrYFgG+GbgZDYmFEOZT+TOeAEzHK5xVW9Wu6K&#10;K6NaJM4HYifQqBdmpqcmp6ZO3phL5Hr2KddTQzLtACWGP/Tv074XskZ3tq+S98YHUlM6mJJ8chrP&#10;ETko5WlxhtII0EbQtHU+FwQfGRDICpW4h7I5UcPyF1jkKuvOFCZTOd3xr8rRm5HRekqvrkZbN/3T&#10;ZCL6btme96fykoahT4YbfEP+KthJtsQjVu1bvMFsR5EU0lkbSWOlUFVTo3qNnEvzMdkUwl8MQBXO&#10;c2x3IR63tWz7qzODYoFYkUpWnERy4xZqkSoI0PTY4bb03dUF9xH3bemum59x8SaXkv6ZO+pizQxv&#10;1UqqoVNXhAUWd/DNHVXqZZtePD+6cbJkpxpLjbxl5y+h+umbB1NQ38HojVd/VbmZhAns1LUgGaRE&#10;6SZnrsiTR1K5nPvKyu5EB7PTO93kA1jQ6DSHTqRgabK3gxKXEult32LE5Wx0D2FELORgLhvYyrOo&#10;DQqG0arnIi+Vwq01N7e46ry7OInAig6NlxiEYh4yklJABGXy2QAomU0vMnAGgAp5OVTK2KM50GHX&#10;RsXEeH3mUdlHMv6HTsObE8fHV0wUvTUOjdBVHiFB92wxz+XU/kAOGROkNkyspRMTx/+0vBePPtF/&#10;CEAEd7gF83IOmPqJcK6oPSfIKOP9eZ1YtLdZPEw08zTxkgNl2dgIZrhChaUr60F5ty/Q/5FtM5AX&#10;k7QLxKKxa/ikvtSdTCxDMlHmhX9uOWPnr94SF57HnbaElxavXrt2Y3Tup8FgqbYxUYNjmB1+FrX8&#10;S2xvatx7s/AeCW3sMQcaGtw31PIwsShvnQMmxrlRuyX7sYqFEC1rsoLyORkr5OzdvvScfigClBSI&#10;xBMXTERqiEPdQ6knRIBqo1g0uZiEbs0lJZjFrY6ugjfVo0ZAltgCXOn3KK9elTls4cnTAHFxNSCe&#10;ubMK45sHLRnFQQaI66u1SiWfyucZ1Xba3oyhqZ1Jf3ciDdxamOIoYl2/gYU5+R9fWZFvHt2jk4jv&#10;8+OtHV89xnTvionY/NZDCZ2+wicW2JS+1xaXNqYUtyXuDszFrk5GcBgdzhbD19rzMiHVmH44N3Mc&#10;XwZdhBg3cRfxWrYEtsVcIhkWmNNKSrsaPhLY+rW/bencyNKKz291pI1rhziJtjDkxD2hRbKFLBhq&#10;gHvs+qIcEt6V5NHrC4H4Ru2QlVMAUxuyAr9Mx8gcJs1OtD9OMkoFdxgFG6zksyF8Q7APWEnGp3W9&#10;YjYrh1eLwejEk7zwVynFMS0yV+WUrpQSZbNep5QNXG3Ny2mvqdEPV1t53aqir+rrVj4qKCm9ZQHx&#10;ZK3Wul0RfPFsgbDinZx2A0xTEUg80DHxEzMDjzSKIRnx6SoBRLiQlzedYRsotNf7dA5UQJx6YXSG&#10;iUZma+QJLNKUsGGciNDIeezA3xIg7/OXJ8KRdLbdkW1MyrAcJ6PPSlZUH6L6jPboJGy0BzLarkDC&#10;du3BRKhayUxPT46MjJ4bDp7oC7gXE+iti2NPgom/hvfm5n+0yHskZ8uO1On2UIW21sPfvJflIeKd&#10;KMBKE6MKSqYX7cs5qIRiojiPhHEVxYssRfesd8q5dPjShTNrnXImFV4Oz8eXF2uVzNUrv6y0imvt&#10;UjAwfeXi2anx/tVm8c5qLatpyoV4LDx/88ZFgxvHAVoIFMIZRdKtEeOUgAqgJdQNwhIAXJ6CCEAk&#10;4y5idQDRbNAqpWgmNxZMEK8atqFwTjQ7kdq8ZAW2ymKfTqzwYM+z+ImFSmkX9weYM8TkOhKIH94B&#10;PUl2eTziLHlbIoczgxuHMkjp3fUr+wtvqsqeEWoHcPea9lB64lO8APzE7MzJ25s9QcyDIhAgYYUn&#10;z078ZH0GnrV1P/40hBeiid3rCFHNidD20+cqfzl2H5UgQJtSXL6Us3cBoe9vBqLpXLVeWc7kImmh&#10;RE5mTl0O1oimKgjKsA9zRW6IESJD+NTMZcsLyingKDtaZJVZVlSS8v6WDppkATefDYJK6krIPI8O&#10;ceKosT4oE0GKjKW1diETuBwd/Cw9dOjXiHxdPj725ZqsQ4onaILS2sk4FIhBvI5nWMLhUBPwbAG1&#10;VwdQ9k4Cl2ZBUGroFXyozvz++MSJRkX2aVTkW3QwJk6i+Iky3p9NJWVSzGIMMcnWgAx7hG0qbtIw&#10;8jciXWO6/yGQNzv4ULGQGFlM9M0sO/7VN5KZWbLiKtnKxyRkbdc0E1YxXuJJBsM29SF11BkDxE54&#10;baUajYRGRkbC8eTN2eUzg8GGfsS4XYkWx+RUSvQzM3Pc+LlHMvN3f2G1WfdceNiAN0j2J1YYPsfx&#10;Fm312QhWuaVLUgJKoF4hL10OvaBs29ZzhrhlU8wk21POx4PzEy8feg74O3n8u1deeuG//pd/Wpwb&#10;e+ml51ZbxcsXz7z04nOXz59+/9233n/v3Tur1fff+/2TTz7y3/77/3n9yrkP3v09aRCTFayN5+1v&#10;oG+hSzF2ucvVfHhfrfRY46Z9mKWCWhNJtU3dVzuVhcjysRuLN2ailZoMdYkkgbu6KU4jWpRWsRiu&#10;FjZVUMvZeInQcughe99Z7FmXdPtmom4jSP+sbCgBOqHFWNpZr59AAdrefdF4JyJZz5cAqK8ajAzz&#10;ASz/LSMw0a8KdyVqlxo8hMVWJw40Nr9GakSGiIU8IZOPn2wYRSY2IUUCGGvpa5FYGr1LtZbf/XUa&#10;6KfB0Nat2uRJbpROU6IM2jVKs5Yq+Z8GvAnEH/qDdmgFXqF/emErkRuPo12YBFigg1y035wdfWnX&#10;Dr8iXn0ZbBgyDwIQwRJk8VE3tfAXjdV3XWQCh9xIj1qaIRGjFa9kQ9dqk94HngCU5sz9+dBVakGl&#10;OvLSKurtnS9pbBiHFoMGqoEIjpillIuyHgozMuunM3fUhVuZ+V9WA3IyQmP6QGLw3UpmVu7q+zbY&#10;MMYMYbe4h8Y29k8AxFeoEkNThPI0XHjrbnF1hJplxt4CeZszByuJsapuNdPWkfEB3gMOcr0qIGg9&#10;jQnQZGiiwJBtHE0kbGNcXlndb4FBuM+hUGBqaoKhHpiLzxHL5ug80oPymQEqmBx+9/Zqr5LsQgoL&#10;niEQkIN7fZCnMhQEL+m2RF2Y2lhsgeATR5JI/cbAclXWo/EW7RVy7y0XHizJiWGRPbNTw8GFiQfv&#10;PzA9MfDeO2++9uqLjz36ENUxTBwfvvnEE4+8985bjz/28NEjX9+m5o38V198/NGH7/b3XbrvX//5&#10;3C+nDKoRpbmjCovyYg2scMv0oFHDTevd/uKIW6gRAWouerZWm16KBWPJZB49E8RE3Dzblo2a4u5Z&#10;Puicy4GwtStaaGE3lUNDQr+qjXGXImh7yK8rDhNPD8i7HLfX68AfunJ2MOTfNIOhpgtFv1MJajPW&#10;uz4dxa8B8lz8ThT0fTsBZuCT2qF2VkdYMivyk7+a90L27fDbwX3p6ZN31nrdTJGSTFZKWX4JGJkA&#10;YcbMALlVSpgHTpNMpZMeuc1GUjs7y7KNCb97K6JZuxDQKksD8bferMhe9O7jO+1n3EpwSIYy26Nf&#10;9VXPxXYUEC+TiWgd9qyAItZbES9A9iqq3osZZFJz8r6wDpowA1lo1kO3sHau6mB6R/JQFvqZGP7D&#10;n5fliLDW7EHGtumpb1fb8k0Lkae30TKLfsKDAqWwpxsq5G1ow0SumAmkcGNfDgCgASAxH6QNz/VC&#10;MDX02p2QnDqxunggMfBaOTlBAttoiZOrH6UigJsjUwECkUU5BdIyt1KM8PhgTJnvEWk9M3MET+3X&#10;8L7M3Fli+udijMbgE25RRXhTIQjzVBAhwxi5kcAUBlFrAlt1SZtviPb2qG4xHx8c6E/Go7Tpz8NL&#10;F0aXbgPH4+//WV9iyY6+3Klt+8XQbQj5g4Auf3NmidE9odYpejN+9BwI1mCRdjSZGBBxV4FIRgyi&#10;DOq6dWUIFEoAh5HIPQfvP3Du5x/+5Z//260blw49/8zJ49+e/enk+V9OvfzS88nlxXNnf/yXf/lv&#10;333z+d69/3Ls8NcTY0Pvv/fmxx++++bvXn3/nTffx0/UT5XCorZuXP15m8iMGgfGEwEjBGqNRL9q&#10;3pyAlLdP2xvYzkZTc0vLFlYTkgBXGoBKaj7SNSmA2jS2mLFlizqSLQFHPFXTreCWjxGJrVAjw0RM&#10;2v/lz52I0Zy8ZqdvvGDVFpnZ9WRWo1P9QffVTRho6UujRhZDXSxsf00JNIGw2qNzO1E1Mdyalf0c&#10;xZGHek4ccYQo0G9TcUeUaCKCDbME9IyArR6YtG+vVTqd2rafKziip1rYfqmtRFnGP1caCGxdzmT9&#10;Z+WCsziJ8OB/Slja7pttxMAMRos6wTPkZMUj2DM2UK/JVgzxDqpy/g0AZN4WCCiLjOmFXFauqquy&#10;ZRpS/eTq7fuRImTMK9viUjfl9NP80AOF0LVWRZSToQyop4+Av7L7gr8kds2E6RpWms+iwsRMZFrJ&#10;7BZ+dN0ZTJetlKThkUo+FB/9qjEtp7r9NX5fZvDxbOCybXxhuM2okCGePU4+mLFevW/pkYM1nAbc&#10;fJHIxFgyKkZu4I2Sf3rs/fWV4s2Z5fFQQlVCNioaJmKePGWSJwBRL8YQxOgxlCSDbTlHigTWHC5/&#10;I24tRxbHxkabjWKmWDx8bSGazuYXT60HBRObsweL4as9j+xEMIZgQUYNV21yltKptXmL8JzPySkP&#10;TrYmXpAOTSABKWGYJjDJ8BeVUF9bwEqPksVzFJGKnxhanBzqv8qQmbFzYG6s79qFG1fPEfPtV58k&#10;lhfP/HTym68/O3Hs2yPffXnqh2Pzc+MTo7fmZ0cl5vBXF385ZZpEMRRPjjZchxtrY7saAWcQstZ+&#10;TOCAXghBIztVO8Gsdqc6HUniO6Qz7qwHMVTS0LQqBa/LtVvme6KyULf9NrYdkPmKt8lAFuO0XNF4&#10;HoGs1UmGi3dEv2HCqHDrzudtCVxg/ONfLWm3a1d08+AudGN62e9AOePxx4godFxJwIE7VVMR3X3B&#10;HVptptMjv8epWZnfVwx550H1EJqkOLIpN0qnIAgpYZzoDWkQO+Rn9Y7sAcqAgK5eOHp0KnjWPctH&#10;fm5XVwxSpQj8qUA8499zQ272KVeXHuJxc7h4cGvFiTG1IUPbtGT5wzOcgzKCILK6IiBo/bS815Vf&#10;kldcdc+zbnvGL5DN24BOV2PlNGLRE53+tgxRVMPE5M2HKW61I1/XpDmwN9vvIv2uHAgmM5uqrra3&#10;wV4HFLWH4AolNEdGoVm8B53llNlAW9JRDc+UcsHU9InC6GNgIrQ88K7eEtx0mIirWMh7397UgX/c&#10;2MB1ciZJIyIWWHXNh9AIt8rh4vjTVKc8/nCrvGSYqEKWI1N1wR34ti30AnYMwE3U5gzKflI5tUgw&#10;0bIlkmQW9lOrURweGoxGgsVK6XudkiqnpsoTj1E09UoPv7y2+RSFnchawcKqnzJmp4Ky30B3a4PR&#10;ONE0tANER+YwggAmW8jgiMR4i2CiDKL10EwypHeslOJ7bq9USrlY/83LOCOpePChBw9+8dmHH3/0&#10;zr59/9JpFMDH9959+/333sZtfPcPb3aa+cW58eeefera5V8++ejdjz542wqgwWhm2KKpDBMVg6QY&#10;7nIlTBoavpte3DEVulSVpiKA4C5NhGciqXqdMfLGzibTfmRBmD6Zx2kSu2WNTVuif1wt0oj0qAiC&#10;QHw8RW/MU6ouss/WSrSUk0tysgNmGU5mMXiXw2+lVPdw6Z0I98rtKdmdVHdFHa3WKgHZVChbze9h&#10;1aWy3GdnKafHPu65RYaSj84ebLklxiNboOk89FhWTbmNrq+vyXq3fc8aujgWpkvsSbOVTOb1RmEs&#10;IJvh7VmbwKXRe/acQySGWxjYyeS0HTeeMnHJKQyq/Yw387KqSyctC44ZPRiquxVxJiXn5c0DlGAK&#10;ZqAoYKolw0bT2BoSEHGJQ+phYt9D1jPBW1UPUVZ3SXaboWZgonn02qOI/hMwNDRwVKQWZsydUUsB&#10;HG1EJTMVZEhK0oBxqfnzjen9FBobeEcZE2V2mIiHm4hNq2EzABQXxAoipWdudbebemP4jHyI5G96&#10;8tM/Re+7HdqXXzh1a1Yw0RQDKIQNsiLgZE685WBtQeaSvw77iOQW5umK6KFcJj48PJTPp69NReg4&#10;6/V8cvzrP+lBYfI91cBFN/u5C/kVgLACnMyKUFkaDkJcNhRAMvQ0CoUSNjL5QJbeZGWCKsrb4nSK&#10;skMGatRkA9aek8e+hX44cbjdyCVjgSefeIS/xw5/9dSTj662iu16rl5OV0vJkcHrYOJaqxgOTr/6&#10;yovXL//y6WcffvrJe6gIxdAw6sNLr6X+Z5jyrGxrZtLYFS0hHplSPZOmVRUHaiyQKFQE+8qlzOqK&#10;YIEjUppQ9HHRWm0byRMGXBoiLQyRD8WRRtPLSi5hejzyMYSlpS2lYeJPA8F2e1Ohjsh5pyb3E86j&#10;2flOxHAbb6jnqV2I6sCnFW084BBtxbIeWm8XUhNfryzInFRy8OV13YLjCAtHAoKJ3W7GiLBJj6uQ&#10;mj1p/CL10+pKrVIvl2tCrR3ltukvbmC6WLg0HnY+JoHrU9FCuegOH3ME2NGyWCZNBu3EBmRi4Qqm&#10;UzW0C63gSuvbyYloo+49lJ19skFXDmSV90D0lgCKpt/k0KnNy3wZRSMxjND5iU5KAKUmlk+pMDyn&#10;OGK4hYoCjvqsGJ6qvWAiMcC0A0QdVMmrDTq+89774hHcW+6KhxEfrU95mGhckYnDRPKhCtRFMR04&#10;iFGWvehmdVehiZJzdbJyVE0ONWdkS3927PVEyvxEGYiQHnvBUqz1TfccIV4qDie4w1SWlESSsieZ&#10;IxLDxuzM5PTURLGcP3kzEExkmuVwfuQRimbwnhl+gWFNz1NbifwpmqsrCB4Y61hltbGkyuZ0g5U6&#10;/RqubsiZVo61ddoNSSJqebxlO42k/6OBeJwAkSTYMz7UB40N9wkCNvIMny1menKwKSMCaS3SZVNL&#10;E2O3ENxquxgOzYChfdcuVsveAJmGARZpSAVEmfQlngdpRS3e68G0DgxJPBRT4/TgH0C5NhWtVAqV&#10;crbd2uQUiES6r1XgP9IYtFmlbAgrK4+0Csla8ppguuObJUSb7ZYZPI/z1/LxWzuYCFr1z21zSr6W&#10;a+/G3wWJIAb+u/uJlIIr6qYU70pwCOemrC7SSWxbkiNwpo7X9dD8zvyB9NS3bnWPrLrVF9TT8CZZ&#10;ubAJCiLgIn8r9QBivlwcmN/05jiDKdxD/0em/ATAwQC+GM2qzEirabw4bv6UOM7iPmvVEBQQgOLp&#10;7B4aIuMDHb7YkFnOekjpUSgZeV9FIUkmoWyviYx8beZOtVqAFVBGVmTr/ETGj3ACe6i0qqLMzGCH&#10;2uOKs4xUVe2FB/IhrPzI4aYUh5kYoqm9yKAeczXrgARedfkFIyp2MTHa/7aNrGEVQ7PpKQJaHfmW&#10;CPmQCbZgyTSQgiUwC87tjUm/xITJRjI39iqZN2cfunj14sSSHJADmRglge6QdekJE4/wIexOEUR8&#10;SU25qTn8RFvwYKWcGR4eiMdCU+HU5YkI6peeOnJnSarWmt1fiff3PLUtkQ+8YYYwhgIYIiM3yOCF&#10;ihcLMgdikqT5Cjlx1HADNZnEcy2VM8G4YBphiCY2IoZ2J0DV9kgW6rsRS7ilPj8BSgJ0ET1Xe12G&#10;1NbAhDULEQ1hnjVM1MTe/AijCUtmAdLY1ZCIGvb4ICsrtdH5cK1WXN/sEZBGpSDtStjygWCPzLlC&#10;OkaWoYeGM2ubfUxakbLMvaL9yIeAXY0ME5d93/y0siiUZ13Y3XVkhzL82B80OrXdNh0/gQg/D4d+&#10;GpQdJyj4bHTjxEO6BHJzOUOUK9auszm0iAEBnOyCzsBfdv50bfIBeuD14P70+FdrTW/JiNzIx0bH&#10;FmNicXdNMtYoVl+rOCQpdazd02T3QrfXG/QBA/Px728GELLJgcDZoVC2SFtvcsB7wvAgzSpjYTlY&#10;wYqGGeL9QsDsGSfS+qoG4uAgKx5ECdEWrgCEnjAqDiM4wpBTd/nNAS6msfTl6p3JnkQ7uR5FIszj&#10;XUwsGCambj20pm/pwkANLKsm2rXESj3ZKoebpaVqZraSnV/TzYlwAj+q87Z13Cb+ZLBcLMgeSWAa&#10;i7XlHdNnrmpxsaJ+0TS/dLU9tx9/Kjb4LplwFyZtKEZFuMqxj/J9JVkq5RYJ4NmY59r0ZgNodG8E&#10;sInW65mZ7/8Y2QuNX/0A60PCZiNUDRmiKi4x8aYexMsrv7rXElSynN1xuTtRs1GYn5sNBhYYWFyd&#10;jHQ61UYhUBqXWcU74b2FgKx9706UYmRKS6VMOemHrFsyAqZoPngzoju0GVv7q+AgOyhGA8s3psND&#10;C8v5kshKW1kwzRqdwB6irD3sHrEELEyONJu59xRgGKR9oIjeHE57kBaiYbR/kzlLlEz9VfpDRgGy&#10;KcdKwQ+1SqK1SNnVmRoms7lcLrV1Og8RIAgLk0ylIIVCcEK2FjZSzjM9Hor1eGQirb4doEyFBRMz&#10;RW9GzNoePCLQjWHEKoNuN5fHreVM7sxg6PRgKBDPGE0vJeXMiM046Kcj1+SrJgQMHUjsdiOHU5mL&#10;Y5s+GW7uD2w39BiVph6KZ4z5k/mpEhsojMh23DtL+5JD77hRCdpjau1SQmTlRlWiavr6MGVhzNTO&#10;ZEUa3CLzjEhGPj2Z7E44zsj2VH/QoaHWXTa3A5Tk6VqKsNXOCnIx4DhKD6hJFbTt0BxMgtEAMZYS&#10;gVgypIQ71vUQBRDV9ZPVRvPR0GdARA5ESc4CjmgsBDLmsyHuAlIkM73lWXIjH5wsYyZ567G/Jfa2&#10;Zg8kRj9PTJ6Mjx9Ljn6WGPkgPfpWZvT1/NhzxbGnSmMPJgeew+DhDUAEO9TMZCxv+avHEJZzHFIb&#10;690UZD4pCoyhkRL7qsvnTN+WF5MX96Vmf7A0UsFqEuMyW6MufkzkLmWZYZOtgrv4iQjZOtQeAsQr&#10;Y/K+U2bw8VU9zMIMzQWMCDs90Vbw3h7hqm0k7egSb0uYz+LCbCAwTxi/AcNZa2Vzw3Jk2Z+X70tP&#10;H/Un3pYoFMUT38hnlZDNlnjzaQqLtkBkaIA31hJPULoTEwtEMksQiCUuTyyl8xsAQrwJeQ89ITlq&#10;lORIFGGuNCQE2KmrL72TodtWUsTkrr3PJz0YRH8InhLDU219mQ+2TFGsVmKHine0WTSdmQlF1Eo3&#10;OjQxS93qpY0qnT/pnao5vSfsODE3gWcpwrLiashCuN2SHVuWuZ8AJvpJN6XFs9iYxOswzfK5I2vc&#10;3pwm1GzJ6er1Bgi10UI4ffIpEh8IbiU3uAYmGLDQB5SqpcGF+PEbi79s/uyndYa0Dg1Jc6jGy+kG&#10;aIZfSo46tXh66BUDxNTIOzgvFi9jSd/n6o1QU/LRgPiG1EslXBFb0iEhYieeu5aGW0je/DWL3Ja4&#10;5YlrvY4b+MOtYM9OxqPXF0YCcZzirU/R1iuMzrrmZ4XCJCzZt8xMW2AMTmgg1xbyrHz/AGWweS6q&#10;IHM+VhfCuF2oqByRIi+6hmz43HUYF2wYi4bXqgmQSNbivLGh+AfkrKXgVZ1cD4nX9pfY3j9F93L9&#10;a1w+k41LDhEPYeTrwX3ZuRPKeRl0Jh9zP9UVlYKScRm5675ISpQ9OhSnyix2p8fHyhdpcpFbzVk5&#10;oD8z9HS9uKQmLeZtoAlhWflswGEiuVkarBjOdX7Tw0T4R25bdebOWjU98iYVWQ8dyAevbLvWQSvQ&#10;BNpf2mSLtL75JZjG2oqYZ88j21I4HJifmyETAPHcyFK9UUoNyIvPUHLs057EfrK+vJZbqGfnqqkJ&#10;qJIcLyfGKvHhUvhSaekiVFy6kA/+nJ78OjP5FZSe+CI1/llq5N3U8FtGyeE3YzefW77+OBS99lRm&#10;7kwDoGvls4XM0AKD4A0oM2DZoxq2ASuQxWg3mzaMMz+f9nAptZllH6ySOImGgKTXzjCifa9gJc2j&#10;ZibYjDRRVr97AqUK+asToWpZdo0id4TOLa5ddZRJa1giB8vESrewYbdFQkSiYTxivoNlSBGWpwvs&#10;TjximAi3lItm86DdgqWtuuUIt8idC31XAjoX45l8uWgjbrByZvOnZmCeK6aiPgtVk6+OaelIxnPc&#10;/JRfPNOZl1cgMsMvNAuL/luor+XmiHwMExGUvahLhkRSZRWjt+i/roeDmDGoJUgb2a2txC0l4S2a&#10;zvXMJNAHHNEvxqytysSuewplUC9Avhlbr2YcJkI2jUsTA3bogOUPM8gBBKSNCFtK+Ccl7Kli6D4+&#10;0UkbF8tAB2dQZ+4AxzBDTvMToXw2qP237BNEeayjxb+gUEp0igo1C8F4/wv1qf1AoRkzyPhreF9n&#10;fn9zen957EBx+MBaQN75S/S/AGPIHGY8ndSjWSjdGJAd16UoioorB8yRTOFMJA+32tzZzOSnf14W&#10;8I2PH+YvaWAJB1a33YjP4TARQ9PBnK2xyBYLXGMGjH5MpCL+ujjKBc6vB3Wj4vgHPWtxfmKgQI1o&#10;NeSPklRKCWoHGjq7uCuBiWNjo41afnVFPqHBkGi5/yXrRZIjH9ze8maBI0osJyfSg8+Vxh6pT+7f&#10;oKn97bn9CN8Rwr8d2uvojxE5TcMRdbRW+2sMv/ixbOg6wq9UktcmlwIxOZQX6RnRWHtaivqGJrhg&#10;qIWqoGCfQY+ORwTvqvLxlwQSR73QNotUrJRuNpcOZlNB/loMV1quXJKT3MlKW1qU26qKZFVvKsOL&#10;cfyjfAFo875MhBQkgKFqKyJ9eHAcwxgcmooYGSZaPArBs2SOwWxFjXshGSar32RhM5JSIYbRkrPt&#10;z/Kn99PQQsyPArsT4+5avXLSt0evUNmklAZ8poWuUFjiCic9Pm+rEMwPP46SNWcOFCPXXbwR+VCp&#10;zUgkIlLXTOJNXKQxYbZ0+pwqc0XC+leMzTCRZC4fR2RIa8rdTmUimDi2pW+glRv6ReaemQ3INAGD&#10;hxk/JtL0inSCUCghYapML9VtdGkmYuCc0jFRrnDILbTU0EcxEe9MHDTCAogJeedfzsJJyVvP3Crm&#10;o7IcrGcsokXaAZM5ULJJXFAhF8+EB5ZHvogOfhId/Co1/WNm7udi5GZxeaCSmqpnZ3ODMueYuPU0&#10;1aGlDObMiABoWFKHjusytgYaUikzNIi/hOmACRRjQ+VxOQwiN/xoJR/Ae6XKelfmJcF3Mz071yeX&#10;WSRMtrCN10I1vQ13DZkbtcZCkvDv6oLQcPGk3avxwpic6V0ef7BZDFiCXciaACGDsKiHX6N2p2g0&#10;1NfXVypSkXy7VTkzGFjsk/cLKToz9tZaa2PjnZ9o33JiNDv4pKGnn/DQ/ZBH5+EHxNvBvSsL+/zU&#10;mt3fmNrfmN5PYvlU962H85FbnZZoy7mRYLW6gTDQHmRE2abrqhbSPer2fQEasKxFB1WOozrFfIQr&#10;4qZromFU5+SVaQAxn1nKJBezqQCtRYw2kqyp2S5zdMJQjO7d5EgjQQRwlCbDyWqFbl8sEOM0fvTV&#10;emlFwjxovJoxLMyN9t+6Ak5JT6t6rPl757hJS/veBqFS995yjnjcEKeriEk0AJfKKda2FEnn7no+&#10;ghFDSLzCueWUm2jDhypuxsSNKuhXdw2/TJWplL9et1crqYlv8VmksYffWGtveq8c6spkU/4GrxBi&#10;t124Zr22HQFRo/pqiiJ2F8CbQzI9TgdigUOAoNksjwe3OSTieN9iWD8Rt21b8Dg8AAdcTSsgA0o5&#10;vEPHK/BGGCbhjbAuE8uBhtYoDLpVSuJLkgZHUqcF0VXZn4geQhn5/ucCCCK7FOOCibKXVuZ88LDk&#10;HUHM1XRMhs/yop43vwyRbaOWKxVkCK9+A/x4+masEu400g4TAWgiVZjCLdnKriD9ljRk+Is/wl1T&#10;bDi3OlZLiUzgUnrwKfDi1/De+OjHWJ9KIFkSz1fmo7p7tuU8CGDdzM2cRxtTc5XTcPVjMqbGJigC&#10;yArG+HtnXUANPtMTH+NSrYf25RZOWXUc0Viujqb5PGgBCSu2WviulE7HZ2ZnioUk7ctTc9HU6OV3&#10;7MDt7OgrK43tj5Wr5+YyIy8Z6mX6H4pdf9RRvP9QfPC1xODrqeHfQcnh36cnPs9MMmr+lLFzZuqr&#10;7NwP2YWfHGUWL+TCt3Khq9mhJ5AtGSb6ny/EhmiF86OhUnkzJgZiKVS5R1mRBS2qrSX+l0tN49EG&#10;tI1J3xoAiAQQM8kFOijaDF0kns7QHjdAhNA2rtr23pt5NM9KpzoeSuRzdJLyV+b+NtubuSoQbPA4&#10;eb708ouvv/oSKExWxBMjGW72Pgw16O1pA9FXHQv/JnLa4Aj2nEL4KV8upYvyivTA/L36iRdGlwKJ&#10;DK6i/bVxpf9VaAgGKFGHLV7roMFUysbOGvBS1tOTpVFxKyqTD1dT4y7eTygij8B/T0MDJYjRWrbb&#10;RmmdqJaRF0Skbb4DKYAtaaMtkiGT1U4llEhdkU8j9ALiYfn4jMi/p2i1TImBKx04i5vPlSKI5BZ1&#10;B3oAIMMLCH5IgFLhTJGYNCgM/EBkQobYuekbyXA8dXpOHLRsagH3UM7aSs0BizKjp19GFojRrxox&#10;+nHqZHoLSjpWyb9cIltueWfxk7JWlZUf7sIw8bJuoJiYvPWMPQKHJlKzAgRoMTZeVj5lDlQ/QZdr&#10;1FO1UkSOkp18gKbEbnMjTxXi4ySmgWEPQ4NbxUSczUg6KWc+AvT6oo5Uk1tSKfFGZZVG7cI3LNOh&#10;LlyJYHVayZivJkcaM7JzKzv66mpj0+yNiBfb0d7UeggeISA6oLZAo28k3ryFYCNSKZmIBoKBYkFO&#10;65Fy16qRyRO/Jl6m3OL4C+1KtOdBqFUOp4eeB7wQRXLguUpq0oYIkF+qNLRojvYcdDy2Smb7ZKwd&#10;0RlLzFModik2lB15GjcTRE72P19OTQXjiVRu01Ltnh9uBa5MhKMp79VFI6pNFtgJKQhQHplC/NVp&#10;Gm9UAvYVsqFcWr6GlY7PW4OhgrSQYaKw6+monLFhRaIKd1TitNPqSnU6nIolYs26nCoq8tJbbsWj&#10;05Q94RRNVtRtcrz/v/7X//zE44+dP3/61vWfrKqomiXmQauF/wrREvZX1FcdLqcTOxFa7p6yfFCO&#10;bR8ZCyaQ4aXx8L1/1e+w7/N7AOL16ehPA8FwcsMIIUMxVwUI5mkR02w/J8mxL/8Su09e6R//ZOuh&#10;D0Z4hTy1tnlGlawcEMigRgPImQaSNTtv6Vamg7mljZjicfIxeO3mXG+1ijNh/U7D5moa/XAzcHtt&#10;oy0cdZBwd0IQlCd/WlPnbbyJQq7qw4oKGZ+QKSFIAUDDJ92h4JF+EYU06qDJRB4JUDndxCsIAhSC&#10;g7pbW/av8BeIsbEOAVNXamqZc6Wgmm7wQlXgBEFVyuRpyoYdSp8haqyV0kI3MDF166nVZqah0ElK&#10;Rr48ZSwJGkpPI1CIhdf1CtvYcCk9Gxt6v6MHX+K4pQZeKEZv1itxONHOSUbf6o7onrtCGGQHE7OZ&#10;hWxmsVKSySubHJAqi2HqJH7T+4AfjSXQpjsNiPErz0o9kR2xjYoPVpLDLt7I+mPIPULr89d6x/WV&#10;Sr2UqBbjhLPxhdjSlCFjq57lFuFSLlbOL8+OX48sLS7MT5dy0UphuVqM1XMLwfEzxeglys2Nvdiu&#10;9W4N7tRiqeG3/hQRQMwMPpJd6lvtoCHmMkvLIg0RiHegkUwf04jqk8neT7oQ2lG1WsDHCR9d6jSz&#10;xciNwugjf0vc9+vSvkT/K3OLs72YiEoVy4XTg0GDACNEYGME0xJI85X2I2wc6MyFtBND5mw6YI69&#10;OYm0kGmwpbfHjcAvFIJxEOWialCuVLwyHsrlPf+ZzqdczlbKlC5fkqMVYYMcUAvGy4deePZf/+W/&#10;P3D/waefeuK5Z5/OpsVbpMcGLHiWzNEzaz+qg52Qv4VpNuvcrBRazhiwv1uJBHSPKgeMRN5v3Snx&#10;6koNWATjdt+wvRMBJbdml+/xnULMD2bgHFu10RAU1y9stGb3V5NjLiVEFeCZKlB9iKdur1Frb1qA&#10;K6Kz9kW2NT0xlDCtpi1lb4PQ6ELq0chykykJecKGBYgJxFMO4nvop/5QpljcaQ7RcrO/hFE56fAF&#10;guWLNBYPXAoPOmqGPewBVmFGmFS3ER6oi/q5om86VWfwKqvPqCjDzGx60RZV0im55rKirkqyFwd1&#10;RaWbdW88xIPCCT6drq7CBkpYLuIviwlQosE0aknRxr+w2sqm+8XFW13cT4sU42PVfNB03k/VsjkH&#10;3sAFzsktH7mVGnzhTkjGku25A8u3flfLLxonXME4SC1OhsmQTCNmBRPloyIJWS+yT5tifbYpB/aM&#10;KNEKQrz41MjTzzOlE5mePsk4Hb8pPfx6MXrL7VjYlqzh4Ipnk8uzx7/+/fGv3x4fvDw1cvnGxZO3&#10;V2t31mrnTn2ZTQbBxMu/HJ0cvnT4s9fiobFUaOjwZ69f+Omr7z59bWzwwg9HPghOX/jz8n2JsS/d&#10;NI7RaiuTHn//zpIs6+dHHkstXqI1qQjNqjJJVcreS3sKNeKEWVh8MnHIxPcnJcRTwKKFHdED5UNX&#10;y+MPAYuUMn35jVxKpO1IvtsHWPRNy1cZ/ZxBajaiXi61loHNyNG75g/Chw6cZaKXv93hc5zEtKh7&#10;Fu1EzzSm0FDdImdpEu12ouns3FIUWbdbJRxslLuNe9gs1SqycYfiyIFyr18991/+8386eGD//QcP&#10;GF2+eJYizADIEItSZTVLFs0G0agImdjrX4TBXCIJQ84mtyPBRGPPaEuCDep0anfdsL0T4Scevb7Q&#10;bOHAbtKMnciYodt3E16Gic2Z/f6Bs6TpvrqPGVj1RaFxajy4kekR7bekC9X5ZpGhiLFrToStY+BZ&#10;GgsiYJlTOjx0WqVALOFOWvMTPqOsnpW3AUQ5pVEl7+RPAN64StGqYKYbRFq5cAI/NDSKZ34BvgAO&#10;lLU7nPNI3duhLWdrq6aJVhjwQSCIbHJO22dMJBMU2FxFVVq6BBmVm96Sp6usSG+tVq1kIHpcMwHL&#10;nHJdFe6sVTOzJ1tz8sLcWuBAafxJRnyRvjeS41/ngxeq6almSfZ1N4tLleRILTlUCl8uBM5m507E&#10;Rz4qjD0OJGGilYkHwYhqIUT+1go0DYBILWzPjRm/wHpm0UgOPUvLSguR1EX9YjwV+f69dRJWBSRp&#10;jWjcEoNimMwbhUWbe4EHvMX00IuBwS/rmcl2JQLhslE1ewoiE3M1VlrFq+cOhxdHcQ8Pf/761PCl&#10;C6e/qpWT5PzD4feSkemVWuLqL99NDl8GE+uJ863UhZPf/KGcDZ458fG5U1/wSGj6IoUmRz5Y33yQ&#10;YjF6wz4zmR9+ID1/xprSxqwEkD9jZEDGA0EdmJaQqsJRtSIfxUNu1kC0lOFPD6HtuYXT1SnZzLuy&#10;sC8x+GYhdL6amWqUwu16wvtGVaaonzHcDNgQgtM+08NaK4mAzi6JDw9ngokJwUR8Ro2M4GWQhpQE&#10;lAzgZYrasqUTxukg8/U17akKhUAslc8lyyWMQdoPZsTwgMWqZ6sU3Xf9/Kkfj5775cdzP//489nv&#10;z/x08tqVX3aqNjyrwUtnbtZlRcNDrZK2v06htyVS8mxP5E607Vmz90jAIvBxdTKSKxeLO3+63k8I&#10;zWFiavxrhhiri/vygZ/9CeAfGVJT5MxfMwOu5vPSBH5ZacfjFU0AFTQRkQNSgkwUJkzJUF8uShfy&#10;2x5RjvN7YTRcrXsy95OxRD7w4LKVsM4Mwoa6geByHtTGW6SarWa+qq9y4lLpPhvxC3TcJFv5bKmN&#10;AG2NUpFMq+NNqFXLsiYL6lXLcrpyNoOHaMBh332WL6JgSKgKmXfBTkYzsITx033yl/o26vlaVVjS&#10;cYNYhCXjKVe1lVY+PfmV7YgyAuZuh/a2ZvaXRg/khh8uDN9fGD5Q87aS7Ftd2Lce3GdLDTKBOPRw&#10;YuZ0U2dv4RyCHxuTOVfICCg3zxegh2wcbUBp3iJpyiVZyUEmKnNaTdrLyASO84vwZc69U4wPvVOd&#10;OGCcQHhPlbEDsAplh55IT38PMrpq0lJ0h/iDQ31nrp4/PnDtp1PHPlR/8PXQwlCjEPzh8LvJYH9l&#10;8aNLp784/tXbX33wYjt9bjX7y4mv387EZ08dfR/Q/OrDF8FEyipPPgEou8zhKjP6Oh4iaCUCGXk/&#10;vXipVggjbRW4SKYjX26Ql/bkWMxSrKCwA9HWfpWWzrUrSf66W0adZiY790N9WvqwP0b2MswqDB/M&#10;Dj+XGntvj6qRTFfL/M52GMEtVQsvL6SMTpQK4iF6mJhYzKUDJV17Uc8R/JZhCMmMeIS/sFWrbrxZ&#10;QZ7ir+nBzmCi7G7X76VA3BW71d6JsV61gtsomkompihkyFW9CTsYSiKtRFNrwhiJark8qMuXG5/Y&#10;J0ApBLat771Tuy3vaYCGN2eXt/WVdqKt827AIpEnbwZO3lw8N7LUswa9lUxQFq7G+pvT+zCq9PBb&#10;aL8JUAbXhoYdcRWRJ3Im0mSLbSM92t3kydVGc/5sLWz4ZY8jbSSmMdI02WLBP4V6+KqcGAa435xZ&#10;XkpldzpIkdwMbujqKNSagEhhT88ToRPV9hWPwCtd3BnZFKFtjesnsGhrfTrmzaBvNDejJJqev/Ys&#10;rS9Nr8fb6CdWxGHkit4yWJbxsrxoLB2nqaiZDc9WKykU1dbiuUU84lrpoIcy4asaZR4ibbQx0QY1&#10;qulaMZKeOpIaehE/EZ8LyGNYStNgeJAhjm721h0kcrDr3jtL+xhuJwdfzkX6G4rLlGjlYuTqFG86&#10;Agv+8XbTuliUy3inQEK6/1ywHsSn59DVbc9PhKw1VR+kHxJwlzN75CPUq53iSiNdifcnxz/PjT7f&#10;nr8fjHDcAutrwf2p0XfXu+d6mSL9istSz12/cPzquaPZxPzk8MXr54+0kz+04999/90fAjM3E0uD&#10;F0590X/11HefvlqI3CyEr+Mhnjn+EYgZmb955sRHwemLjJ0RUW7uhBs+N3JzqcGnifxLTCT25+he&#10;fMbM0LOJsc+r2UVaBNKRjSiJjj5zdg45+mAtaDggra9ferCUBFQxNqakpa3rydTU0cbMQWsjqyzt&#10;Iu87W1dsPPUQQInlkKnlAlEYmZqfqIPl5XwmlE0tFnP2aQhpP3HddaEN/dY2NjiDY0+sjgwT8VIH&#10;F6QjQvtpJ65mvZZmdaVaKYmPIKx2p5yVNrY1of1Wcx63u4jAYnhKrt0di2J+OrciOf8DmLi+Vrs2&#10;FbH3NLZdWzAC7Db9vTJ/5PqCf/YNEJlfTo8sxk/2LVpi/0f47oVWGsn8iGxOzA8/0SrL60Di4Kij&#10;B/pYGjlQR+ZPZQCFPRCj3UlO3QdPCE74iIUHScAtrtziKXMrIBNjqVo6M7ThGlOj2WgqlS/sdEaO&#10;I/InEzAFLaLV7C+ZE+AvLUWr0damwYRRG3xG+IQlgzkiGR/JzjBd6LOVVsxD1z0EEKtleQGObhv0&#10;JN4spKj7xlBanirklgDEhg7GecS0xdTbtIVC4dBMiGdVGqKEsMFTcjJF9y1VP5FGhLleBxmL8bHU&#10;4pXE1Ink2CepoZfT/Y/khw6mbx1M3zyYHnohM3woOfy75Oi73E1MfJucPFpOz1AWpVM7ruLe6h5v&#10;CLMyKFRvIyZQqJOJOhsg35nTPUbygVabXEMaIiVvzWoDE1We4hnQw5nAcUq4wrZXBdKUw4XQldTY&#10;B6mbD8Fq5tZBnFlUqzn7QGHpqrMgSPJcq82OXy8kZ1NjnwWmLk8Onv5r7nd/yX9y/dy3l85+c+HU&#10;V6ePfzQ1coWxcyW9UE6M1XILofmBtXLfn8o/XP/lq9DMtcbUfmAoP/JEevZMNTley0w3CwEANDv7&#10;fWrgBXxV0BmogoH23P586Bo6rKPGdFtPAIJoHapJa9J5gJWuEbclNMRUyzV3s5ZKzf2cGP8sM/pa&#10;duBgfXL/7dC+PeQo96Rf3fCkHNH2jZphs5cRfPAIeKcuoexGxEPMpgPAYj5jrxlFaDy0tqIHNJra&#10;aRE5t5ps3RSNoYZabbUr16ZkPR5rBCUJrOPkt0vL4blcKtJpFMKBmUopWcjHy4V4vZJuVNLh4HSj&#10;lmM4k88l1jqVZi0XXZq9ra1LyyE4g3K4pWiYt3LJHyUgAVdZiZNRoewzsMa+R8I9HA8lv78VMCjc&#10;BRCPbFl1IXH/XKzTqa2seGTwh2RAE8ARiDymH6/wl7g73V6tZCY/Y7ixGjiQD8o5mECbf8sxZKI2&#10;bfb3BPzFU+CKNEwyXqRiokvWQ9V6+fTgBiAC5ZObP9C6LZnYKb3ZMG9OlApWKUi40hNYIVBMME7g&#10;T8hUX11a6fBoWZ6FZDJRvo8v28LwjIBIb6Oy9IUyB6cgIk4Wd2WcJXtWZFWQzEEH1BJCQ5ySGGm8&#10;F9DxuCxwI9Lba/VCATVmNI01ekcTUqMNQFHC54IrxXGuaXVmI7VyrFZarmZnK8VwtRhZ7xTW8C0q&#10;8Ta9u8wsUUfhWZjpDvRkRK8fVALpwHf1g2Srdq2yrBuJBA11lyVoGKAUQU/dawk6KGqIxcEqnHQZ&#10;K2PIdBgyAutOqvQw36U6GiXfemznJxYWb/z88VpA3t7JDD3tH0Hj2eFdnjn+8cLktUz4ZnZ5opQc&#10;rwfeqkw/106cXM+fWy9du/rzN4aJ1diF+tSD7fhx/MRE8FZ+eSgVna4VItmxN/8km6jvW108UJ9+&#10;oDLxUH740VT/Y8vXHotefYyRu2EiJN/SWLyIqsA5wlcJmzctchYRyWTipq+YGpHGFMZ0SdtXvUg3&#10;9iUBYEqHUY0vTF+/dfWknAFh92h7GxNtS7BiuagOSbPRlanORcHEdGIhnw3m0kE6NB2YeNMfaKoO&#10;agTUxRuVbcDir4lAtee3VhlejDMIJYDdcpfAWrscCc28eOjZTz56d2F27JWXnm9Ws8ePfvvaqy+9&#10;/vrLY8N9r75yqFXHac1//NH7hWx8KTjzxmsvobK0tOXj6kwALSES8sOBFUSVfysmVupl9xnii2Nh&#10;+w7Bbsi4eUn66LUFRpcDczH/l14cNZryyTr3SYN7pHzg4u3QAdz+5NhnotBbdN0qrqgnDqOLtz6J&#10;eEzFRd6VppZSrjpGPd/e2pbgQdFWTwCTxRCGEaJIsMQtw0R0ne4WFdIZQDkEX/FCxsXc1ZGHuD+m&#10;UarrcnanoJ5OEaq/IN0wWmdIIZEy0JZBDOqKh0jmVi5GQj6mJEaSrU62oDAKKGJvhonwn8/LfjX0&#10;n7smT/QNoHEVRJjconQecbZKoQA3YR5UtqW3Q+ZwTolcwSkCMIwD0dJFUhky6yAM/nEv0klZQhFs&#10;VRckEZvmr7yemJiBdMtHBERgsKwZSkG6Ci/673izQq2/1BaXxUP/3W2pVq8cuzwW638WTLwd2pue&#10;Pn5H9WR9pZQPXMrOHD536svvPnn1yOdvHP3ijas/f10LfMA41FDsr7nX54ZOhheGjn3xRidzhpg/&#10;F7/+4bs/fPfZ66SHgnODjexMbvhxMrdH/GSDd66UiwcXvXx/LrjpWwU202LtqBgnkqfKkHSrqglI&#10;Q+ccZaqkJJpAQNblVVAybWLpeZB8aDv8tkQ6scdkp1nriUw7SAoJWivyvMIi6aXJAb58NpRLBXLp&#10;QDHnbZGl5Wg/bmnPLDpKYp6F9UpJTvQlQxu9QsFkZkKO+ZXpXoDSmqqUj3/x2Yf/9J/+w977/uWD&#10;99++/+C+8ZFbnXouHpl//rmnZqaGHrz/wMRYfzEXO3BwXzYZXgpMPfnEo6lEaLVr8Kp/ntpZDDn7&#10;4cCR8fObCJ/II8K3G3PL6R6MMAIrz40szUZS40E5eqfnbg+OMBJh5FJLT3Wqy/6VvnuhdiVSGnsU&#10;BcoOPrbaPR/Mkau4WTJX89d0guI31x2aCMkpvH6yLm13Qs7WvjQ0jYJPhO5q14WhyveeYIl4tBYQ&#10;UUWSDWjomOmb9cSm/Z4Z6AqephdARPG66heh9SG8LfMNDQ3zuZCcB6Fv6HN3KyZiFVBNv97DLSwE&#10;Al9gHjQvFREsQxCKBt3EhyDsvGlqB/POLKWCcmSD2KHFk5g8rQjkQCTJtF5yV1xjmaCPysk3+kIE&#10;HiIx1At/0GFiNq3bEtMLmaR869k24oig9HUd5GmlCANdZ9ZITHvLKNARzG97t9mq0rjp0M3a1EMg&#10;VGnsYUa45fhQcuCl1uyBv2WevFP8pRLrK0QG29lrv5bO/i0rbwrKFGRgX3H82Urgq2LwdCVyaWXp&#10;9TuhvbeXD5Ujl6uZOfkutuneOu0/lRz7ODXybm7stfzYS5XJJ6tTjzam97dm95cnHkkO/z41c7pd&#10;jSksCDKonsjCrxwip7v0tCmlv+FKv4IyGPjQnZjQjEwNuNL9mORNUD1EW+xBiPx0tBW1Y9x+1EbH&#10;Qi7uMVJSG8NEW2kxImxl299CTr7n7RWhZ4W5DsphIj5Ruy2rARZvBECcPX3yqy8+ev21F/uuXfg/&#10;/+t/PnP6ZDIWeP7ZJwduXY1F5h568ODs1PDPP5/653/+b8+/8Mz46K3/+B/+/Xfffu6OI7uzVqdP&#10;pmjr5CHDAgs7olC3xvp300wkta2fCA5O68kOuJZ+TDx2feHyeNh/uGxdNOOr7OiL1clHcqMvx4c/&#10;zs2fLS33N/ILDGFur5R2p1p2ujqpx6gMProVE80eqKPpPX91DLKjhdyVqJSri9GP/cHB+dhSMltv&#10;lNdW61tpdaXaqBfWVhkj19rd9VwFjox8KkCn8FB0U0IaDj8R/UGXCIB6AKIAn/iPspzK1dCE9kUh&#10;uaozKMNMNLCQD5MnngJggVVAYBOYyFM4p1gOOYg2yuBdhucQ2OrTbenvMRh/lddWqtWyLEXi5PI4&#10;XTtpUC1iILQX+zR08yBJB3egNn+JpIFtCci4JT0JCFO0lpgBDdV8zOEVcFfrFYOSMyO8KakYzk5G&#10;P06dSc2ndSM6w2d7UJ5S19tjQN9KNubXV7d/lct6KZihItv2jmAietuo59PjHzMKWV3ct3zr98XR&#10;hwmjbH+M7EvefHT+lycz/Q/bmvX/SN23GtifHngyPfVdLTtTy8xUEqOl8MX8wg/Z6a/S4x+Vojda&#10;5TDW7S/l9kp5rZ1vVZbr+SAKX8/KU5nQ1WJ8rNPdLInOqG4IIViTqkhYe0cCuMk0t0MeCAFWSrK8&#10;oQogkxh2pftBPpYJAcgFjPbQt3Absv8EXNfnJ7DMFIU01opACblrewgmorvaMDZlI0MGAvTYpDTF&#10;1Wc9eKIBnHeGedAw7q/RWqd84+r5d99+4/133xoZunHo+Wdy6chnn35w6cKZXDK4OD/+xWcfJePB&#10;1994jfizZ74/e+rYiy88s477o9hquRHAzLhqeNM8miPuitOkxw3wFxeGobTj814Ig3dfJukh9Onn&#10;4aWVlXoombW/el1I5jcNalCRxK1D6BlaZfS3xN714L7WzL7S6IH0rYOpmw8m+w7uQqT5W1yOaclM&#10;HXYKZxWHtDMQsr9+4f99BK7ZjIGrqRExO23ednSyb3FkMR7LZFstnVv03t4TkFIfyjBCUFJhzvu8&#10;j02iq7LxV9Qd3UPfDBzp0Q0WIdKr6stdcBCgxD0syK7Gja+GmqdghFpCxBtWmrpy1XmejWbqtMrV&#10;smycwD10D8JwVU5t4EHBu27mUgp3nU1BhK0UwBQAQv72CCZtCZwpefWVrUJL+IDx5SlqgTURo9eo&#10;veZsH+wnrB7iEvE6IAOL0wAxOTMMR/kd/075pXfszsqZ284tiL8YvvWajtDtq5OReC5fS0/oeshe&#10;O/r7T5G9maGHx04/N3vxudacxEB/id1Xnng4OXG85x3Bu5L11sgENuyKAQqf6j8RA6DTqThhquRF&#10;7EiV+nLFuTZABAStCykW5ANeyLCsa/EmPUVJBgoeJuqz0uKGgZYzotvDD7HWXxn5RelIsUOOL+ZJ&#10;0vAIgXJR1JTyuFqDcaWFaBVuaa/l+bQUaS/tkxV1RgrWGFSebKk/f60IMRKd0Cnn4394641PPnz3&#10;2JGvP/3oPRzYWHSBgfPzzz7x+OMPHzr0bLOaDQdnvj/x3UqrmIgufP7p+8ABRZC54KzOlJGzCleW&#10;UNEAf40caXvIbg9rCa5w0pPGyJjsiURvesz+8NWF728Gvr8VONUf/Gkg2FmpTYVTP9wK3JgBRxYO&#10;X1soV0v+OYpGdr6q56CsLB4sjD7WWXiAXvcvckKfDENM4e6FyhOP1bNzLls0ieoQ0Ep5y+7/VlRv&#10;VLb9oum9ENBp50UuxhlFig3Q3Ogl/iCGrR+Ek5UWtLyQd1+nE4WG5AwFfRvPIgnzlA5j09zClyQe&#10;NFS4lICMQ2WsLRqFEnJVCJPRt6mxeY5dzccWBBnVYLL4hq6+zXqx1RDni3gSkBL9NyuyAEQ+/IXA&#10;XPI3vOu05FAfLVFKUcQsom/kY7MBpLEJL7MgZVvOnU3EphMyag5QC+xLsTKaSggg4humEjKgJkFJ&#10;vsMpMKrLTfIZA2VDZkXRZGMeCUMEPFvo7qnSBWgxGfwA/trdHj2ZCCX7ZpZXGqnc6NOoKIROzl99&#10;4dbZd5ZvPGqzh0TeXtqfHnyhHLt1j1+yp1CzUMLKnrd1zCKNB66EaTJEiugUQ0SqyJAY4IWOhIrj&#10;O9samikGATpCrqoh9KaiCfaRBi/Nxpt/XnfIFXGpYghE7qFh7HajJi8AqExlE7/j3hEis06SXHie&#10;QClvnZuUqn6ivBIAo1akFiD6h4qQP3XrtLRfaklTrXWkDfweO6BJb0BfZ49nEqED+/d+/ME7b7/1&#10;+n/4D/++Uoh3mvnVVrFVz8bCMqvYrGTCgelHH3lwfPjmxMitydF+c5Fg3sSK9yfUfbt520oZmTag&#10;qZDNH7l4yIVpMFMmlwDaionAnztA2yiRy5Msls0d71scnI+fH/UOzoLurFWTE0dwElGv5OhnrWKw&#10;GOlLTXyXGPswO/ZGfvS54siDxZEDd6XC0MHY0Af1GjjoFY0BuypvOzL6B+nSeLin4v4JBBcGAZ1H&#10;6Q9DOJX4m7kSeCTuOT5XpSyKDjJi3uobJjB1QwS6Xuxf9U1gEa3DgSKshyBEBBTy0XzW+5wAt/QA&#10;iAQeBKiHBgJM1bK8m0hAtdEzLe5yNS3Vl7vtc6DeZBwCpH+lxWvVQqWC64fyl2pVgUXTUiOzWLUd&#10;lHwDJckZNuAcTuwlKyJhQByf7isxXM2rsGs+E0zKx6fmU3H7OoLgvsKlHEOV0n3aydgMA2cCy5FJ&#10;XEXqq66iDJ+t1mp64v5QBZinClYLHSPLRihbSjIgqJSSZZ3lh5BPDyZOLiVvTEf17KUvQUPgLz/8&#10;wK0zf8jpie4AIpG1yYOpiW861d7XlnchsyNDbVhCIJiqK5oYOGw2CvZOpwEO7WWiRmjUseIdd03T&#10;y1HBCIe/CAoR0fo40SJGPe8DQKQLERGVBKAQkWsgI8YZ2m/JYIXAHgRaq8iKFQ0GSZFyJnavS3VH&#10;B7nanMKiPW8OP40BK6amOq+Jt0gy0TOvSJ1GoSaIQLYCrMmy14oePuplziBXqi0qQs2pP4FKIXH4&#10;m8+PH/n62Hdf/XjicK2cRhDkQ9GZRPDrrz5p1bGm+NEj35DmBHT0m555it9EXW0QX9UYMxCEbuu4&#10;WxkWf9YcW/dgDyZi84G4zOiRxlUwnMqWa+VCpVSsloDLZgsHtm7fkqYHzo4cQrcasw9XEqOWfgUh&#10;NzOdeqpZjugLYaFWKVTPL1ayc9XsfC2/0CgEK9n5RiFQyy1wy6jTSDXqxWKBppG+GmcBG7AM/2fQ&#10;5QnBRLBPkM4ngd9EPPjTQGA2kmq39TsHukHSvDm0SLBMD+43NFT4E7VG38A+rmoVsl+XUTaGIX5W&#10;RRYcZDlF520MqkyvkAYtgstM/l03TbAD10OVU3QVJaRcrtgkja5/U7T42kqtWZcPqBXy6VzWG2oZ&#10;od6Kp8IwDosqsLftg2w1Rr60STyF0ijccgyQgKewGuoC21o7XBsZIOezsuWwpEcikkDCwKKcZyE7&#10;tMVbTM/rBwhnsulFQ0ywQNdnpHRloEhxFIS3gVSpBahHGHSmXEgNmYrI9C6V1UmV3nkzMPHkzcVi&#10;pZRdPHc7JCeNl8YOFkflmz8o7Z2lfZmh54uRa+sr28xXbkvwgGlABosU6iZzaB0IHvQbGAjHPDhB&#10;Q6uRbdcHdpAJAa6qBriKOMt0mSEGyzl5DXwmm5FXwnPZBdm/mV5AdNKtgokVef8dKankZYhgcjCM&#10;sqbcI21QlC/MWvEEFO96awj3cOmUgDRAHrkbNtMeqp0yoQNEyk4xr8+UwkzJ0AOUksqDMn5fDOKv&#10;q7+xRf1Xug7jKm2GOPSbMFY0DiMN+WsXudZoTvGxcxbz95EqjSgErQKfAt/6F02iB7OwkaCkz+1q&#10;Nqv+EwNxEvNlQaK6fC3LG0csLKdJc/jqvNt/g60MzMUYQbfL4cq4nqcy9LIdfWh22w3Ih8aNGXmh&#10;SkcT3IVDYrBbROcHaAi0rZRxcySTre34b0hXJiL3eF7kXQmHkdzsS7bUS61UqoYxoDyq/bIIWynL&#10;gAi9R9FRfVSOvxKDL6bmgQYKOGYBF9EWtIh8yBDVIgzPhCkC6YEChoZcuasgJYNrUzkIV9GUVsdG&#10;G2JE2umUDFFJoxqLvynqShhzECbtJRnxduUAZv1rdmEfkJMHyVkxUScZ1UnRb/J5EG+J1UnkWZmp&#10;10ipIAm4ldKDwhAC3iLoiSsUj03pp00XAV+MSNEWO5KqYTKE4RzlwfNQnmUyQQfashFqWyh0BCbS&#10;QOlCYb2dW7j2uv8Vl9uhfanR9/xv5t2VkB5l0QraEFIozQHZXYVvERGSsXaxFiEA6dQKcpBuQ8+8&#10;sLlmma+zMyVFODp7iFgUCuXID/RE33BnPOFthoH0ERlH00zIGflboxvtIdbaiathIkKEMzh2ozBj&#10;Hf2wZxS2UniCDHXhgDJUZRmhePhIt4ZDbvhFehIjAsRBq5AVSIGRO0HQXVjOlI5eos308DZ3bhKB&#10;UC/6BHIzSZEzauoBhKID4ULh7lvkdqHNmuHNG8IbsEIpDncI93xZcCG2aSPO9zcFE0lWq3bfql6p&#10;xXN5bp28GYiks9FM7ufhJfuOHT4jmFgekzdkEwOvuzwxWoNd2IAHqaatHYkMzWn15gRMsO5BI9z8&#10;ek1OFTIG/mcQbi++w/nR3uHzP0I/9gcjKaxUag3nIkN6U5mbFpQBCnGdUsmZRHxGHYHFQl4cQ1Nu&#10;3bEsqCEeRElO8Ff9wahk+dh0z8QFEUZ/zPzQWwjFU7CQ0RkPmqNnmgYm+rtwngITQRlSkkANQTp+&#10;NFYhTKDNQFANmKv8hfhLdShItRcjEsV2+sxVJshKsZr6FqC8OBz6fRg1YEP85bQeBImTCCbmMvJW&#10;Xy5jrzwH0nJKrqwpwZLZHXlSohqX6DCIY8U1pYJSX5WP+IloF0Tf7+/sjcBEdJW2rtXyA5c+68x7&#10;KyprgQPJkfdXWxvbM+9KosDa51kAczPiLw0EA/BjwtTtqLKvSBtIvGz95Ky86I0amCi6IhXAIZ6/&#10;JPPJCq8QTYjQj1qHal2OYZSRC9NMVgRiET8RhTPogQOuRsQoZnsnxBlhhJYSUoHK6EBffBZMdOXB&#10;HwGgjQSmMQRaviU86o9CuL0gSAdWSIYi6kSSaJIR4Ei88UN7d0c6plXSzH6bZ8xowkX1XeS9E7nZ&#10;my2uyvI+nI49uUWDWSQJ+Gtho/65TUfJ4u+sr9aqZTmdG/ayxeKtuZj3CqDvaoHRQLyYCfZgIgz0&#10;+HdWWZtxoxW0u5IJ0K3MGJFDSc5A5aleuPytFMvkGPi7FaF6ozIRSuTKRfArGM8kc/lj13/Di953&#10;pe9vLtoHFKkCFTSr0B4RA0BrZRFZJo90KIR6kAAQlH60IPaQF1DAJGSJWXcXihqTlfUophhc+Uvm&#10;9M0kU5wSrRbV0gUWdJu/3VviKhomeq3QLJSKyUJePAtM1ywCQzIgQ3u5wolarBgtAcyBgN6VDcMo&#10;MI8YqXVQhJiJ5pMqWnVkFlI+O8WVZ9XOJU+ADwRMxKcFGTMLRX3LhbsqBJGJFiezTzwLfEPwz9Xc&#10;XqqgYXGfxYSFGS9NS09QR7usoR3ZfGK7WRy7caw6KSuB6OrKwr7U+Md/x/oy+SNMFJjiKNQaCN5k&#10;8Up9ILhC5gTgn7D5hoYtkOEdPQc6QBeiy0oiZHEDZXZC1uWIKRWWVENkqhFYRJ6IsSQvegoOmqAI&#10;8FenIzb8R3t8DwBp7aFdikw8uwaDMxQLZbIqEcAbt8SQNa32Yx4mkjVM85eworJ0tly1ehuYSD6u&#10;O2LMiz9Fq1B/GIB7eMpndTVdvvqy8VUsApCxp5FFmhBocNlWSlm8JzMAF7kTDS/GGeRmu98vNeJZ&#10;l6eATvdYLUhNSDq0rTB0a3bZb9VgIslI3OlUU/nCj/0b3zXuIeLpgTPJRcPE5MBr1k9oFbwXciDw&#10;Eb1xez64a2lI4GoKS4S5GqxLzFqtUS/iO+eyKaN0OsG1UUN6v6HPmI+mj15fuDAWTuTE8cTnvTQe&#10;GQ8mjt9YPDMYqjfKNzdXX+qlV4bDSJgHEcgOFKX6/geNTt5czJXkzSIq3jVXQY2CfPrC1lUEAjAM&#10;jAdNKORkjILx0M/rErNMP2HzDGKQJzKB6E4Qi0mmg0+kc2cUgVpSBPmYjqGE2BUdMwXh0JnbSG6q&#10;9rLorI6VQG25lKqUJQGP6MqyvOqqlinYJF810EEckRiF7g4RxUafeUTJ8xaNCBsQQNzFEIiBKJoc&#10;NOdIWj+tlU0LJuImQwyZsRREgWTUmGWLu47B7fv9cT3OVrgln4Yso0tXCh5Zl9BSWKS+NVnoNxuU&#10;+QrEZTpmBCaeuD4zcOXb2pScdwutLOxPTXyzdRvsLkSGqx0xWDDRMqdDQpLd6hcY1DsJWLMiUqqD&#10;0HAM9Sotjs8uG1q0goqYoJikoftBwoIhVXGrIYTG0IFAt5eSlTRFRkFDI9pLpMfIupuJ9LuFyB7a&#10;qV7deE+QJ2HL/UWgpkmQdTLulrUrfiK5GyZqvvZX1Be+u828zZvURmAizUY+5KbikE9FG1pz9WMi&#10;ZFIjoJFFROzPFghoNu+OhlClVrbjDk8PBqu+jdMQumJtZhDjVw7+aqQokz++BxPPjSy12vLg8EJs&#10;l8NywItgIpMtFVuVaHH0ETAxN/r8St3reGWAzEBGl3RMziocme+33oV41EtJ9hhxhT1bo9hJ1PiM&#10;uNKtRrHZ+A2TjJVa6fA1YZi6pPJ5gB6Y+6E/ePiqnKp9fnQJ8tfryFV5c3EpmY1lc4VyEVHs/GaU&#10;2Nu2B/GeHQrRLkgAgVvFsWp5RcH7aLjsyCHS9IEYDFut2sbL4mJw5S+iMDREXGsrnhPElWw1Robn&#10;ZIKi+nWMv7LJTJHLlM3KUgSRt1y4QvlcAleFu+aemEOgyDWXjM+oAosHl0nNJxOzdleMU7dGalbw&#10;bPjokQKrDPEIWBqyNbOCyIfBcioxC+EnJuOztk3H8qxWZDEKmydbjIheBObt27MIQcLaT6Aq1B1C&#10;VRQBxZcEgildHxToN+G4ZqKNLp47Whh90PMQF/cnxz5d+y1DZiPjBP20jn8zJkoHZg1nMdoZiMQA&#10;Fhkvqu+sbSoOFtWBVWzBgCKfC3Kla0Ri3JXekVGFTOWJ0w2A4s5zi0fIWb1LOT0EnJGRuHS0sjxV&#10;KuJaLuVzItI9CmGMO6R3WmkLTxRsnEHkRWW0DhWcWxcPmcZU9Dgjw0S7UpLlYHxwRe5OND2E9PGA&#10;rJ5c7b0rYbHAlQp7Yw0azLTcilbZFXswcaVTqVXv6egEkMiN+Pzbp6kjRH1RCzJ38Y7gFq3y38Lg&#10;gQBnzBDeHyNlGyzvQow9a3UVbCuXGXsThWvPHUxNHnZv9cneMcVE1WZPeyB8FkuAbYPOpuWmxEiD&#10;v36F7qF6DaXZ1AfclVZXa+dHvEnDw9dkmWgntxc60ReIpnPyvmPX4yawCz/tdhXpHbve+9ECisAV&#10;JQdMtFqWGTGM3OwcRwCtQB8cpqAYqBlXRygz9qbjnrS5RT3lakPb3KJ8hZlsyQckQlENGhhEg4lg&#10;is2BiJOu3hZE/tSI/Bk+1yoe1sgrg4VIPhO0d5ONsItUQk70AiUBslwmiGlga6bqTpO19E0EqJEM&#10;uzV/B9IMF8icHPA61ZgxY4AgxPBZ99/QMYiewJ5OFwq6UTuqj57Y6AF54iCbhnOXeCpIJHXhWQZ8&#10;3eXpjfkovOmFsZ+LY3J+OIDYnD2Ynjpyu7tyuDshJbIif4ojzNVvrbr+g6MqvipygG0LIHbMXwFR&#10;XL+yLoMgpU4bQSF80QGvmt5Xs72RNehGvBOsn0w9uGUiImBDcgqiQ9XNoXK2Ji627e8RTDS55zMh&#10;/G2yoFSXNVnI4r2gobxxbZGQ1UFz9/ox8qEMdVa9T83CgeVg/fNORJMYdKoqoAfehLcW7c3v6F36&#10;amGAMLpusIWgXT63V2vl0j11Xyud6sUx3Udydd5/Ag1NiPZw9Tfe7lRvVnBq/PZ8jwQKDM3H8JVQ&#10;u8TYN+jc3xL3VSfuz4euGYhwRaEJoNnIwcRudbeiYRInCCEIFCrbPWq3lXAVK/qCWk+8o9tr8h6e&#10;37NTby7Rw/y2xGB5fhnXTJ4VY1iT1w9oJsiswuXpJ9In8gV8z57cfhkJyaK8fNgaUykBcKicqaIB&#10;IgqG5SMZYpTyLf0KNumJpzhTGzX+rTYs884IlvwxSxQVzZcHFfhQM8VTATsi7YqcqRSPWA78hZl8&#10;Tr6XInqru0PAKXkHWUe4oFipsKRrIAvplJxko26dGQhOpbeDAiwD2sTf0bEeATKBzM4xKwyTayo5&#10;n0ktqK8gc2GUJXBQZlQu43TSAxywDTOVEs5mkorAJHJDQ2Bbdcn7PrBpiOqMfMFC6yVbjmDGYhC7&#10;6cD6Wr2cmk4NPGbbbtaD+xKjnzar3nkFdyUKRfLilesMOKWYDki8fNRQENDG9UiYsMGOoZWCksGW&#10;dCGkoZcCE0mgApfBtTU9PhkiJT0CsbYgXtvdOhs6vI2NU9wlzF1xD+XNd/U9GZvK6o0sXeii1jJj&#10;Z1nb1kwj5YJsyoEDblsumrX0OQjaZS0Pe7OEDNEFELXlBFjhT11x6z+t2qKgfmH5iVvmJ0JwbPkL&#10;o7pJwv4aaYUlBlDwt6s/t3vExGazcm7EA7LTg6Geu7+Jopl7/X6p0fEbi4ML8RvT4hwBIra1O790&#10;rTB08C/6bl9s5Gu3y1K1WXZyIU8qTvWRjE3Fopc9CMhfmsn93YlWxZve5j0lCK/t0ngYZ/DqZETX&#10;f71WW12p/3DrLqeII4SF5YzbqIANwLnYmI3UutN5zj79nEP1RuWHzV/4Otm36L72hzuMF+NcIdnw&#10;oOqBJvAX61LM2vBuyJ+nVG5ITLrkrb0yJkqkYgEehzhWPAWfEA8Sltlk9SVhG+UnhopIvLpRsoxW&#10;yeSyourwgM5jCOi/7IyRj0fPZTPyPnJePsEMRC6kkjPAZcE7+0sWTBTXBNrsihHZ1JiGBQcNQMkz&#10;Kx/VwkMEKyMMpMS10S80USgIwjCfWzrUE8cZ/uFHvV1x+mAV3IdzauHq7khrKo4hkjRBUcHpcBLN&#10;7JuJfn8rcP7CDysL+1DL26H9iZEPcdN4xJrSqcdWIhNrX1eoqbE8K+taMi2OPqPMphiGjwZ5Mkwu&#10;ytQwmCVVU0zkruKDuJYkRg00vWCormfIBKJNOJCJ5iwQz13CfgJheNbsyE5gJBP7y11DGMS4x9qS&#10;TBmrco/siN2aneqiRBpzlgvjDvVyvWG/9mwxmDZ2SSCC7sIWbeNfsXFEGhJbthYwwLVyrUT3FyGS&#10;nqfIh7Y00RvxFyfI/d2FcqXi8e5MH6bYc/ceqd2uXJ2K/tbPsJzqD/LsSqd2bTIyvBjHC+PvWjuX&#10;mvphLSDKFxs94oowlWKAg7SRABVHJ0yAgjWbR/GGAu6vI+LRdb/YO61KQ3fquBijQqV07IaH70ev&#10;LwQT6dvdNNsuhjgCRkcDCfCdUuAKgnNaylYSYVtAp57FO6CNABqzDVcuBJiOLG7yRhmk27lBPKLz&#10;pCgb6COdv+Kg5NyQg7g38vHXkTDCwfzqkl5eVOi5S7YYqvqJYpbKmJDBB9kqrGuNZE4T9ZNTtiBr&#10;FBiuV3PFglgUTYMNYwUMaW3DIE6ifiaF0a6c+YqTSIB421+pICjjYmBR4c9bRYHMvSAf7mJNUKkY&#10;1i3ZApp4hVQfUiDQI6alb8iCifi5WCJZYTtIxjCRqiFqKsKVrhTOqUWPkvBXqyyuHCSvWnV1ALpw&#10;/qRhYn364VJshByQKlaPHEjsMkFKknl3GoewphR5uuKQNk+pgyW2bHjCXQNxGxQT02xIgqoMCyRB&#10;TXvBrv5L7wUDagiyrkUMPaVKUjw+sjVM7CEVCGgo+UM829bv+TmYUql6WAkne6wZaB5z03jAANvl&#10;6Cee4XnSEIYn7aako+NxAcTysm2RN/4svQmFKw/q41RPdKtLhZrySmISKJDLsMVilBnpVVBKOIao&#10;mFm4Sd/EbVSt0NFttNNWYjjAU8gU68WGrdVP9Mke/Z6UjvLlkm0NcQSezi2nA/GMvcWxO9kEnD/m&#10;RF+gvHlVx6gQvKjnre9NTnufHodPhEYdMQAkoIgg/Vi7JV4e2ob0SECyHjn0EIBCmp7IdrPUqPeu&#10;tGDnwXjm7FDIPF9gkcoSz0jqh50xEZ9iJBAnjabUk3r11XJ1B2gyudKUNCgNbQUxgiONGo8sgBp7&#10;6ULBITL0nWxUSjjgVrSS+QFTEtMu9RfMCMXUgQASmDTIk1v2LPZpSuiINKQ0IkxKGCbMLa7uQUcA&#10;iomaMHBpReBul4veJly8G/CIYWwyLsvBAoi4irpdRkfN8qF9W37RuUX5mJT6IqCYeBIMje1WfHkK&#10;SibmqmX8Phm6mV9pcGkDZDUH6WlsJhTzrurOcPIRQxb0BCbEgQWAjPBFYBi20Rlq2qM2Jg0Ftcr1&#10;qai/CQb7z7XnBBPb8w/kl27yIOWikIiIR5xUedZyQ1DcIt4kpuKtrWvToA+whLjIAYIrfaqG9FSG&#10;cldBQIbJXcPfaGiNERSDc8NEFYJ84lWQR+YcvAPiiNR8pOIE+EtXCicqOsEQApatEY+4MJxQBJgo&#10;3RRAK36iprYbyNoegCEHUlYBi1d3Xfx2Q1U4K5dieuaYlwaCexN63ZuUlAd7yCW2gMpC5hD5y5hF&#10;xeqJG3GYXmovtMnOaYBCfvvdUoPz8UhaxtQgZqtRaOvWv1KlxOjM2n5yKXlny1NQo1XFDWTY6P/W&#10;0tBCnEcAu12WGhyRhgEIif2R89sdv5pfPHM7JAfbZOfPWYy/4hBqTdMiFlraEhj0gEH2VxVxk+Vb&#10;JAPPnkgjXMWtC9B0G41mZS6atuXg/jl5g7VQLjpZ6RacoLkSoOHpwVAwkfFeUlQ7gU9sFYWBT3pN&#10;UXHdNmExkFsIxo8wTOQvj6+t1vze6HdX5rFPm1sgsT0ik9raZ5sioScUil2ZW0dWNC5V+FW/C4hw&#10;eMTIgKzVlkXz0UC8Ui9XaqVyrVStl41qjfLKStXUgJRcdyKytUCnLa9OwwlslD1fD59O3i0R0i9G&#10;AYiGibJ1RpeMAc348nQ8Op0WHJzHl4R02nGRAB5iPhuU+f7CUiGnrzDLNhR9p1vATva3qWCxR5BC&#10;hnRq8+IYwgAwCuGayLq5N88A3Nj0qEwOICKRkr62uNWCOh05Gcw1AbQUmraNYmhmeu4saXjQHvcr&#10;G3+NCPulRxpUFw0EB8y6ueLfwDyJSWlOYjdeZsxw0zRgsOj5bnaFyE3aUTHR0pifqP2BVFnrK0hq&#10;sAvxrLFEfYFmIAX+iYSs0G7n7c3Uddr5PSNDl1LxGTKFSgWZDTS2LJ17EtKSxImFFRxD2gA0hNR1&#10;F7bo+ixrY844gxuEYjW/F6KqPMuVMI9jNk7Ejkz6m2MqNf2EUA9h4T/eAtcCtukHMlVYX633TUes&#10;4X8aCK6seA1MeoaQFsZmTEUG5mPgptEv3YnIe6TxYBJkkeNwFGUw9W0xMTd37NewnA9WCF3jL63o&#10;r6M0bbdHQaVcPDpn1SEAOthYyd0VJdAvjroYPwGIzcY2soVSBXnrBro6KR+EWIwBkV51rk8tt9tV&#10;RlgzkRRo2Ghs9BYwbF0x/aJrSv7CMw1KAM5VR7PqlFE7z3hcTXtG6LTLqrqfJKB2VIRMNB9RQgLk&#10;r4MGGR76syKGANVH8XhKhKlD7HAqs21PRuSPtwI3pqNT4aRNYu5EAAp5OiFTHaqJETJCNz8RWMQu&#10;svpWibqK4ic6YvhMJHBp2wwVB4FFW5ZZLHRXk40qulOdUTkmKZ4gxi+AmDKrpnawYTZPJALhLo/r&#10;HBxOpbwGxi0dV4mLTaBSwp30yFDJ1cuo06n1iGU5Ec2NPPk/kvLlpvTEV0jb9K2HTCC0EXL2J7AW&#10;d2gAwZVLQLvAoVMVjN3CRnJkhg8WpYIVz+khpSmAjimTYJHhD00AdhFvxaFphoaO0DoyoRERiA1S&#10;0RwNi/Rc0XueefqJ8z+fIDsdltsEh6ymcY+kcEMYspIswNUGyzj2yoogo2BiSVbNLQ2P64NiwFYH&#10;yIq0zsH9NfKsRaWmtZVeTv9umiKU+uh0lT8Satbz5vXgbgBq+VLx6kTkVL+gIaNXDBjpyAC8kW93&#10;qrUGmVT9Xx8lASbB44yCzgwFpyPJeC6/dTH076DpcEpGhdcXhhfi9Ual3qysdvHXT9npr/8Y3ruy&#10;sK+8PMhf9MbfGYh/1O2NEJSLRxrW6sgEvdSP+stfpwoIytDB/vqpUkH+G4jmJwathh2zkUS1WrjQ&#10;fYEPZAcHexJDFEfpMEMLGpM6UKIdaVABMhoRtoVD9S9QRB7hljFmkYilBxPxQ4nUlN7itSkGouBq&#10;m5CtaD8m8tcC7kGSra1Us8XiuZG7HG5GrfHrr0xEQskM4AhGWLaONCtxb4Fd/lIpVBRMpMqAERYE&#10;IBplUgsgoMBfRtzARHw6EZtOyvsnDKsXiBd8TM/LWFt3X6uTKEsl1NGIOtoVXBBo0FlCsEPdBTFp&#10;KkgviMARSKMmt9yzer6UxgtiZhi9IhZjvksoRm+PyHjILw1ZaZkM5Mbf/FtCPrWaHX/vtm8OcStZ&#10;WyB59xexmBXbVU17A6doGmKIh2AS/oELMIs0pKcW7ko8CRwmUnfiqSCRXHEV6QbAH5W/7QTwkKRn&#10;Mg1xccsfYwTbZEV6CuLBPQcP7H/t1Zfi8Xmbx9U1E5mS0FkJ2TFADAH8c2sbrZ68cqQYKpiIBvCI&#10;gqO3lcfqSUrtVGVbLPhNi1okbFErA0pLqe0nYy6LgTkSmzj8mIg0aU731xHx5RJDA1FTXDnbTuxv&#10;3eXMRiaz0dTpwSAewY0pz0+EMAZGheOhJMOHi+Nh/vbk8PfR0EKsWGWMVgZ/BxfiOqzbYNtP2clP&#10;/hSVDwFXkxMWg8ZYAOCoVUTdTXpO5yCanOEeMrHE6nxZvDeWIR75b4uJxeKOG+mRD8wjgb6ZKF2F&#10;4SN0ZijUaW/zCAVRhCqcwB8Wa0zKfg49qg/ilkUaaaVobunGaD7sM5zK9hzNe+z6In6i1Q5WuaKy&#10;OjuebjZypgnUjv7AVdA0hL921YIEAujqTu66TNRDtg1zKbn9NgZXEQyJRrGm0YGtDbbEKLjaODoe&#10;kylCMLGQC+JI2mk3Opm4zF0dNQt6Ao7cxdUgN6zM/B0QzabhCGM12AU+I54vooAHmhsiEtJpelmc&#10;rMqRaJvwEVfAphd4UJa5EIiuurjqOBoL9m66On51KjLgMPHd3TERojlMCSmooa/QmNIqP4pTqsCU&#10;TutYjYjESWIAh+YwwOcuAUUJ0MZG0LI8QkUcJqItPEiMdhLSR4I8XeFHURJFGEESAg6CIVMM97eH&#10;ajIXId7invfefeuD996enLhJjgX5go+gG6QrWcvFvMxi0FTGBA9oHcBE2z3kDoAQJKUC3KVhLBlE&#10;9eyNKK0kGCfNhuDgANlpnQUNuWWSohT+8iC3TCJwqQcf1EUVtnXd1xu1CvAqLQFdnthAOkdHry+c&#10;6FvEBQAK7d2SI9cXvr/pzZH56URf7/Tf30fHbsiHSRM5cZMFZ8fC8OBG6FspM/YH1K42ub+RX7AY&#10;0y2IutO0iIgxKeLCDpEVUKhwI04QFkIaAw59UFAAQREJkdi5UY7azXK9tuPGHYbMW7sEXN2or2tx&#10;REGGVtrTyrI4bFCoufOq/eLawxK3eh6ELGW7XenxymGgfy7mNvdgYyRmiKqiEA+RnCnXqu/PE0RG&#10;wbjLLY2sM6g5uV1b35XmotvPUAPlpsM6G6M4JSM72RSCOXSHXIqJ+k5LqSAzg/ISrr6mxl1NIO8p&#10;ksYAkZRFOdIigmWZ5ou9ePuuxZIplKqJBXXfCuMWbFC0DoSBCXHGSUkYEIGq8rWvhIR1ZIoFtfUo&#10;Nu0nvO2KQt2tMwPzMdf/GR2+PDl39RXnJ653dXIriQZqi1srwyqlGzABIHRjyEcRQDBREssoQcat&#10;CBBMgGeNlKakpgoLhnoCJlSBzEngMlegEKIIExdix3uDrF8hhgcJdNVgRyJPlbDgLJLkKTkrTHYw&#10;yltTwB9hb7+onyiJgklNSTABi5rYW1qxrQMgtDYPIO35iRAprS81IhOKd9zwF8jTtkzbYIQKWA25&#10;0lXyCHeJX918ZKGf9ADkjTmgpeT2c0Y9BEINzi+fuPH3mMq9UP/ccjSds+++I/RrUxFGIrth4sjr&#10;f43vLY8daFciFiPmrSNiC9P52zwdzYZwXLwpCuplMRgJimXNzF8C2+pEuZTb5XgI+bzMZhkyah4L&#10;JNa3+LmUgopz1ZGdzNQYUW5PSmFM4Y/EXCGSGZOIBe++1xqvLizGvHE6uQl0ys5t+SYUD9pfK91h&#10;IhLgrhVNPMkIlGulv29TPUT/ajn3EEZrnFMEhkRzmObr3J/gHabhMDGTXsSm1Fhiuk4ibyUbJmI4&#10;OsMoL//hRZqTwQgMrwcP0XxhwILiqI41JeXaDCmlczVHgXiI6lvPAZJC9E/Aq/ZVho9JxUf3QW3x&#10;1IwIE0mGN6Z7X10/emls+eYT3fnEz6ijFe0nHucqTqhvME4y8MisHkzEogXgdOcJdUEZaCkCPAI+&#10;8Kx7kEibhTTI8630yjm4xi3JqBdiMWzRZLLcjI8MCuk3oKQgbuE+9zDsKuuIEsnHPESjPTSYFi/r&#10;yIaA6tvL0pWStCKt1ahK8XSJ+SwNLP2huYfaujZYcJi4AYJkS00sDN88blXiCq8QDPn5g12sS8Sn&#10;87JaZ5EXQuxJ6dF6o7j5iLBkrmA+Dqhno2B/G/vJXuP9n0QMOfGqUgVvG2CtXkls/gYLtFJPlGPD&#10;5dhQPnipqO+T5ocO2OFLqi5CTuGs4ZGJNH+3s7V8FG66AGGBFTwFmUIlxtIYtRqyBadaxnnf0MKt&#10;xBjZXxfQfCKUtN02RhRBSxkq4a2ID9LdN9pTYg/Zg/6YWr3800BoazP90B+odRdweIS6IATnNPGX&#10;ALcozpXIkNAijTcCzValpy4QaPv9zcCVyUjfzPKVicguGkJPYDlvJSuUgqxdwB00XLcNikXY7pm0&#10;zCfKXmtiMKKybt1V25FdvcQYbhpiSgK1NU0p6yokQ/8pgva1Qqm1dSeu6R2hJ9b0hN0VIVikLkN5&#10;COgIfBSXRSeyEB15zi97+w0cnbjUXxrdWHcmQ025US4tQru0m/I+lYuE6P8wZHO7DJ7UnD1MtBa0&#10;tqN0Vx3iGXFTaxsYkRgh4IyTZqUtakbprguEBF40c0usREBmDAyITCeNqhXTT9ku5iI1pkRKMoFo&#10;SsJ7DHf4D8rWq4lWPVXtdi+WSDuuaDEvKMlQmq5McVDWnYFCnRkRJaAXIj2sUA0roIcoDBEYGlrX&#10;5+fMyCppls8j8ObktW16cisWNgY42ZLMoxsm/jIcwqjGA3HA0d/M//8h4+H4jcV0YZshKjpaS08k&#10;B3/XnNnfmtnfntuHk8gIJXXzAZuyQcOor9WdK3Iww9NmlrZHaUySJLgtW8BkEMRfiHjSo44E/F03&#10;aCj7b+pyBoQ9uBP5N6Kf7FucX07ZbhsjssXSMAY0WHVX2guWPEX3QZ7WwjNLF9lD5Wr5x1vBLW7p&#10;PICF7fE4ciBnciAfoc37UrnrFIN49MrEIgC6Wh1eiPf0fEevLwbiG+sn9j3Fn4dDZwaD286ZWM5b&#10;iUKtn6biqtuGiTLNj7E4ZPQwTg/ms5SQvkBmo2x5awVTMkzEfwQ39SU226XLFb9Y+gAqRaEGRuv6&#10;/uVCLH19KtpDt2ZlVwB3u0RLVZADfKpARIzd8bJ6lHK+P4ZmfVulZ90ZOnPubHNG9id2Fh/IhfoQ&#10;rCqVdL0ErF0s0knGiEhsmfytytQIBTY9cf6NXSGtoMA0zACvPGtz04ZCClieGst8aHfzFsRTDhbJ&#10;H6eyS97A2Y+J+bxNLKAwG0YBwTz2QkppGl3B23P2pxMtYLWZv3XzSnRptlaMv/LyC7mMnGpDCqph&#10;XqGfrL0dMmpAXgp0lbewn2hgJzgC1gZU3v4yNEabCStAbzzlMNGkb4/7iQEgw0D3N1cqDi3EGLee&#10;6FtkrEcM4zL3ffp/KwLvHPXccmS3sPbVlV70WWtmMrPHi6MP+z/1fWdpb3bkUDHcJwn0zQ1XX93K&#10;L52edRVcsUACajmM2mSGyMt5RRYuZI8eZkPzd3cXQ3ocziZV2IUME49eWxicj23dYY5WUWilLKXD&#10;Bh6NMcMtijNmrArW4lQEghkinQ444lZCD9z1E3IrVYVbemvyNIXxP7UtwRW2ahqPWxFOZmz/k6Nj&#10;NxYjqZzfzak3ZaX15sxyp1PddlX6zu3e5oNgyaBZRqlSdzEkGgjswxzMVzC8YxTcXQmVoQ9SkpSN&#10;jGEiJGnK4kLamxu0LClRe3oacAEIUBsWTwL4pjkWluXoNhjbyb3tcfTw8aeWkq2WuFdw6+agYH59&#10;VZxuCrUBNWOLdnvTujN07fzXt0OCieXxxxuFgAMjOnUydFAFkS2Y6xJAprFYMXWhRopugJdoBSlJ&#10;YIvCZGKOGwBHRw5j+qzXfygIpC1brqYGflAjPfEqLm/dArKniLTcjColnAnJ3x6nypiVv2OD1Lgy&#10;e65cOlsvJ9uN/Ju/e21yrL9eST32yIOJWGClu+BNo1rXZ2hY1TlH7dmErPnNNySxy72HGEEbZ0jE&#10;bNUqg0RgjqqafHmcTMzlhhClNaHfvP202qlW1CX2E4hQrJRAw9vr9f65GGqhKx7/kLfofxy8C8Sz&#10;N6aXcQN3ckKP31iIZ/P2EQJHd+iR8nPJoT+05w7gFYKJheFHYzeegZIj7zULiyRADkiDWovqqCOm&#10;rSvuIRhUsePHu72ONqHnoGnF5RHCXP362m4yOriLb+ioVCsxtDx5czGYzOBo+G9JM6mnhrmqnePR&#10;yBlTqojSvjggXXWX9uLK0Mw25fAI7Fnt1PsTp48E7Wbx2mTvsth4MEHbme9APtZf3pWsUIgHc6X8&#10;j5v7QtzAmUgK3ZAMZRguVWNw/cOtwMhigsixgOzG73lkIpQYDSR65GByJoC3pd0S7gz9lrxjp0bB&#10;wFm8P92ahg7rThqd9SeNBhjPiOGAjMV8pKY7bLAgbjH6lrDutjE1wO8bXIhdHA/7t479JqJjAO6v&#10;ToY7HVnscp0oVSZAKVx1UqI21TuPPDdw/r2/xqXPzgw9067JxBc1ojVpHRO1CcSysva1GIiKiOF7&#10;E4giMa6WkithtMXi11Y2mQlEETzbbokHQD4WaUMTf8AR42t14AwKPe+BAPm7NPUaWcmgzTCRW9of&#10;yJKGwShPcSWHPR9/+M78zAgg+L//7//bi4eey6Yj//RP//G9d99s6MtkBlJ0gNreXJeKOWl4wJG/&#10;1iXS/JYpBB8WMNLhvVSvJW+MCthjM4z1jEvIDIOAXWkhrMsQVp+S6UhJtnnE5KjT3vFEAyNG/kML&#10;8YtjcrQBzbxT77oLiT94VczDH4n3xEBjJCBHq/rjHWHVHX1D1jSb2q13Ctn5s7nhx+07zp35/amh&#10;3zWys65eJKPuhgJU3JwF6x6QIRLWSQz5to4TsminLixgQqpbAoXqY3oaYyfLNmr3CoiMy/pmovQi&#10;c8u9G8vJwQyVK56F6QY8mJdkNUXblB8xMx6plsXOjX9UjaYkGd4KaUytyTOcTB/b3K/g17u1KcPQ&#10;HgPYiUhG/iLGdunqZO9E4S8jS2QLh6iiTKgz/N/se9KPbu3h6Atpev9eLogieNxWBWkpDIQK0kOY&#10;nyifx2I4XI7bzLhJyUiTiUCASzMcQFB9Q7E1WhOxIF7pMFThU/kCLP0dSruVyOTSeDiWyeGd0WeY&#10;8OGfAISQZ6Ip2t3/yNHLY7NXXkJXgcXU8JtWcdXJPE1pjxtZb2RisRjy1PlEsElgiLtWkOGjJQBY&#10;tWghIp3fw18TGjIhB4eJkMEZhHz8yLg5bPtk5XFaxyIhKl4py6od6E99CVCoYCh8auvU9LUrit7z&#10;4gvPHvnm0xdfOnTt6oXvvv3yzI/HHnrgwNz0SEcOBxcEhS2GxuAg7V3S04qsP6SLc5ioMyYCZJTB&#10;FeIpmh+yGP2rBy5txkSkYIKgJhaAqI+Ny3iKWhFviLmVmo1iq3kXJ6JYLf08vPTzcAh0Oz0UGtaX&#10;8+6dDl+dnw4nr/i2+KBesWyu1qg0mps2fvuJ4We+kGzKLvFcrZrOx8fjg+82Z+9Hvf4S21sefzQ3&#10;d2KlLp+adEQ1DQJQOIDDhCa9gs40c7VVSwGXbgx30W+aVnXLeZfoFhpWrVULxUKmfs8eIt7QeDCO&#10;W3F9Otru9I5V1VzFvwOsrXQaCLKwYSIJJGV3rYN25BYVsd2mVMfSaw7UIrfSKQNefrkh7dloiuGt&#10;SYN6We0cG9uSJO4U1fuT4VUomTm65YsIFGR7OWkOMJErif2Z4JH1bJA0Otm3SHfkTwnBG4wRwPyo&#10;I7WrlMRLYCCM38dfi6TKRoSRA+ZHPC1I4lolXtSTC8iBuzV5TVCgUFy5dqlSK/XNLP+mPZX3Qidu&#10;LiZzcoYQUrKOE9FREdkcuqU/OHFxIDbwNJj4a3hvdvZbUvKIzj/SGXvfejUy85SW0jwJCCopqBmK&#10;ydaf7pKxkYGj6q1g9CrduaaUxRnZnSP7VQiQAwF7BAYMfAnbGIL+w+ItgSPi0S6kShObgRCJf1DI&#10;py2xY5i2IH9qpFoqXTiNteet370+NzceCS/cunGxWkxCL734XC4ti9E8YM1ZyMlKNFBY1uMecBIt&#10;YJgIEVPILZHYEBBS00UzPIcCsgNyejDREbyiEK6vgGkkgu4SQHA7WUW1QgttD5c9lCkW8RQYCjEM&#10;6Wn7u9LxvsCAjsFBQ+tLCeAhki3DMWBx68Ac/J0ILjca8v4QXkD41h/uLIl7uBbYlxp8uZIYcWfH&#10;OkI5SEyARoIQJnaCFdFU1grYW0FOLxcJM/7SBpIuBwWyx0106F+llCmX0SdPmPdCpJwMJ4CkC2Ph&#10;RrNX2txFvXCsYAN+DNcI60qrDP3MhbRmIrFBhjiGiuxWI0eoBEZFmnK12OOb0HXZjiXLhKvazDYK&#10;4yfKBZTVYChUukB/nkbXpuQ9JVLqkEW2xZlhOJoIyQfqthJqs7LlhRZYMs2kOsiBGiGKckmO+0ca&#10;5vfRTFZ3HfpIqwlStAp4GDLMkgUZOd0DzuEHQsLGUiKf32lO5h8nxgEwrwglsEJxDA623dV76uKV&#10;8uSDKO3q4r586DyVhQxukKE8qNPE5EYVTCaGibQa7iH6iRCoEcmsIEf2ILkRJkPSmDz5ixBMsS0Z&#10;d7llT3FLpbShnMAoSiJNv3mvHjmYySBe1ViBQiiX29j34lgy+zLUMp73PP7Yw9nUEl7hY48+tDAz&#10;mlwOLM6O1WXb4EZHRzquVTnATrYI0B/aGgtXw0TAEZ0gjc0uoRamE1Yef2GI4rkiNav8VuKurogJ&#10;r+0G/MksFZFmG/6UjkrFNE3r/jKelQ+MNbCiOsPbM0MhQLCtr17genB3Kpz8cfM5ffdCZ4dCPDu5&#10;lMSurnXffjEboyCb9rZFFT8dub7AaGV1RaSfnjz6x/DeX5f2JQff7NTijuEe0m5NfD0d4nk+RQsE&#10;kTlEOVpOl/iXOy2ZmeIuEkZEpEEIoE+3vevlEum9UcY9UjSTA+XPjSy5HTAQGZrkCQC1puj2cgXK&#10;oAwIFNKg+GjopWvZrv3gVIofRBpy4GqkSlVgLNMDQ0evLeKw8Lhognqdlt7y3EoURymAJgH1rGU8&#10;NRdNbe2ijvct4mbbIwz84Qp51gWtNnYFuKOSeujm7LJLY0RdKAvPlADWi5JbY2EvvqlDsQLqbn4K&#10;kYqJcpVRl5wVEOevylAMW+WjdVmpXe++ib+V6Izpt+hIjIjBI/7ht6wioqv1hrd0g2xL1fKZwe33&#10;b/584bR9pa85e7CanlAMpVm90yR/lS+hezMbNL2JxTDRCN0w+0WZe+xXHul+3p2wBcgKLUIUqvy9&#10;iwQQySCSaekSw7P2OMSDPG5oQKMgZ1UzAbsNTMwmsA571hxYiLs0BFcS02r0Z3teOvRcLhXuNPO/&#10;+93rH7739icfvgvl0xGFWDfsFXAkDNHSOpMoew5sZ6KNqbV1zX/xdMIS8yDunhUv4wLpFXczV5rK&#10;rqia9SFU25/AEWO98uYDE5dkqVHODhiSc1vl1KPD1xYAr4qe8m+ULRZ/Hgr92P8bkPHkzcXRxfj1&#10;qWi+UrJzcaCrionQ2mo9ms79sp1vwljMjLySGGrO7P9L7L70yO/tKT/RxqajyEebStoPzbPZXwRo&#10;r68yKLNpXPwLpI1skbA6GrKahmBRSsuQv40awpd4F7k75culq5NRrMUfCdCY/tEE5CMnOepCcw1X&#10;UTxZAUR4tgbSsjbwy2pEJGGetXaEzP7FHdBTavziujAaZgBLerK1PLlaDj1EDsSTp2SlB5Txl6fK&#10;tZK9mNhDt2aX7YgdiJQqtGK9lvXb8LaYiDrFfSexQ/AvkxveR+IF7GgjXAHUHo3FtExvVXU9Pbdk&#10;NJmaHM61bLtR9JTeAgHCEgIxUU8sJXr2DwkOKgIeu7H4/U3ZS7QYz9DfE8MttN3ftRy+ddMeMbKw&#10;u2tk33Ww4jCHnruOblz48nZIBjeliSfr+QVLb/2iVcraSBVAaupiuBImAK13irnIYGb+fCU+stpI&#10;u2+yW26OiDENsQcZQVsCa2WuLqXjvIesdEtpmIi0YVXhSxheX63lc7Jpt5vYwwTKwoJ41gyKdtxT&#10;LsQ7NHC72KhmajJ2TjRrOV10llEbjW3zjjygDS8BzBIoLMqhwXpsokCk9+IOmULYTCkv50HoU97E&#10;DeMabMxfvW0JEZgUIJNUTwJHlTLDn03SwS/bqgHQD7cCaBJO0Mm+xYVYenW1BqLZLWDr8ngYT5DA&#10;pfHdPuJ+flQ+PtVoVo9oGvpbf9Hk77TQT5j96mp9pZ4ojMiHqAqjT680Nk0jYmOQ1hcP0dMDNK/d&#10;7eW0UaUrM0yUbRzqjChK0oryLBbIlWdRF1rXBIirWKvKONHpyi4kc22+XdlG5CN9mKIewyVrYmtT&#10;moayrKCepxyRgGd7GCDAX24tZ3Lm6RjhaIe67xd3q+DZWA9xywi94upAmSH/+bHenunY9cXhxXin&#10;I2LBPUSwuhSOzQBtsh2CgGW7k5/ozkkyMq8HsvEaTYalUEeuIh9dQfKnh4hBaBDuD5YCJmqvBkrK&#10;0NKffiaS7Bk12xLf2eEQ8XTtKyu11Ta+XWo2GJkOJcYmJ0rFbDCeuTi2dGU8PDwdWAiMzswNDc7N&#10;XJ6evDw5OzS/PDY5Oh0I3ZgIjMwGR+eCU8Hl2bnpVj13e7V6Z61WKhevji+NzcyNLm6cnGg0efl1&#10;Ww/MjL7WqsnONmt0iIApHpEIllpTEcLq6lZbtVQlM5cLXUqNfZy49Uxl4sGVxQP16QfSA48nBl7L&#10;zhyuxPqbhcBKPdk9Ul66BKchEPJEXARudw+Cs7syUd7taXqIct0tw0QjMxMe77RKjJ8sH9rO5WlE&#10;KeYwAnF7aBiK5+GmjgIsXx4grAjoLQEbwBHA5zdM1Kb1NugQA5VLCbxl0hRyS/YiutrzhqLDt4V3&#10;J+QLu1qNDd+nhzrtSrXSux26b2Z5W0yEXPzPwyFsz7xIIrGEar0CUKJYPO630h66Ph3VY1oa2j8v&#10;4Hr4i84UC6Txl04aXbWcb3eq651CZlTepW/OPlRNjvsfNBtDMh01TqxUx5tYl/ja1khgIlfDxFIx&#10;yjCZ/kkRyjNps09DB4MSa+9GPZ/PJYn3N/9vInpRzB4oqVWk9SGalRjKvffW3JoSr40OzMkKwiNz&#10;x/eioBRBLVx6R1STeNMKtRCvy2RMdHm7l1KuTkZsgpKnMJVKKdnUDxWYrHjcxne31+uD85u+021E&#10;hubpbyVpMp3ERBRcnaISIEMfk9K1YwVqCzIDW9FP8vPXMNGeIlkknT2yGRCPXho9e/HymfPnr4/P&#10;oXW2HH/j6rlnn3n88ccenp0cevXlFxLRxf6Bax+8/4cTx7/76dTxd97+3eeffXD12pnfvfHKm797&#10;5dKFn9547aWJibGj3//42qsvvnjo2bOnT776yqHlpfkb186/+cYr77/71vzs+Ccfvz82Pe3Kpdbf&#10;XZkNXX/6f+inqeIj76OKCI1KUWsjGyUY89QCurNeBekSUz8mRt7Pjz3LwOjO0l7LwREguxbY15je&#10;Xxx/KjX0u+WhL5eHvynFhnr0E8eNQRKRJkmulE48kqTh/CkdaRrhR3spwURz4OzKgwC3rTtbYvXP&#10;NmELzQGBe3v4g1rQVDxsrehSKGfypqQ1J3KplmWXKTjow0R5nwlAtKtxo+0tMyyQDxOlY3f570LU&#10;jZo7ddlK8FkqenOUfgKzBuZiMru3AzIa/TIcQtEvjoXHgkno2A05DXsXNDQizeVJeQEWGxsLJuwM&#10;akd2+M3pQXlNDd8QeA0lM4zll5J0TWK9qcnjKMQfI/ty82fd0YFUwXau0kK0HN0jYqc5FA0FGYls&#10;IkMddiH8WkU+adRtafMWvWGjAz7C2t6iTJAbL/wmcllZK4AmwpKyQdG0o3OvdiLaiGcNNTQfaVAC&#10;xOOTLsYyWwU+GpCZVoomMTaAcvszNLJsqRdXUjo2Qgn89N4MGR9Uar18gu/IlrE/RdhbHEQCNyTu&#10;edyI1vQ/vpVE+N7Up04IKkDAp+W8rksQ1IVWo8kwOa9ZdfxOStJQOoMYFMxf7ukL5wNXnm5MHSgO&#10;H7x+9QdQW4ur4ycmonOPP/ZgKrb42CMPnTl1YikcnJkafurJR559+vFDzz/z8UfvlMvR+dnRyfGB&#10;Tz5698UXnp2dGc/kMpNjt0aGbnz5xUfPPv3E8MA1xrSR4PTzzz01MTb43jtvjU1N+Uv//uL17MjD&#10;oNifonujg582yhEqaPXdSqvtQi7wS7L/2fLo/XfC+wwHuf4a3tue3V+aeDo18mZu9IXa5AOrC/v+&#10;GPGAkiv0l9je1PAr6yveCjICQTg2cWTugmGitLWqEH/9RTuCPdIQALVUwrLAgqKSCTZFu8geLN++&#10;PVrHcnYxjgQTteBeACIjazb4U2jDi0zq/htZWtG9pqmK7tnWDTrygmdRv7oLJpqPSYBnfbi+ocH/&#10;IMmnnHd4K4NRUiyTuzkb+/5mYOuGDD/ZqGR39Oyhk32BVH777ZAAX6lamo3KbrukHofTQ8XIrdXA&#10;QWAxM/GBs3Y1JDGelrfxSEAHTFSwk7GzRtqU4sZGX/HK5VQOmW10p6Q4ojXJ1lCD5ivkkzQuaXqS&#10;7U62YALxFFzRoBQHGzDGX9Rul6aUPkB9B9L4CyUMYxK/Ut12Xv/ieLjTETfQyuWRRquCU++mAo2o&#10;IIqODElmFtJZqW1dOaVlJ0LJLpRsIjJHyOJQ6IdWiEnlCzt1ir+MLPmf3ZbIkHxgxtWXsFkpTNrS&#10;AdJTU0/K+Q56XotLf2miZ85n7vSFC5EbT4NHYAcgMnX9fcuWDLOppd+/9dr9B/f9fOb7hx+6/5ez&#10;3y+nUmMjA4deeOb111564bmnjh/9qphfxD28eunslYtnH3v0oYvnT6EGzz/75GD/1fHRm0889vC3&#10;X3/SaeRmJgfxNFOJaA8mfnd55sYvH/4aljdY/pbYW516KD38Rnr6h1Z5SfdLbBLpWiuXmjxWn37Q&#10;dncDc3+K7qtPHUzefDwz8XEpfLVZWFxppFqlpUpyrBA4kxp5N9H3RHHkgZWFA3+JySP1mQfLsSGy&#10;Qhq6jUFWPLhCOBNEWiv3UL1ZGQnI+XuawNM05Ky6SofnTEyELDlXMaUNpXVm4mIcCSb6iYfpSFV3&#10;PU8Nm8QMIH3fWXaZYorgnWKfHHILGupmHXm70zBRu0EJiNHKSb8e4LrAP0KM5u7xW1Ttdm3bF7b+&#10;ETqmW3D+DgKri6OPoDHZwccYShNjVm0Wjni7cCNzFARK8jWIqA61ZAcoVNH3xkp6bgoOjmEiiRUg&#10;GBrIMSFkS4ZrOq2DoAp53Ex5RV9nfH5Dh+RaSv1WFEDMGKI4/gIouzTlRCiBgwwykkaQQpnRHlsI&#10;Ldx61oARsnXe9+31RiKXP9m3SGQs29vHkCE8kDkB/qYLha0TwSf6AvayiiOKNrYRkUxQyMEzZdwH&#10;xt3XfN8h6aF7wcStREGUojMhdG/eOzwwoBYrFsFfS5kvF/3SYND68/lT6YEHASPwwlAm0f+0bd6i&#10;vj+dOjbUf20pMP3d158xUk7FgqV8/MVDz3z5+UcH9t/3wnNPf/fNZ59/+uETjz/89puvMTR+9pkn&#10;RwZvvP/e2y88/zSjaR556cXn4pH55aW5V15+4cUXnrl08WwPJv548WpuWA4lUYATNggwEM4P3Z8a&#10;eSMfONcsBm6vCZrUM9Op4Tfs82q3Q/tK44+lR99JTZ3MR4c6jQw9K0Kg7ugAAdmcYD0E3UNmJhe4&#10;FL75h1/D+3EVk6Pv3F7dUDnIXDx7ylq5h4Lx9OFr8uEQpEoRFqmmJDuaiYHMbdd2LzGy9L+Mb0TO&#10;tJF73EgwEdbx5nQzt7ctwFrUUhgmYg9gIiaqX5KU2RDIUA9zta2LWKy7RQCjtQR4K5YV9XTZ/t1U&#10;KWOQ28hoW5qNplxL/5vQ4WsLuTLD1d6C7kr0eOnhV/4a31sd39/Iz9NOENIgvqN+IkKmj7GJQnvH&#10;3I6wLOi3aGVpRecrECwpDRARrz4lHaO9EEZBZnutZglAxKE25YDuRfKmTATQFSAbdWEI0+yeSkAf&#10;rh24kF8RjVwRuHsnbwaWMzJnQmS7XWk0y8UKTnTqymT00nj4+x1GqeLZLSVb7WqrVV2IpW0we350&#10;m+2BELoED8A9YTn4b0tutoFUU3pybjUYVcnoZ02mF2RdGJupVzOFSnGngTP0d2AixcEedbd+Dmui&#10;ICIFEeTVOjiXaQT837Fg4pRvCwSAeP78yeTAY/YuvO3wJ1Aefxg/yzLn2R+/P/r279/47JP333j9&#10;xVQsABr+cuZEq577+stPDj3/9PfHv4tHF7758tO5meFIePLdP7w5MzO5FI188+VHr7/24ltvvvbh&#10;+28n4wufffyH4cG+xYXpw4e/fv/d3ztMPHJ5cuj8OwaFK4sHojcOZYceJwAnICMDnZWF/YWx52ID&#10;f1jufzcz+MydJRkst2YPpkY/qGdnO/UUo3tDMSSANrYFKCQGnCHShsAqoko9N18ce4zHy+MPNPJz&#10;VkFtrA1dpb60lJOhi49nc4d12b1SE3m6eIj02AKFAhQzkeTNmeWb0+GlqGzM9CcjN5gx9fDH76Ew&#10;Y9EfS4xpGwQmrshsl4eJbT1wGzuEaG/MErel7H0QVQIyrNZ9vBgtOgE+yjsDKiNKIWfL9u+jVlMO&#10;d+mJ3IVwSZzC/VuRrQD2FHRXWmvnkyMf/rq093ZwWbDTXAAA//RJREFUX3b+jMkB2VZKCZFwd5e7&#10;9SLVSkJOB0CwpZjuTwQlZbGyVIwhT6RKGlpEUpYTaIArhVYnZ6Sdz6fXN2vAvRDPyuNdvDYEtLam&#10;UP6i2dwSH607jHDELZvHTBcEYo5dX5xbTk1HUjZMxo+7l2kK5zGZ3weuMar1l+IIjQdfBHda1W33&#10;35y4sWhaDcPVSgo5g4Zau7ItQGNjhMlk63mRfrKNqL+JTHq0Cw2EjdC+QLDdMmggAeGhRXlryBUE&#10;IF45901h9IG/6Tfm8cviN55sTssOwbXggYKeDwLdWau//NILA32XY+E52VM8N9bB09Fx+uHvvjj0&#10;/DOffPTueqv4L//83y5fPDs8eGN06MZccGkiEDt4YO/8zEg4MLVv37+m4yF4uDoePj0Q5JbfTzx9&#10;8Vxx/CEKZWAbvfViJpccmRifHfoxOvB2fvjBlYV9xp4jgLs0/nBm/ozNCSJhOBE0VC/PpolE7N29&#10;90jAAtyiCdITn1HTP8f2psY/d66in0hGPuotbkyqQCudyuUxUa0rkxEzAW6Zfgqt1gLxzPBC7MbU&#10;UqmYzeeShXyyXitsfXVdPYnNmIhOQOTlorQ5BZUJyw4M9ROxwEJOTts2sDNnEDsxY7aJRaOa7hdh&#10;3GeJSWCwaJUhZ1eK9R72916IMQ5OIg/2xO9CkXQWmzze/ezcP0Jk4j4YsvW0GJpha13urFXkkMTo&#10;teTox6mhl0tjD9PNolKJ0c/WVqSDMuEb3HA1iem7K4JEhOl+IMPEehWglNkJiCbAwWFQhr2ZQLTJ&#10;xN642rZttz31HsnanSstBaGFNLry5i3mqKrJiq2UpZrqf5zi7BVvnOhIOtezp+Tvo/7ZWI8SO4JD&#10;0yVZrt1uKpCB1Vw0hS9GStQYkWI5GJj4v/KhC/BdPjjVbpVOD2y/aRnCEwEx/eXelRCLCkF2QaL8&#10;SA8XgbDpv1GzVZkOJxlzuILwzq6d/7Iy4QEi49ClG68kA325wQf4i9qkp47eVlgh54X58Q/ef/vt&#10;t16/duVsx7ftfGSo7/wvP5z96cRaq/jdN58f/e7Lo9999dWXn/ePzw7OL1+7fhnv8u3fv37zxiVc&#10;ubW1uhX9U3/gxMnjE3PCzOErM5OXXzMnsTHzwK2bP1+eiCSy+U6nutLMZJYnZ25+Hbz+Ym3qITgE&#10;y9YC+7Mjh8rLtwy5ECkc6k4aUWnkjDaiNgp/GwojM87quXOtZ6Yqk49RXHnikezs96uN7aWtz8qk&#10;ELmBG/bs5FKCTvRE32K6IJM5K51yuVpYiKV+kXd5l4jvnwmXSvR/cnDcaqdSLacLBeBrw4dYXSlt&#10;fa1uD1n3GDMVo2AL6zKLvPiMfeaz3gt/tLSR81lAQENDB45YLwnQBtIQIB8rRQUk73sjONwKv6Ls&#10;RHCIkq0q6FTK2TtbEtyV+mZ6DxD+OwhBT+lx0AQY3/nzhzGdnOqdrSgt38oMPt2c2Y9O0+oQw4T6&#10;1MF84AJaoq0rr39YMzNKRZNQIxMpojbRIXDCdr4vXiF/Gcbq3U0OlGEigsIDwv3RN8F/wwQiDQEb&#10;VgWYqeuyHbBrgIhjSObEk0C1s/dxI9KAMpJypUbv7US3ab5M1rXuCS5xEsub/XG/tqgXlkcZbFvV&#10;tgTo1BvyxiSOoaGhI2LIARBP7voiHZhIAlfovRBMYkEUapiICdBYGpZZqWypiBbh2PoH+0cuT/Sd&#10;/7g2ddCUZC2wb/rCK4O3Lg303wz3HWIcjdpkR55vlsJ0SFIKgEK/pRsM/UW3GsV2o4DbuE5Tdsq1&#10;an4iGB+Yi/48rP7URHgiGCuUPK/CYeKxGwt9M1HbP//z+dO16fvhgUKTI+8wuPHnD9GyqVyyFBvK&#10;zP+SnvuZa7MYNB2GqKDsoNBlX8h8c/Ou5FmZmhNfstOSWT+VSfH2Sik19hEGQh3bc/uTg6+V40N2&#10;iqi/uY3gnEe0rHKnjdNXtSr0zy2XqqXBBfxu+YuOAYjB5US9Kl92BkC1aEHSTquMu4CKWoZgosvc&#10;Ue8aC0Qu1gND9CfaonI2XCG3pBNeMpNlG3QIQNxlvGyYWMx7X3TRV9A8X5JHRAT6jiT1hDnzMlwp&#10;25LqlnQvdPKNer5Vz62vVMulbbbgLMTSpwdD9AwMaW2mL5jI4B5ilvPRVKaQv5fv0+9C2MyP/QGA&#10;tdOp1ZuVtm96y5iR9Q1Z+N+EiTRAcuwzBiD0/L+G93bm7y9PPpkdeTk3/5MbI/C4yUGbWVQKWxJE&#10;674GjwYgQDMtMBEx2kwiCZrdD5mbsZGJhe1vz8mSu5Om95gHKRSaZZqSou31DOpi+btHdiIeh2fS&#10;o6BOgJhctV6RzxY2KrTR0EL8ruNoZG6HQVi2rmquIHNJWq3qtrsLDHHcXKR2FTLB7zARnwL4pqMd&#10;XtztTJBT/cGed3vuSjQfBanjL70aMjSAsHbZ+h2oI5fGh86/3fz/0fYfXJYVx74v2p/pvXfMPeO9&#10;N+64d4z77jnby4AAbb8P3XhkEAJkEAghIRASCGGapi1t6K6qrrbVvrz3Vct7721VddMY7feLiLlm&#10;zVpV3QK0zxgx5so1Z87MyMjIf0akm3OPAApQc/6RyPDrsfBSMhFeWpwdPfsbO8HwVmBPbPytYnqx&#10;mp7LLp/KLB7PLPc1KxGv31cuZqrlNPJHOMVi5tJU9xYG2ojZ3VwHF3b40sD8wPM2glmafKwQHXWx&#10;4y5E1djkCaXjryqPe8zEFmeCWuAp0ZCMjlOn0BN5JbMQG/5Fe+khWgq5YzDGJ94qJ6ZqJfm4vvu6&#10;kZsgmoYTYJzjKJzsjJ9Q5L6RlXl/uFqWyRNlTz5QQ9bGEnaiO0nLXwDdyyS0AyaSmdu8KZvWLqgn&#10;x+GoNyezKDrZIhMpho+gITiou/3k0GANy7ncNGazdLgiAjcLI7Sn646XkHK5lKzKYQEyXGp8K8Zv&#10;QpLcKeUxKEwcp3RX3+hS1D0pGgF1Lfv6skTrwnvKFHK2YbaLwGt4Qwm0vrcUsF1PJUZfRr3qc48l&#10;Jt7O+q9UUrPtWvcZXJC1IvwC701qq9OoRHrW/QBVJnOupoLUlPScAhBb1LdcRPJfqDEjWBIx9YW0&#10;LFJlmiPISOcnuxRMJciUsDUAV0m8VK7mx5YjUJ/n0H9BFs+5EnQt8hmsO9cLgAh2rOu+GlgiO3PY&#10;TQe8tBze4fM7B/TrMUvhhFtl2hIQiKwTNMLGlA6mJqd8d73upcGFze9kfUGCT67Ih+zwHqhEmDdZ&#10;2TpEb/qHz48N9b/aXhLUg2qzjyRnPqiVIjRUTSGfiszFbjxtc9DNhYdTo88Wxp9oLe5ZW9qDVYWC&#10;gVxu1rLPvSqVVa/lLm8DRIBjKeIsWk5m5RQy71O85oH+vaRMRlhtsbE3WnU51Wa7zHck0wdXPeB8&#10;rSVrZnlE2HpcBGKODoYkN9135VE1npw7mhn5rrntN3178uOPR0deT60MbLQlJimYYF3yYiJkhaXq&#10;z4+tpjLJVlN2YcMPFW1WhXbztvGZnjldrch+PtIRH3Srau2AiZBlv6Gdc9nZIx0v5gXjKJKaD7au&#10;WMabdKhL/GXQUElOiOAv+Eh8e0WvSVufTOLlYoIwiVtHcSfSAmypEvxBW5lYku94rGAh/4eMFd6d&#10;wFxatZcNI2SKd0nT0sZG7+d0PvValq6pllvNjT9NBWfGf9IoBimIqzduCi7xlEfoEF0uEazgNCcF&#10;QWdvJaJWI1HqWPtYkQzC5EULuwSauNuY/iSBFxBFUOddxjG1fiVrwpCx3Ykp6Emm1nF2aXa5Wthx&#10;ApduacbvjBNZ0RqNMqZ9VzQjHF5/YnMwlMh3Wo2BHwe2dr0OHb22bEf7wLk70UQKaL+Lifylu12O&#10;xL2zHF3EI2wBe/2Lk7UdJEN2puFWEZhmuPkHLs7tvzhv6Z84d2nmws9sIQsmUnX20eTcifWmbKYU&#10;0tF2vOPM6kBxUiY9LJoFjLCqcuPfAU3aNTmRPp9N4o1VKtkbc91dDl07+G52d7vVvUYNls6eO5af&#10;kFNwsFXzE9+vpOetfq3qvyCZelgVE0AUotKd3WjoWF0X57nztxCPtKTiDheSs9HRNyozj9m67k9C&#10;D1ZnHsWbLkZGmhUZDva+JRrY3vqRfhngWsmkMUWlH7Valj4Jk0KPpyWMfIy9UoEuX4Z9IdETj4Lt&#10;jIlwabwCZKSlydEgxUgkQKnWBQ7kL4XMZ4MGgliLefm+VcDOhujCRLFuKum1zsdxbq07uXRlfXci&#10;fj4nfd3EypYjVf5X0/6Bxa5xTESJiLWzKgOClIVy2SPuU+ul2ERtVoZm4qO/WW/JXArqZYrCu246&#10;XWRxuBIN4SMoTU0mppE8AbMcsUndRCy+mwJk36Jy/95FyORi/KC7YKJCoQCiW+PqywuOm7rzirOc&#10;pXOAqzfrYrngbYoIzf17bsLZDUJ8e2XH86kgzJnc1i3GdyJ1EXZANJmI1I/lwyoOMv235YjhoCon&#10;mCjTQY3CXZYlQj1Dqzsu+b47IRNEiqxMXC4FEylzaPZfnAWDjp0fWjj/nPnFUGnq8cTcsVZdINhe&#10;h38Izlu1dHxyL1YhMGGRb/p2u3+51ucfio2+WUjMp1PRSjk9sRzqAnpqYWghbBu3SZNSd81KHT97&#10;OXzt+7boujH/cGr+6JryIMz8eevneBfrB9+OgIEJNgTkpqnLraWwJrG1RibruxQffjk3Kqt/4Aej&#10;lS4hOvpWPjrhvgW8Coy2y6ZjpmYUamYl2Go4HbZEE/NLz3WV3bFiLWKiohKaQrFUkI0upCm7qj1e&#10;2s6YqG1AGKUYZjKoJyW+G4YDjygGzVX/yuFg+azs7Ss5X6IIddxnmRNwMVFbtbyOXEjWzcWb7xeh&#10;UjEJsAbiqQsTfoxE71j1/yI6PepLdbbiQqb0dDgwT0DkLt0DUkqXCnHqQIEsnVn6CBOAHi8xe4Sm&#10;qEITBEGq1hnsWHYS1CYhU6KmAVS/26nYiTidBYNCNHhJUA1MXjScyue2GIncd8Ne0owwlwTBMT91&#10;iEe0lry0jqQgMEw0VIdkoYoD08mS7sdA17sSl30FHWo1y+5Rhu4OOU1NQHbav/MKGLQ8vPUomjvR&#10;5Gp0xxTGVyI2s4lwUDntVHI6yiGnV6n5UCyXkvFMxh112U64IOGdvmf9FahcKYwshj3jnvOyb+/C&#10;D63NY/plRr+f9V3UQVvRE++YEqVAYhvNXGblYnDw9ejg04sXfrw6dDCzcj5643kUzJAR4EgOfjc8&#10;deKjqzPbZdI3skonYQmCjF1Pj5wfWbjwrE0Dbqzujk+8u96UjtD00yrL3v0KRFnUGhDoMRhRHJBl&#10;DBbBCtiVy03gJTUXHXunMPH9W35hDFllRx6NT+1rlkLEJL7FjKQyl6YDc8H41dnQxHLYPs7HU9N/&#10;dJUaN2XWhmMLNhIAPU/xOGsVjBVdldXBRBK/IybSbgmQOhxDvClpdXow2/pKZmRDE82kfPJZAv3Q&#10;M2joUjEf6YhAWppLYCK9B+m4ZXOJOzuChRGv5HJxenjCtVpxJZr8X42JaBj46+VBXWNxi0DDiq50&#10;o4EhGXjToVVn7UV8/He3g9Kf5wNXRIx6JHpZP4JMAUmBF+9UUjPKSJBmbGY1QkPgQCFXBE5NcxMC&#10;iO0VIquuFORzVFuNRHLk6t4x4iZEwDDXTbyQC1vPx18CtFLFWQF0Gyggax6VitQvVqR0yHcZALEZ&#10;T8jFRGMGpfTHdxgKNFoM7zDq2kXbHUCXxpYja+1K145AKgitU3CXHp26mFjZGVKhQ5cXF0KJLzWS&#10;aN3A9pu+eAo+vRmdPHtu9fIztwPS1OWbPKNPZANXbZsKUI5IvVpBtZpqSbdXS4dXxqbGr8/OTlXL&#10;6Up2JTLyenn6UYNFrLzS5CPXTv/uw/PDbl5G9EzmNZerxe7P1FyYvtb/5vqKmKswEx96vlmyg0Fl&#10;PBRBITSDgq9AcI754v7tpCaAQNi9r4+6O1eEgNVcTkzGR1+rTssB9XDYWnwoNvKrQnwagVg06ujc&#10;uD+jB6FXyvTlkgiJmwx1iM/xeMjXwBElt4ZDjoWcLFlFyT0J3gETIeFpJ9+W+5AhLlfDOKxFwjQh&#10;227RhYnKiszMcDU7UeSi9jNJebPgDkY7RaI+uloy4Vo1m88lsplYtZpfjiQx37rmT+6k4n8mdZ0W&#10;hQ0IM4jbahFoAyxsnAKI5CYVX4hNZ8fkcLDc6OONgl/Vq2wSM0MbFdfKEHX3Jg4BiNaPkY4rYQjp&#10;mRjBRKtR9xVZt9XZxlTcOg3FTXI3tSYvEylXkM5SoLej4kiZK/WVywTMfYZPrhLN6VSd6jMfBCIs&#10;7vZd9/l1YSIF1+kgWdCLg+yu9+yiMf3m4t0pkrrjEkjUgJ7y+PXlrlcQQkm/mo+CIcCjO41Eo1Fn&#10;x3yhhExhwS2thfrtSqeLkHmtXjw34b8w6c93VKXVkmU3V2eDXjd2/8W53jM98RtPul5havTZXGjI&#10;XpF6V5WwrKl9JE9Yex1nzSMUjwZv3LgxNjYSiwaLuWhq5UJ88BkzpqCbq7t9l5/u7T9JXm6+kJ3D&#10;thDesoUBF/5S/7vVGfmCM6CTGX2qknY+32qZkvtdMJEIXXe8xLuUxY0DOIqaqXmE+9jVjxLZHB37&#10;a7BgrQbK+K/FR1+t6iIhRJca+k7WN7DRsaZHliKBRLpRL5QKjkvuYiJdIAaKth0HdiyAJjekHeE7&#10;l0tFxyFzaVfiyptF/7V2ObreyHYtd7JSWVj0w7YAqqlpbZtCWvMwQJQsKwnzoI3y2SBAYBGIb9EI&#10;GDqQ/s0NOYfOzRHm2jriQ4AcqRj3USGfrFbIWpaY5Iu5D68syU6JYCKZy7k0vhLF5fHW+n8IuZjY&#10;0GMlgWZMRXeW2arNxvIJUPflQjQ69sbt4B6dv/stlWdlQZjUkHVTqBr6wU1esXQgt25MmbiqLSYS&#10;piJxnK2XAxO1XlO2f9NiIrS1Vkk+OaBdpRGPrC1ZguARmmfpQ1i1st1NTX6qg7rL54JwaPgIavCK&#10;lk6Y1ylU6Qitxolg5rAq1maOXdSFiaKIko7sZpWdbXc4svD6vHzcuVQtTvtjZgJsJ1rC3btA/GKi&#10;mQSQNldqAf4pDkTpto9F6mGLYQCOvo3ITV00CrfefF3CFG00SEpwKpHNChAPLJwaWjk/4Yco77Hr&#10;y14OAan+/uPRG86+vU9CDyaGf1yIjpARqak5g8xlqIsEYY+/PDKglDEKFbI+yibiwYmJsevXr0/L&#10;+YmxYmLGf+2l6qys5tGUd6dGnhjo33vo/Lib+6mhVbjt8SwGgHrOnk6NfNfmbcrTj6cWT5O+FK3j&#10;Q0CqWltgwSWLZq/sSLwIntJqiIP8qXSUmSqw0rlZGFFYy4irPbKhRhxK/jbK0fRiT2fXw+7S5JPJ&#10;mYNySO1GNVvILQVlKaJ3Xk6FpnqrVoWqrgKUWhUEYAOWiFwtE94C+ruaH34zu/evo+99LXLiqfjl&#10;N/Lzp9uew/FJmisVQ+rGKHfIUpVM4Ja2Ic2pnKDFajbykT+dbLGPE8hxs4CgNSQjFYq8ReG7MJE7&#10;xmgnox0qI5cVOyiUSPvj6Hd3fcQyWZARos10uQlfnEy/nfDFBbdZorLCoQ4Oujlup2J0uDwl62/z&#10;E9+tpGUXp4kRgKPsEGUHUNQBF3WxtzRlMehInJsEuKJG2pdIR6JIKnLWMVxZSO/KilfIIp8HJbcw&#10;ZhVHgCsJImqimYnKK1pxjr1PjVBZWmuyxpi8OtWd10zjICbRrAaB0YIcnU89ymCNScNUGXI9EVCv&#10;GxP1eGquROZvs1k+M7bD0tHLM0E8axuAw+8jZhetrVXuMhRodPjyIhXX0LXTsGoDvjoUIJ16odiN&#10;iRh0SxGZsuzKa0eiaNfn5LTNiJ6BFMt0f6K6i7DIzp85mB59wmDrln9PfPhn9fwK4tJaluFjBFvW&#10;OVn4RKoVPaeSxKk41MA6HjgXcF/DukmHQ77JyYlr165NTo4P3Bi5fvb9+OB3zAKFcDPnLv4UP32T&#10;h60TLx+eux64/H0D6NbinvjMIXxzy9HUVbPb4sZ1EdHMuHPj70iUzjSEkqpiy4F41AI2gTdaJy+R&#10;hmUKJpKyhS2LQmQsMfwzO/27vYQf/YtqdjGdScZTW5KyhgMRoPYRLCptmIi2o8/O8KJuswFkigUC&#10;m8Xc9Unvt6HbPQ+sn/hW88N7Coe+FT7wz8nBd+uZpZvykUxZgguXFpskjDmtObEUzHKhCi0zcgUE&#10;i3lZ4F0Qo0POtqKl8bSYjxXzsl2XsDC0EyZCaG2nYnZYB4A2FPLd6xx3pI316tRq7KuNNp4d86dy&#10;WXd+YGA6YJv5sMuqFad7uRO1KrHE6K/oe2Vf8+wHBuuUFNHRLMEaBUT5giXpiHh1WN3imF9pQtaA&#10;DNVxtZuiRtIJyW5oZKgClxUYEKpZLG5+g4X4pOyk2ZEh0dynhEkQZgTglB/n65q5IIxxx2CLaiKO&#10;5iu1bBUHD/pK3IaKbJMipeBKmlYiy6hYzrsHHBgmUqf44JTOtAhK5XJHr3WjG8a+a++f6wxEeimc&#10;THe18O0Exi2GZT2alRfGqDv6kkYtl8okAOstRtzAwpXpgHvSuL1lL/J3MZw8PeIbXAgXK4VSpViq&#10;FCZW5HtevBhMpmv1kvezjtvpwIWpgdPv5cYfN4tsY3VPcuzlen6VlJEDQiMja7q0DjkNxGm3Mo7M&#10;I/rgDcVNK4XbXmQBYKNQLCSHJ2cvX7txY3Bw+PKJlYvPgIaGvB8H9mCWnj5zzF3949KH529Mnf/5&#10;xzqmeTu4Ozr860YpTPpaiTK2oJ2HWHbkCA+WYxcJb2p9dzXhLiJZiaMTgBYGDSkspaNFuImbztu1&#10;866rsQ40k0IluxweeaO5+AjChPPY0E/nl6QWOq84BOf2CjVumIMlgfaSL6RtRwwUxE4TwxS1yRkj&#10;BxO9dLvn25WDX4/uvTd2+c12JaaicdqVVQwB2oy1EJqoa2twJT81DOVQxVxGVuRAeNMdfBSz0V4k&#10;vjFtHaBLbmvZERMbtUKl8ifGd1xqtcpXZ7qXHdydaBs0UVwhXqcZu/dPDq3M6Mptw5o7EcZ8fHJ/&#10;c0GMxNTIjxsFOYMWMm3mSh1QfDBIR+UEW7mJLUNA1VFUB5OBAKoJ6VvqgIjAZQiPChZIVVOCO5Y+&#10;ETASZZhfpy94kSspk6YrQ/6SrCVlqgwzaAYdWy7jbM3UKnOnzsUVaNSliRIuFaVLy+fChKm+Yj5i&#10;Rg3pkylXlE+9B2lIlmMwkXY/LeJgop5xgoqbNCza0AJe8M51RLeUL3W3N7PRumJ6CTQ8cWMZ2PJ+&#10;TQEOS0Wkl80Xsz1DO4xjHrq8OOOXU3mI3KznS8VEMR/F72u1St59il10ZSbo9p070qHzk5f733H3&#10;7a2v7ImP/rZZChtXpu1aKc4QU62qpL4eFUE1WTOROtU9QvbXJYSMhh8emO25MnXm0o2hq6cnz72a&#10;G33U8BdaHvjhkXNDXpYOnx+dOP+yWVvYlYmhZ8rpRasOpKQVJB9LMO2yynUrq4tUUcHEzXZK5e4Y&#10;GeuHYhIAMfAzXGxCk61E9OsoT1fpjExKsGHZyc7ruRP40TjR9dk9/ed6tmMiPBhSkyliJCOUWac9&#10;sCoEkQ0TIfghcgUPuu407V3JAw9UDt/TOnrPzY/u8yLjx6ceKB/6ZujQg9mFs+vNTR/NmEZepGVI&#10;L+CtY4XkSmaECzk5VNFIcdA+DC1rGAvSqEDSTUzUNB05cscEBykWkO8W+ZZLtOfuRnIXarfKH30Z&#10;DxpMXAg5W8q8mCiPLi4cu7Z8p5OjNtqFUnw8NvQiJj29dH3u4dzq2ZvakVI0CKSgpJQdoVF8LC/C&#10;9iFWtFCq0Axw9fUqagByn5bATRM190WHdCEO0gOATFa4e4VCstkQxSURkyoKYTrETf5CwIFm7RiY&#10;FoYNkI4eS6smpEOETj1CBPgr3FbkIzx6qK2s4oaBalk2d2o9Sr9oaleWIebN0+hWoklXena6jCE1&#10;TMK5y1i+lD+502eyD1yS03lzxTwutsU0wkw7ts209FL/mOzy7Jp3JjsYq9YKMgu87RUj0K1aEysJ&#10;+SA94vPWahQv/kt0q146dGFi+MyrNtIHtRYfjo+/2a5tOnpa6QIWSE8barxpSNEZeYcN7gMiKrfu&#10;QRvU2/2QJHTg4vyHl2aHxsYXRk6GrvzgVkBmk2tzD507c+jDczeAwiPnh4+euzp27lftZTluR+dV&#10;fpD1XzG1gQyVZGRGVobgumJcpzBIuWk5wgbkMmCAIEzqInML7PixYogIlouqrmEi/bq75myLQUrK&#10;YIuVFzYsQudRud3IZRZPtpf2YCouX3vDPm3mJRGXYiJqr2Alw7Wqz9L6VNQ2YShARCsjPh60uT67&#10;SsHhzPiHyQu/jBzeE/vDX9cPf8OLjOsn7kvv+0bixns3O1t0renCq4yI1WUbto7UCJGNFbVYEJMQ&#10;HLRtLS4sasNzzsvRtucUElG6yRK2m1IqkcUWzRbPf+uQ2d2JRE7tdJDUnQiDZcrnfENqTo+Q6jJh&#10;uOMm7qXMcn925Luf6Fb21sKe6NAra3Xpf6gP0ZLOTAUBCk71IAGghAAFN7LqB6oEa/Rj4dxZ9+yM&#10;pl5LBeeARcM1u48zmM/JGKu3myUvOl6e2l+7g+QN5sjdbYRYndSRmvNh0kdHrRI1C1Ea9azDuv40&#10;DIBq9YGMMmyC1U8RSLADlNKQXDvRxUSEZlJ1B0wtAgTDyId+qGuZsb11fiJwcGCRdNz40N0XYGE0&#10;+TvfutpOdzlPEwgOJIAeaXsuh61G8czY3czAuxCAOHLmV81FQR/FpocTk++t1cVbdCvdgICKQ9pi&#10;kmtzVQ0RkSo4Oo2LmK6SuESf0bX0gv6gXi81G4XoyvXUmGyjkjU6Uw/Hhr6/MPD86pXnMiOP28ob&#10;FDU78njWd3Gd7lPXLZA4SsIV283Nmjo1hi1HXRG9aRWiYNrPidbxIjFttIe/vOJVPyNLh0ZB4lZS&#10;XvFGMIIN8qUtENC/4vp4y96oZ4qJ6cqUyDY6/Kp73yWytrFOS5+roZP0OtrlUzQbJiJgDFM0+zjB&#10;rlvrNUlirbjeyDQyy4kr70QO/lv50L23Tt1vsPhxzwPpvX+Xm+21kpM6SdhVG6Q0HpFgWeYNqEiy&#10;ASvBPtvQYlAoVobzkb8wPWGHP7GGSFMY0oF/UxG7w6MutxqqlDBxu2/eiTBAPhpc6VKaP0nJnGMU&#10;Y48cviIfkOzRr6zwiGvviAwDdVEpNp4b//4fdYAjO/50cvYogEhBTC2oVwqiEhOPmDsUnLqB0AzC&#10;pMBTohHfGoM2A1tYIBN2vIic1bITALI45aJ96r6UzyFwUxqpWpsz5V37C0mOap/youq6WJpKAmT5&#10;nOzFhPQgD8maOOgNXR0B6pSqpG9zezjlTR5pUg4zJK7xMS03RzZcTASnommxH63r9hKsUup6vXBj&#10;fofvi3EHsy6cQhRu/O6PW3mJ+NdmQ9vXCbo07e/e/kSfR4IXJwPLkeRGJ5dKTfZIEMjk0l/hg+DQ&#10;8fPXp87/3EWf6uxjybnjdr46FW2OEUTZtf1LR+h6lNpvSV1XK1IdPBWBO4fgbsFEdwrLJSzooo59&#10;k3hy9oA5yMYD3rTrUBMoTjyeWTl3c2uCMEMWNRk0l76T2qfbMz4V7NRT7uAjxN81PVoGl45XVM9F&#10;4VX5HW7RCpxrItDBq5UjvQ6FoqRAGwapWWdGvIjCkzWKROsgKb3pGKpwQkDZKFfTC+U7YyJEZF43&#10;bgmgpYo5mIey9oOwaS+ydVuKzEHXC9vWJ65XG/lg/Mofwm/9retN3zp5f+SDf6wl5iyOsaUnfcma&#10;BjKQtqRtw0RJNoTNI+tgohw6qwFZsWgSEZ508YGlaQEvmavlvVOr5qp3+BLLdlqSAwK+tNeT6mBi&#10;sykfIB6YCoCtZ3V6VM936W7Va410bEi++vhpeHf0xvPlxKStvzWdgP+yYFkGuVM9aAOPwEFEpJ+N&#10;l96YO6IlqoI6KidoxX1VKVkHbttjkLPel4oUmSuY0rnlss4h7/xFjCRimuRSq1kgcdcAtGbWrMtH&#10;rzAAqSaqppDz2cIprTsxRSE1IenbnAOD6dXsuCNY0rPL5Ixh4gtjUpUyi2dKb7RpJ15cyJfuOFoE&#10;t/BWKud2XCcAzAGp7shgtpA/fu2Ohv+podXtFeSlHTGRinYjIMZwMo21hc3IXx2t2xL/i9CH50fm&#10;Lry4viItFjAqTQGIx+wsA0h1APMKs13m68yqQIwIltqRTigfzqb9MvKuoxNaI3Him7lkiUCJrec4&#10;mKofuLQwvuKs7qxlFpKD3wGX3c8YGNFzF8YfTcwcNkX1EnUBUZWqAILF0mA7Vi2VK0CjZ2haVVLj&#10;FkCjRCcFAeSRGjcOgKKc1q/zrkUG76ywpv+uVhDBystTrupWb1EYUoM9UiNcCF5qLuz5LLI7Oup8&#10;rGY7wUanXciwlek/RbPcuWpbo2k4HTnonMvqd/s2SW1GCFay0YWVA49UDn/TYLF97N7goYfalc0T&#10;H+GPwpjxUlG7A6FYZtZoMQldTMTtsikXRExNa5uUmGYlQSpcp4YoBsU2y9GK5JLOEH2heWeoXi9+&#10;BUx0v6gJYZ6YhcIV68O1VlzaaOWTkx9srFI3D6ZGflDLba4TpkRoMPpE1SIfkFFVSurYEMeqHwnQ&#10;LSNGJGZkcxqGiZDpjWKlwGJdBuDlw2bcJKlCPtnQzSSE4dBqATIeVIFkMIU7SFtqSnxeqTLIhjXU&#10;+tMhjmK01cgoLgO+UkF5MfZpnKFkfCGfw06Uz8Lk9OMwACiv2LQM0Alkk1dXfbmYCBXKTtm3E1q0&#10;rlWfyGR3/CwBleiPp+yQmxm/HGHZFcEI5HXPfXFJEvcMqi7Kp2C6X7w0HQBJW60yxuxiOHFY1wCd&#10;Glq5MnO3w3t2JHg4OTC8NPBT+kjQBzDKjX8vvdyPZGADUEOrCcAJlWL6Tz1aFevfuO16QLA2TNGo&#10;iYsH1qBLSNgqlOJsn2iy1eZXZkLcd7Y2t4vlxFRi9mRo+J3o8CvZ8R+nx56PDL0eHjuQCw7aJAE6&#10;CXC4bQ2CSZRNuRJsQh8MWSRTj0EHP1qiTUzUho+aOSaF+4r7lot9tG5KYcXXChLNkWbieEJC1rny&#10;1BJRARLN6Vc22oXE2CsAYmPuoULIOYF8OymHzgSRGp6ChgiZrI34q26T48ITs1LOOJjIn487gOjc&#10;Waukwgu+D/aAhgaLlcP3xC++agOL4Bdy5C0kCKNUMOlStdb2qEICwJ+LiTQbC+Cg8chY0Zjy4RgY&#10;wupBEE01o7yF7yJi5nNfFBPR8q+AiYMLoa7h+btQIXyjMCGffMQ5yiyftptazSIfCkKYckmHr7YA&#10;FU8lcRNxUXyDMLUXNi0CuxLT9IM4II7c7KwG1XoVu6xezVOFps3kqMNAAn/WkdLpIV48MiLzisqc&#10;vkqaGekUBBDDuaxsxwTvCJdLsuLfohEgjox45HzZ9GoyMU/MQt756k42jVEpRASarn5kFYaz8ACZ&#10;EKBAIu2OEhZKO1eoaa29iNs1G9hy+rRLYBN+Iph1lxkz8Gj7+efS5nWm2/5mCvntq/o1cd+FyQBZ&#10;e0HwLqOWO5IA4o3p2euv3/QZID6YHXsiH7xCAxaVcCYSBSmooGrHbEHOULMhEGlmBIQ9rl2XdE48&#10;1ToVBNHmJv7pfDDuFRRsnxpcqekHoLtI7bVCtRjORqdz8flKIUwiMMDVFBWyzUiKjNK/8oi8yBpl&#10;oBWLssky+00T1eoarCQmfymRRKY5o9Udz5qkbEGFEVhJIuRIWHJ0vrdB/Lxqsig2V4tMBK4krsxI&#10;Rprd5hHUlfR8efb72ODp0R82Peupu4j4tAiaIWEVoFkDot6I1PTc5OxCOWx37MStgAi15QDXZHzx&#10;enjvAza2eLvngfR7f1NavuBEUDvWwgiFtFxMNGma78wVNNQRKzVGxDCRM8eMIaLR/s1K0pubBo6V&#10;ZDt98Q8W3+n7cHcnXhnqnKp0d6rnV1Ojz6D6ssBicp+pPtpm6gWTpjcOoomBJsv66HipUsIUma7C&#10;NB4hmE4QQScuJGxXniIl+4tgkZKFiwU0NefySaamZxpfKliwWKXqypmrJiXaoCu0/dnMajq5bJiI&#10;y0ZMelHgkhdBOioLkzCVWE4lFwQExVRUu7IQFAtRMDFCUhA5agPbUmU0cbP7aLHUhfeRS1rRAhbo&#10;D1d85B3PqgFuSGT7PEwXbf9ODolLdeiUKOlD/XddOvMVyB2wvjQViMydai3Y3uEHM2M/yEVGydHY&#10;gAdrlmi79nmb1Wp1RNjG3LHBuYmeUIN2VDUNm3RIBJhAteJZ+fJqF2TP30HCmOe85eoGVJMvHdPi&#10;ZP08taYtVxYwG+IYEikm6ni3al2HT4FyHcmJ8ZalD+byl7KYmmEe8YikFARRYOeoFBIkEcpe1l3z&#10;PIITdYmwRk1FEY6Y+US2lHmRdEjfKs4q0R4l5z78OLBHFhJNH9w+AgCRCJG5mgtCoTApXJmTnVso&#10;bkrrqzqmIq8oJm4DRF0oL9/VLReT8YmT6b1/e7tHTMWbJ+8PHXm8VQoRx7jUXkh8dcpJHiYayw+T&#10;EFIvQJpQWb9gJaZiOqDC2tQGl8SuEcvZ2VVG+gS8jEHYiTb+/SfpxvxX/OQApsSfNBU3WoX46Ou3&#10;/OI1J4afbxZlrYm08M5CX8KVkiNxUcTOGhpEhOdrsuKv3VQkApVAHFnLqerYqS1n1sUx++mNEXUu&#10;GyvrPk0TFBKzllMXM1AwkfuoL2FXtqTDVeolG8znQpm0H3MvmVhKxOe10wLvwuiN8UCzBBClJ8sH&#10;k4kFMFEtyhAAih8di845a/J19hlVlubaGVpyqdEo9XY2kw1MBXbcIgKfqkUyxWST7MVy4attQAI0&#10;ffEdPgZN4tJR6fJj+FwK7+A+/zl0dSYoNubAwlwgkhx9EX0AE/MT380Fr9BJAECq0lIX3uqwEaSq&#10;btOUvzX5eq1Y69JMxEhUwcokGDyDgxABikOharX8zPKWFUWUaMfF7RCvCDToflxJELSl1kSpSFkW&#10;wCJ50VV11MyUU03TyNqQYdu0EcWzIU4icIUf0ufKi6Ja8vU66fV5hO5JkTVaScHdyq76Ka6MwaLp&#10;pDYE3hV/mdSoKRiGbcJejeKOFR/jIzkstkhl+pFSfMqN4CXDRF63V0wI1pqEPS2aFtOu0kLpJEwP&#10;dyEUb1r6frVUpAACybBVyEXjl35ZPXyPedDVg1+PDziDmmRjV01R7HxKKCV3RvHFNqGazWuG1O7Y&#10;nL50hdJF3FzTlHfExEop0/KsBrgL3X1l750I9Zrxx+5uJ9I1pRb7mwuyFDE3+kQxNg6f1uQa9Zyu&#10;Dc4pvksBkYzWuqiXGIk246afP+Q+YfBOnaYo8gGwMinMN7+9i+drK3gNEyWRmhyu4xrLwC5aSARN&#10;R9bN6DWOIQADJk8dgqQNiGvMU0W9YC6D8+vPpFfwi1PJZeCPfgsGtPfCnCfCKtHSyaV0apE44GAi&#10;Pgc+ZtIKo4KhslxR+3+pegwNSo0E4EoWdmj/7K7xPHZt2TtQ6yUTHeromh7LkeShL7PS3iWsp5Gl&#10;yHadIfFWU7Ye0IVH0n9iH96XokOXF7HaylX55lQ6OFaelsNfPwntjk/tJ9OmHGvkdG9WF1KnSlSE&#10;1T5EnA4gyvisuFbSLxosJrBxaGJw7i1RdFspXPFSfGqBqzuAS8H5q5x0sEmVRO/LgkG0hUfUI1UA&#10;Yb4RjTjEBEDVepVSEMcYhnPiAKwYd0CJargzYmaJm39qimE3wUcCNvHgEYI0DV4kU6s1mS3ckEOA&#10;UAmu8GZF8FIhMtqYf0hskZHnt9e1S26aLlFeCPaUYfWZjCU4gckOmu1KhMdaW792JEu6PXO7661y&#10;uxSKHPiXjRMyDY0HnfrgvlJwkEe8b9lQTreOLTNypcz0CeajUdkGi7Q9+4uHKJLSuVSEYu/qHTG/&#10;LWuE4pbKDdSqOcjCd6f5r/px51ODK5gbVDZKQDvvShaqJKez4z9A+5sLjyRnj5himXXGKwpSIneK&#10;ZnhEQDVAuoGOrlNkp52AVrlsgCbBlQjgmhvZJKmDgKKjlhqalEnLpKRMKHfGCk2YJkkC7k2uvKKJ&#10;SI0QQf3fAITjnEkvA3mJ2FwhDwNizptfDN7RMjEe49G5WHQmHpuNxWbBRAJQOrWskGrtVqqeK0qM&#10;PuAx0SBtvRuCmlzdnOc9ObgCYHk/QoC4Omgo6siL1Djq1GyWLk8Hv+xwnhGwOKef63NzMdqgjhQj&#10;vjImuvwcubJ0amjlqB7qc2pI1mZRkHIpFRw9gEOHVpQmHyknJrmvrUPaCFpNF0X1IahOVcqULjdp&#10;IIaGtA7Ebua5hsNErqBCNZ1UUe/bwA6LO5lJGzMuhTp7OVSq0gEowInBBfGXm2im29ZIHH8FZnik&#10;HZtYdmoeyukk/CUa7OlgsXl4YmOa6qJI2luLWlI00z3+8pam7Gi7KSctXd7qpOkqM3FUOZ3pFMHB&#10;ztY143lHQFxvZmPjb8mA1fJDmaXerqdeouw7psBNzGFlzzEVdcxdtlGa6HZttHsT4aGGwdB6tVbR&#10;0/fWq1umXNZr+bm+5PvOcu6Nj+4LHXl0rS51QD0Z94jbyimCkKGKXENHLqly6riYC9ZlsVWCurcq&#10;txaFBE18BFSy0mnYsJTyJ8JCD1zw5W+7WbSllXciXmwqV6VKcccB+y9Ca+2K7rGTQwONDZda1Vhy&#10;9BefhB78OLA7Pvpau6aLWlX1rWcma2qaclH3Ns9L0WSWSft/WkJLB9S1vE5vjGFYLETUvxbTQMeS&#10;5HWu1B9dmUXmKY+QUjqNPUjiYp1ZUnciyx0iKUVDIR0KDCXjYgDiF4OJ1Es+FxCPWCZSYDKYSoo9&#10;aDhINDUSNXJ8Dusyr2t3SNxYst4LCYiX6nzZXSornpEDY1ypAisDU1s+l0xk+h6AQ5BUEQRpc7Na&#10;k4VQ7ot3J7LwDhwDi/E7f2zvq2EiijQ4H57xx6FYJrOxXknm5MPQNsNLJ13MhZMjz9FWP4/sjo88&#10;b0sRIQqFPnOlXFKVOrWKqS4jD0WAb/MQKe2KxIQXPclip8uEvg1Do2AQKYh4dVqjVnc+WedS77Cz&#10;clYqwlmsKh0DWXMH8UIkRTulyuiPTZ2szUIW6GCWwBaKCj/gdQep6SNlpxO6ZHpLfAKudinASfM3&#10;lbZHhF0UNiJT9NzcJjE2ZSOcyAqGXcP2TkSEzPJZ+0ZCYeqH9fwOXwRxSVrlHaZqtUak/1YhOP16&#10;W5dkoXu7mtXTG2u9qchVLWRu84vyOI8uLK5XN1q5yOkXyvvuSe27f/WNB5def9K398XgqdcSoyca&#10;Wd9Gu1ivJLOpoG95OuxfWJ6bGB+5euTwB4VseHlhYml+PJ3wTU8MTo1fp+6RL7JWcJRBfWrdRKYy&#10;RZpOMSgS1UnfvmlXa6dHJ3mXqWdQTDsBO/GiOroU/QrmBg0slcs2G5jZmZp+hQrosfTxmpNT+9aW&#10;H/o89mBq5NlaVg6kQlNNa03zAFMKQnGo8kwqcOTQvngU59TZK4KKWGEJqA7JX1SNv3blEVXFI4iy&#10;r3eW4BuplNLZrJOIe99L3Efp7amlD2F3qCm6mk2v4vliGKZTSwZ2YCI3rUFCVA1/47E5ENBAMJGY&#10;C4UmA/4xg0gwMZdZ0fhSHPikpYlwdNRG3SgYFvuaXLcI9uICRpxJ0iVp7eor8bpVtF3LlcKNuRAW&#10;WdfWOt3OvHJ61NerX3QBAS9NB4Eq72mM3PFudvbSXCDWNfO24/Bil9rISpdxP27yDp/SXZePQ+VD&#10;Nyp6ECGmYnzmeFssNVNXmW3AidY2r4eA6VAJcnahkBYB4aJyE+gBEEUxBGVkzTyvkwjvIltahGFi&#10;s9m9afXg5UXb9ova21YTIoNQXNFJU07C5uQqOsfUUHXsPsLkBW8Ys5AuPhXzBa+OAFc8A7gtCkRG&#10;wArFa2c7k+mAap3jnZgScpOYFrCb/O1SZoFX3bUFwxSwa4hgC61Xcr6LuTE53GxjdU9i8p27RVYt&#10;orxdN72ETIwZuNKr9KNwsisZna0U+2/f6omFriZjeh4vtFYTQHTH1DRQXrk287N/jg+dTPunb7dq&#10;jWImtjJZWLgSOPKL/MS5j9crfSePvPXGa70nPxw43/fhob2/evnnsdDS2dMnf/KjZy+e7b12+Qz3&#10;O5hoU9LOBLTJUQOb0+3SKzZyrSbKJNNtgg7qPvCoUkKUd+oBSrUKT2WtAH8Xvqr7TEuzI8IAuIbM&#10;izmGTyE8jGckOxOmH86uDtBxmarBto5SO2TFQdYDF/r27H5wbOQSRVZICuoj6Set1MQhpmiGeiLc&#10;cfsuEwVFRue471KllMrnHCXbTiQriu5sVhGtJeV6jVdkswrKTauLRXGExehLxgX4zACMxwhwJbwE&#10;IEYjuMxz4fBUIDDq840EAmPR8DR3gEWcbiBVTUtpvRBeGKyquCgRgC57FvnbhYlnxvw7rhfZkbQb&#10;zxXL+WAivRhOuLQaS2ULufV2BTd8KZzwxVK23XU+lKDWLKOjV5fdtfdewr7zns4NGh6+vDS8EFoI&#10;baZvNOOP9Q2vdKEnkaOZTNdYc6tRoO+Pjv7ezukqTHynmlmguSoAwacDSYQ7HrTgQqHzeUvFQaka&#10;5AkBPdJ7yVmZNuIhDZV2gVRp5KZsli/dQNdE/MXORBbRINUo0V7CaBE1YtBDyjBQLsmuClt4r2ap&#10;rDwFDTESuQMnMGZ4jcUKVznZkyaQTeXyutU7HKJvAqY6LGMKbERS7ugQ8d02zpVoav1IAIJPtWoF&#10;j2jpLgJ4ibKXYhOpoe98FpFzK2LDL9ULO5884JL1SV03EYJ66KKcPEUUxiGEhLlJxe2KBkfS8XOf&#10;3O4BFvPpC9nEomwoFkwECu0qgbVKIn75vWbaPzc+8ptXX2lV8v/2r//y99++/8q502v5WGLg3UZ8&#10;7uiR/TOTQ7VS8vLF/t//7tVf/uKFZjm9ujj93e88fv5sz9NPfd/FRDRgJ0yUje4u96ZM2P8oAXFs&#10;CZXWrsCTzALdYZOf7luUmVAawLlx/1ewE41skTAsoc3VChzmy1lfauQnACJ2YmLy3c5+FWEDlqha&#10;Ey7VjH5QqEzK/8Tjj4CJv3/jN/vf/U0sPGvKZCpCfCs7AbMQ+WuEWrii0LkLkY9LpSKsbXa2XURS&#10;rv/Ci6i45Cjnxcpaa/Q7HsXWE2jD4gsFJ0PBCfAxk1rEbMykhXRSBXCci0anFRAHfb7hWGw2HJwE&#10;MRPxBaxINTZD+IDaigTE4dl8Q/trvVcXJn54dSmYTJUqhS4jbn2tUqkWC+XNgxsoPrpLp4hgSflO&#10;xwp4qd2qXPJ8ItUdX/OSP55ycdP4SWbphrtbDgTwVaqF7at/eKXri8/5XDw2faQ+JyfffBLanRh9&#10;RXtKsQppYJh1FITWrrgmIEWgpgdQqme66TsbUUcKkThScniSYSLKTCUiWKQBWb7IsOuocMo+oZtY&#10;yJ1mQqa0KQUd+eAyL0qjUB/c1KysA9kAnyKdmIemaQU1Y3XI2Ad2Q2In6mA3cexdomktb7Zf1yOx&#10;m+r/ibvDUx1qFK2AGeMH9vSqkUVXzcQRibXEHO5u2rL4fPBpLMTbwd2J4Z80igEbGbgLUa1rW89G&#10;oOzIRFSrsxoR8bo8w481ul2tet/tW72FbH8mIdZivXI6HppsVmVI0fGdNVDxTxSnLtxu16dHh15+&#10;6cXp8aEXn/+Jf2luZX6Gm43IXGaoD0ycmx4hGzDx+9998qWfP+9fmv7Na68cPrgXGD324UHDxLLs&#10;EpOZaCpeWZGhWW29W6Z6XKKlIUdi0t7WtAMEpOAeh2XNsyvLS/gOREBpdnSLviCNLTszmGArOItA&#10;K6mZyvTDYGJi+KcNXXyjeUn9IVD0z6CQ4ljgdN+x++//1qOPPPLd7zz55BOP9Zw8jKJTFrSHK7aV&#10;oG1n8TaPdPWMbBq1lJUqFN/qDCJNYuaysUJe0kcgXN2nRuRO+uguYZ6WCjJ0qyRGYiqxgJFohmE4&#10;NOn3jwYDYwKCOMiCkmI2irOso4cAYjA4tro6BCbyKBKe1uZBOlgQMk5KRqb0Cuii95RLvaoEQAD/&#10;XZgIHbq8dGpo9fpcaHA+7BJ/T4+sfnRjeXwlZjI3AlxQX2qc9qzI0t1UuqhcKdohtdT7jh+6Sufl&#10;hHaXmZODK407qBCk61s3Ocdm5C+stjwtjTYcmD2Xn3iS5gomlqcfy/oH4BNpCImn7LQ0WiOVIkKr&#10;SO0XC2CiWIg0BALp5LLhozgTGZ+uURV5AhbSkls4STJESFJeIYwsdh+z1jMkn9JGY5EY2lXWr9aR&#10;Du8Sv1pWrjpdl7rPgss2nwOZ3oKJAKUwhvkiuz8ljnbb+BwCzaZpBHgFfbO/honcbOggGAFTUQ2L&#10;r01MBVOnQkVJnBcxAkSk3IdPyusW0Ig70ZHffhyQE7ZTI8+UE9NdEe5EyNwNIzqytsS5khd3XOYh&#10;eDMI2hUPX4wGpirFeL2cSkSGmrXTN9d7E5FL+Uxgo63JKTJWfOPFqYsuJk6NDv70x8+Nj96YGRvk&#10;ZjOykLx+Eq9533tvHTyw9/33/nDk4HuvvvKLhZnRxbnxVMyXjK4ClFcvnTUlUEAMSk10OhzER/1t&#10;PYhNRujgknqyaiCAipjgLEKpgI+2+UoXgYl/8jTmu4AmnXCX/5Vb7Vtb3nPTtzuzeNS9iY7CkuoZ&#10;+iTAbdAQ9E0/+cSjux/8n489+qjRC8//OBFd1pKKCYAqUCu8otNT0q/yVkXXo7mJg4neauNdaq6Q&#10;T+ayomq8yB33qUvEsbcQLG3MBA5lUivJxKLhHRZiUCAPp3gUlAQKQUaMRALRyHQwMAEOgoZ+/0gs&#10;Ok38WHQG0pUikCylInEYJkDBrY4ImxtldgEVlC8VvHbZn6QDAwsjS2GatBVfIUBAAZlwdbv3u1Cj&#10;UR5fjk75YjsuYiVB77Aj6hHP7NwTQ8OLETcmejK8KN+/9zrO7UYxvjqYGXnCALGx8FBi5sOWmEWb&#10;lYJYFDjEOKKWFRSkggAj80+LhWAqgWG+qC1CuhxqSifcHA2h4CCIqpnAIn0DN42BSKp7vgg+l/QL&#10;X2utPP2raJTujNKpjM31YVZr4F0+F5T1g9qPGmNoFPdL6jWjjVbRipKin1YobkJaus3lDSgwiWh/&#10;bNgnbQG2i3lBQxLhJmUxziGajL2rxprUrJROfXw3jhFGYmnqe0g4Nvi969cvdj29E6ldvAkOCM21&#10;NkyvuOpn16QdWYkUncu7KoXkRqcRtuq5VHQWm/HjWz3F3LlkdGUDH0c86Fq7HI9fem+tEJsZG/71&#10;r37RLOWeeHj3ffffOzJ4daOcTlz7oJpcSsV9E6PXpsZvnO45/uGhva/86qV2PTd849KlC32NSjqd&#10;CKRjq0V1CgwTETrFRSh2ReKIqeMsU2eywo5HVB7dJuJDq6hXmgcRjGHChVzq5lbfhxaFC3ZTAtXL&#10;06E7+c60VZrH6FLYPQu6i+TzvltTTk6+hXPUmH+oFLnh3kTQqKlyJbak/JURwEQ66R+6cREaGb48&#10;Nnr12pWz46PXuGkaSc9JHHMZ6lWKJphIYXnd1XhToIouaEA+Vnm8VS7R6nKokSyq6rQ9l6wR2is0&#10;LaxyA0QaoS0qNPgD4ILBUb9vGOwD+MxrNgoExgBKv1/uY0jqWhzsR+ByiUTARBqSq0PoFtVBP081&#10;UTQZKlVrCPZQ7nqj9GXP2sJdtQMTzfFErTuIIB87NMn8OWRraIzQjcVw9xZpI/2gvhxNCMpg216c&#10;CnSNhMJVIjgTGfypDSPe9O+Jjv62VpSdcNSR1gIA4ZztzF+TmFFODG0BRJpAOrWcSS0lYvO0CCwG&#10;XYEgZ/fqHIs4zmSESlivABFweQgmUts79b4RH3rbbuaIqdN9Uh1m11tvbXdAonw2BCBScfpXdIl2&#10;p9eksCGoHdfWKmDHTR5ZcbiaKuphSI69QjQC8ExqFiY1mKTXN20kBVNpI1Td0uQpSZnaU93eOEaJ&#10;6X03fbI5Yujsb8+P322u2SVSQwPdpmR3yNHCiNTEiI4hB3Lnrxrysglnlwwddl6DeDOb9KdjV9Zb&#10;venE2WzS58AiPXBizrf/+cLcpVYufLtVwzxcLyVLK0NLv308eWWvGfkkjXRmJocune/97eu/btWy&#10;0xNDr/365X17/wBdONdbco5akeV4uGAoEEKxvkXVSPSJFBATd7giNb1KI4fKehq7FzjIMZ+TI6bt&#10;LzS6HAXv/LKloXzjDsu2z0/6k1lZ9kX8dqs8uhwBH7vUC0x004TWGunU6PNof2HiOzqc4dyHH8qu&#10;w50iAcJiLXZQyRqDKFnazx3UhZvcKalK8QopUBNEs5j8hStLkJpTO9EBPhIxJSsVEBSutwzD2yOX&#10;JGVd0+PmXsg538bBxMumVxMykjifTi2BdJHwlN834vMNBQKCfZiHGIwBvOngaCAAIA6BmNyUBYyy&#10;SFtcb12FE8BqUL2nLTmnvXVUStobPHDfrSMqYnA+dGbbRxbvQu4hssjBRET6JhO7/+eQi4lU98XJ&#10;gJ2pvp0K8v1+cZZHluTLqF1PW81iJr4SHXSO77/ll1H/VlUaNh0kzQzIEByRqpcRBsSltpjUflk3&#10;MtBLUS9gYiqxlE4aJsowIqIDp9R3dvobr7HjpWKlcOz6MlLt0lvYXoma/GXhp9qnAsQdTkA3CeCl&#10;aXZidsAVCqMKlmzoICAYCpNEAN1415QTotItAJrAmAx2q9aRCFfTOiPUm7/wabqtd+I0EJs3pzZt&#10;l5dFRrEVPXYAxHY1kRqUuebC+COT06O5O2yc304k5QUKAi4majU5s6aoFpbW5v1GbpcMF3ZScamc&#10;j+bT59qN3mRsoKLn9FHNsicvvZIcPxns+43//ZdW3npm+Y3Ho+//ffmDe8KHH2qW41QAidYraaxC&#10;3ooEl+rldLmYiIaWokFoMRnzKRTKZwl0O62zksOkTFWZgCDRIZ3JsgqzRg5ZI5TieRSlXs1B7t+5&#10;oHyw8ei1pQuT/jvtkA1vHYAnQWSNJ3JycMX19Y7fWPbun61ll0szsk47PfFz71HJiL5Rz9JcES5h&#10;ODQFMv1DpWAbew3bigCPKBFXSmfmObplqMdNa/9Wl+ZBwBi6xSNwVpLVfa+FvEjVVUEViyMfCPWy&#10;v5amDhg5GyTSqRWMRJ10lhFDwliCYCImYSgktmHHmx4BFg0rwU0c52RiQQe5MBJDUi9qCJipCz8w&#10;DLdoucIBmcoiJKRh8rFSVGsyMYTPv53wXocWwt6G7WIiKUOWAoFOP+Ek+9XIxcTj15ezd/goICSI&#10;c2356kxw+xnOrUYxn4lERn6/pqdV01yTIz8qJaZpWvBJBKRhXbsePC6GldSFsyRQFmnbykTkCclo&#10;RmxeJnYz/gKWo65xsUYhItVzFtyjhV1qtyuXp4Ng4ow/fn0u7IrO6PSoT2cqiiU5hFj0RzbV6aAN&#10;uWOl2riwzm6LqpAXIE5k8kV/IKoYDpVJLF8ZqOEp+qlKLgQPWihUDmV21I9o5EWOpGN4BOkUCi2a&#10;dqGfeNPViNZMuI/yi8lp20N3qNxKarF/ffkhjPH4yEvLkfgXx0SI3MFZqxQL233y8uonxFNKByDC&#10;w65GrVvc0Ea7nIws5FJn1lp98dC1bCoQ8Q+komcCSxM8slnp+LmXq4ecVdy1w/fGBn63rjBMybWo&#10;zjQxrRdJcQcxccU2NFcOoqHiL+iYPY3Wui9BQK6uJhnZu1q7zpp+LyZyp1QkU+dO+Qss1Y7q59a2&#10;E0731GrMLBpa6Yrn7Kl88Fp7SVbhxCfe3djada+3ivQE9UqmWkrn0uF4ZHls+EqtnPQtTU2NXZ8e&#10;uzYzcSOXFDuxWcuW8rFmNT03PZxJirGJ0psmoSsUxKYsrXeBqnpkk0cIMghSyAsYGeq5RApoPHHo&#10;4XnFnqo5ICP35aLsJkrEnfWGXIOBcQBRTcIRANFgUZFRRhj10Vg4PBmNzGInxqOzmdSyDH7ppkwa&#10;LYmjzaZYKJPb00rVqK9nf78ggTtu1WDmhHaaHiFNar9Llb8CuZh46DLOxM6O810INvLZeGz6WGN+&#10;D8oAZUa+mw/LN5opuKCG4jg1WKvK1JPCjeNBo9hWHUAhwiQAFKaSi5iK5jnZMKINO7riNZHuhBcO&#10;zYfiXYO2yDCapouVxfNkDWmC8mlGMiVrlMEG9OW+2nGwSstFFe0vkYHFnM6nGUajUTRq9NMyhR9K&#10;BN6BiTBM2AqIGvOuyxtpitqrd2xv2dlXYKJxpZqM9ory87RLczA+EqMvIuTGwqNZ38BqNPmlMBGy&#10;ZC3sNqumx622gIEVgWa9sCub6V5DK7ReI0Y8OF0p9N9a780kzt3a6L253hvyjVu/DTUzS5ED/2ZH&#10;5nx86oHYu1+rRidv6oIMEVZnYQ1/KT93TND0NrkMVSIEJhoy0m3SHVEH2iOJQpiIjXiRO3oVWcOY&#10;QYOxYbTWLpUKjh93c706sRr76Ea3L+zS4StLts5mR2o1y+63g5c8g03p+cO4SB8H9iQX+tyb5Egz&#10;oJ+4eunswIW+40cPXDjbc+jA3ueefTqfCQ+c79v33lsfvPfWU9978tqlM2jGxNiNA/vfaVZTr7/6&#10;y9nJoVvqJlNnFJBykZp1a9QQiXOH+6pSYgyaBNrNYrHgnBuGcLjvCorIapzK5hZi8kgmnXXzDHKW&#10;g22yPjX65uOxOR00BP6GZVTRP2y2od0UQAyM2jY+YqrvPJeSSQAxZMiFRk7iNNq2LCEWB8pUytUN&#10;l+hjytXi3QnvdWx5y8ea+0fluyjedLRmxVS08J8zsOgdTzw7tvO5CXeijbVKqZCKLw/kx79jgFiZ&#10;fjy52N/WNobDi0yoTQitwFCyGgF6sml/Xg00tB08sokUKBmXNaHZ9CoIlcvIYhfiI1sCVlikimwF&#10;ZNXgIBcjlyUIs7rrW9LQtdlgW8GUpAx9uNLoZCpZBy4FEzFUixHFNUFDCPWjCAqC8kpVjl+ihdpi&#10;CTFuDF+wEwlbu3YxkUSss+SRyxupcYfXpZmou226zbsk6OqMlWij890Cl4qRG9UZMUQSI8/jRM/4&#10;Yl8BE2WZszN9L5jITSwq6b1UPjbwzX3uYFdVStld+ZyzNniTzJter601C+kY1uL5zz459flnPen4&#10;xVo57Sxd1Jj5+f70u399u+cB2fB34r7Qse/CNz2DStBBEzKj8MgFolYgntpfasU0QztJrHQxc0ys&#10;Rk0dIbZuqq4jDqS2HRCNWo1Cqeise4D0JL4tWuLSuXG/653tSGvtyuHLMpY0thx15xmToy9jwFem&#10;H66kZt2YkAh0rdLT89GPnv3Bd5987HTv8SefePSZZ54uFxKNaubiud7rl/rffut3k2PX15r5E8f2&#10;/+rlF1u17Mu/eOHYkf2NKsXEXBdAsbZEghSTvwQoKeYzcjA01M4mXylny0XpXdE20Vr9bLErMSM8&#10;GrSZtyDwy9agmWGCnPHUgEWcYrUHhxQK8ZrHY7GZUHDSnVeJOCu0ne198egc1STLesVlFvOH3KVh&#10;yPpzGwwSf8R0aWO9Qu3OBeNDi+E7DV+4tH2cEcnjU5t4jbSpbFY6Wo7YrXV9KSpVnPMTDUE+uvGF&#10;BuyNyK6QT+fi86mR5z7Tw28a848kpg6Ygc9T9ByBt5uCj8gBIVBNWkfJfFYMNFfbtSLC6dRKRghA&#10;lE90qKNKExB5kqZlil0mWwZ0qNo0BHKddJe2WwBIFfkDQyiYKo+wAYcANMpA7s5UMmgolqw0PdUl&#10;OW2QV1S7rIqtV7aWCIqJilLRPDVl4z7KsDWwiYkorbZ3pw9DSq6eGOk0mnxag6vW6SbkbbTyifHX&#10;EPXa8p704nFUon/0S6z595Jl6jUPIRMpV6RN1vVajsZFhF3NRrFayW+OKjo7WGoSWKtVS8lMYuDf&#10;/3jqs096ktEL5Xzs1poLmtX1RjbU+9PmUefQ2fwHX08N7cNowhiknTsJStvOeWHRbBmkbLqSlw9p&#10;Yjz6tZuVsTCESOdDQPVDrBJiivi0GXRpg5cwoAxW8MXu8mmqgalA11aE7WT7yWgzNnuDs5waEtMg&#10;NfjEun6AAjaME1HTZuH82d7Xfv3yc8/+AEx87dWXf/XyS2/89tUfP/fMo4889OjDe7775OM8nRq/&#10;AVw+/dR3L57r+elPnv3ed57Ip0M67CKAYuMvpGYNgJS1bYiRiFjU7hATMpeVjXQIhKe4Oaip6pwH&#10;EAFQXXwLIVIbTMR3LuYDycSiwpysxeEaDIiz7PON+FZHw6EpgI+b/A0FJ1KJhWhkhtaLy6wbWmYT&#10;sTmsG+xEc5+1jiQLBV8ZLYKoHThH+FdmgtvnrL44XZgMtFp367SQA7jQpeJ/ktbblcH5EGCBo3Bp&#10;OkjgC2IiudSq+VIx06gkYyOv2EEPMq8y9rtGWRZU2vG9SAP5q96K1Q+ZoLhSESo6WQht/ZNYiHFn&#10;/Y2SmG8l8bKlTk0BSLmuX4slKf6a8tMvErBjh1wKJdNdX6yGTg2t0vcTuaorZ0mZOnIHCis63g3R&#10;yrgJ87CNye8OT1m16k3zvgWsYQxCV60n5j54SvslHRs6h3mAFZZEpdvO6RIKtQJJvEvisGRsr8m6&#10;S8cQBm15BNkjqJyYKuoSnMz4DyvZlaszoe0bQyFe0dfhCoQlNfLd3PIAScegVqGbbxfxerOO/eF8&#10;clLOTyyXMk39qKYQYGG0VgPdEpFxvObbt3pqZRzGnljwsi6X2UyunlkNv/21WyfFg+Ya3vutemoe&#10;TLT+xPKAbFzD226pJNMhI0SPDCBpZjqnqXekSrQ+xC9W8/tuTYVufK0l25y7fLEuOjPm2z5w3kXX&#10;Zmk8i8OLznd4q+kFLMTPIruTIy/yF2YEClVZpe6bxUwiePb0R+fPnFyanxgZvHR5oH964vorv/w5&#10;XjP0zNPf52nvySNDNwYyCf/F86deevEnU2PXMSTldU//4W3n1hUjKxuc5g4VX8jLtjniQLpMxxGg&#10;S9YICdAOy7oQR4wCcc38ZvSp7yzw5/frmhvfGKink9HiI+vsM3+JtkBb5cVsZjWVXNQ9znJyBP64&#10;tgRZbAFp7TjWgdkvV2e/9JH9XUQKrhB2JJ4CDTRa77Dyn6R6o2Q26ZErS9FUeiWa9Mc3LZo7EZLH&#10;/8CCWG8VErPH20vOZ6eiN57Nxaa1zYvjiRxUFDKmIUZWVTbVqbUlCowYZSWg7pOjRuic6GzkNF/1&#10;o2UxhlSWTHGQoFlV0jsq/HkxUe2+PA24CxOhcrXolSFELazGxEowYIJJMLeQE0AkU1oZqmIKQ74W&#10;Jg6R0Tcz35AzLyrSwZu4JmKh6wSgdcZceeRqgsaUpsq7sqdQvwqr6Yuc4YRHVnedwN16tcTUezd9&#10;u2l0weF35v2hyzNBDBQSadYLdFE4uaAYJkI2k8jnkoVcKp9LYRUV8/j7qXwWxz9He7Gk4IdMrRGR&#10;o5XOHvG3VsmVSmlbeMdfwcRWs1Qpq3G7Xv3Y7ER1kDNJX6PW//lnp8qF07fWe9fbveBjPHwpFVuo&#10;lVMy2aKvpEYO5Q84ky3ND++JnPhBqybrdREcjcTNG2MKqZn4TIKQWytIk4rxoiR1BgiqVqXaOi5L&#10;Um5qO9B6FelQpFQ203VqQBfhU9/l3BQjOtj+UZ87nphaOoN1gGmQmj3IX1e+1BBMwhV/pycGX3rx&#10;p9DPnn/u2WeeyqeD58/2HD964PjRg888/dT4yJVSPnrgg3fmZ0bbjezZ0ycCq7NoDJ0HmOjCIkLj&#10;itzMGEQOaifKdLPk2yyiBxaTOxZhO5kkZeWtfJ4UFBNMBOMAPgzAjB6ACPDZXEpAPOVZd3MLmGgD&#10;joBgIY9DF3CmRHMBGZrMYs7Id0JowG5lEeAOnSVCCKfkE+xdAv+ydOTKoi92t9kPBC5tQ8aJvsTA&#10;YqtZ7tVPMO6/uDC0cLfP+7mErUAn1NJvZ+cDl4uTciLL59EH8+NPpnxXTAJcIQMI5GBukAac7pxH&#10;IFFWPCGZWsFOBBNTiUWAiZvItq4L+NVkk4D5j2iCVbqZFxDiVZQUQNy+2RFd7RIjtBxJ0m0ATzYm&#10;CBt52ZQSofpoWVgeZAfbli93THkgxItsyZGOh9K5mIhFjHKSHWzQMBVDxY4hQWvLclPHl8kXJlFd&#10;UNKwycVEIMl4dsu4E1Vi175H31Mcf2h0bGh4djUej2XSwB/ITpo0CpnZI2UIOIMscSNugnSyriGT&#10;IH61TAU5mfIU5k3I63J2JDaEg9GUF5bkW6YbbbGwbuIUb3SOCFuvNWvZdGzg809PteqgYV8xeybs&#10;G8omznzycU+z1peKDkSDk9lUYAN7tRIPHXti/fi3wMTbPd9Ovfc3udkzJELq6K4LH4SRvgndxKeL&#10;OaRWECgBs725b8R94cRDJNh1x0uYzeViGmQcWuhemrCd7jTv7KWz437DxJtrpdjE+zSG9tLDOf8V&#10;7hgImo7aXxSoVRciXMyGn/7B9+Khxad/8N2fv/DTl154nuv4yFUMt1+9/PP39/7h0vneS+f7wv4F&#10;Koaa2I6J2sBkJNHMQPSMyuM+leeeHUnW2ONeibnETYSMQ6Tj+jKShT2Sk3lnx0IMya4+m24exVM2&#10;EMymV9OpJSKAhumUmjA52eVK0zXnDm+LxLUl0JBkLlUDciSntmThfHR5c+/H3Wn7OKOgVcfAPNU5&#10;+epOZMK/u0psp3KlMLYSlfQHV9s7bXRxiXqplDI0J2vPtdxKauRHNozYXHg4MX3IKgjS6VoZyrCR&#10;9KLY0QjEGSzSp9L926iudi0BHGekDRrmMthrMjhLfIg0qXFAEHvwyxatUiuqALdI1TDR5tx05FfM&#10;Om1rsjyWvDA5wSzARSJ0zuIkABTCPDwYJjp4rV9laeiqQ+2qxRk3zilCvWqKRxei5q1iIs0BdFMY&#10;EiPXWFVLws5iuKOZX6/molflS0eJa48cvjznne38UgQDdGzgYzGPGSsihRmYR3+oWXDPbkIwQzPk&#10;qa7Zxk1ulYsdWOTveqsYDYx8fBOvubfdPN2ono6HZ4iTjvuigeFi9lyz3vfJ7Z5Srj/sv1zIhEqh&#10;0fC737TvE9zueSDw3n31zKJVKjklo/Pp2GQyOlvK09uIZ4EETWMgBIooCSB0qxLUSAUtUkCOCJdE&#10;xGi/s5bgL5eKKcwoNOOUHiHltq7t1DfcPa25I7mY2K7GU6M/o3rKM09VM4vcQXDUKETAjU/dUwEw&#10;WSulek8erRaTONG4zEYrSxP0z0vz42f7TvD33OmTId88kRVPBViNwFbuoK+0LpTPRCTjhiqNUgGn&#10;xlEsKtXm9K17N0J6ClVirZgwbUxdfV5MvABeMPCHkahzKcPB4Jh5yoCgRCuEUsklOy1CKBcia1Kg&#10;PRcLYVjSepEdEdKNOaNR4PWm+z+ytAUTj1xdujAZOK5Li+0ONhpV0zO0WijJiQ9earcqvljq/IT/&#10;8OXFiVXnoJ07EcVHeuRLAPXg2hUBoiPZWkFCdn7igUuL4GPXI5d0cj9d75y9tFZPha/9+JOg7ldZ&#10;3R0fe7NdVzNQuy4kgJylmuSYWNkVh3AQEY+Qj1UEYRcTs5lV7ET9eIMs0ganTKToP3lZuQApiiaB&#10;LzNmiq3U5SEhf1kb0JTvKatWSB8GueJCdNynxQksissvDRN+YMZhwBbGav+HvpEUas+LaB13FP1l&#10;Wycp0FQVGWWWRvDFOcPFGNuc8zUi8TVtPo1yqpSNYMpwk78Wp1HL42YVQ31/THw3N/5MtZLFK72p&#10;tVkqJGulr4KPumYAV8ZYqjTqBVASDmHV2rK0xKbsQJM122IbrtXKxWy7UdIJFlmznUufxWtu1sVr&#10;jgSuIALiAD24wKVcFGRMRc/VKnL2Yj59LhGeDpx9vXLI+fBp+eDXU8P7ECjZc01Gbtxc7y1k+sO+&#10;ceMPiVAT0oZrm+BoimXKxFvwajEh2N1R6Y0oLR5lUY3ERqN0fiJw6NLilC927g6Hkg5M+c3sujvx&#10;+kpUpF8v+PNjj9Ie0uM/add2WrrUIRMrGEflwTaK0gLiq6lmLV0uyFkMhKEqraWEYSW9pbZnR3V4&#10;nTZASXkRPfMIRGRCBNmxo6Me8K9KqS3Tg4nq4IjLpo1T5qxsCB+Ak0+pyByLM26IhQj5fCPB4IQa&#10;j7KPQszJjE92quSCmZSvkJdDOjRZMQdo6sYSxN9S0VmlYY3KirCgC+aNsFkWQol6o0QfjWEeTgkF&#10;E+mBqUAqR1PflJuXqMF4NstbXfe3E9LrCDxHwHvfmhYVQXNy7xsZJoLL2z98qlRp1HLmL9sdOTFz&#10;/uTasjOMGB98rppZUsnL1hQTCMCBiGx5GZTTaUMkY7IiwKOSHs6KYBM6u2KOs3pIus+9hHhlmwcK&#10;QFlUfwRWgCrCEIWipHdpBUbbR43ARBI0WfE6ymaysjQhqz6yU+CTsHZ1Yjzqi/DgaCOaBkskSDrE&#10;hGEFQRGCPNIBUF5ZazmuKCkY1hBeX3NOfoTWmsXrF4+f+ei9bDIQXB6/cv64QN56ZWZsILQytdYq&#10;gVZDV04tTZ/9PPXjduz94UtHL/R+cO7UvlR8efDqmYWpa5bOlyXqNJOOp1PxVAqxO8cSIgE3gpVF&#10;97EYSK/JYmDZELJeTYQm1pp9N9d6MRXz6bOVYlyj1QQ9NTKBZi2XCC/Ew5fAOwzJyPJV/9v32Gfy&#10;MRXj+/++GJ1qN0uFXDwRuUwcKBa6lEnMFbO+XCqQii3n0oFM0lfMhUv5SCknI/fa2LZoKipi4Lgj&#10;0a5wJ70GsJdq9VKXK2GE17Z95z91rz3/pk89OB9u6+xnPbdSnJDjQqNDL7tPu0i1x9FakzWYqLAl&#10;xi9XHUuSrVSEDVMoF2+hN95EuInWoh8wI64NMT27RAsdTLR9USTlNjwjS1wA0Y4pdQ5zljW67pdV&#10;AEQoGBgHEDESDRAxD3WVnCwTyckqNlkxSuJUCqyCyJDbMAhwk0dgIgFpRZ3lFxjg7ngiJmHsC4xR&#10;fEGy9uYNmDZzVaGJiKTtab9CgL9QufNlIZfoLAHE49eWV6LdEyxr7RK6tHmsslIpOmyfqwUQ8xOP&#10;54I3yM501aRdKkSxAbH4zB6XQQY98wm8Awp5BJmRDixijwOIeM1Uiu01JhHwxdTA/E3LlxLxF9eV&#10;skBqGRTdJdMupfI5jGuXtg/mmlJJz7GVkJs7W2K9uAKiKBUwzdUd2CFgJUUnzQbkLQKkzB2IFKRj&#10;7phaJnwSt4ycqtGvrGi4Mn7j9NXzR+cnr+x/+xdzE5fPnnwPxxT86Tv29sTgmWpFtqVdOnPoXM/7&#10;lcTArcKZI3tfCa9O8vTkod8deucX0yPOp0P/QwiWrOOxMDUrcyyKdGIq4mCXS7SoRDJ6BSOxUe1r&#10;N/qiwavygs66SCpcCWty+Nr4iano8FqrL5c8G778Tnbf181UbB691/f+P0WWhpLRxWK2f73V+8kt&#10;Qdj1du9as7dV72vVT1dL5yrFc4XsxWxqIBMfiAZuJCKzhVzY+JP0tSuz8HbiKb4kEjSY2E6lcn7H&#10;8f4T11fy21Z+UqlUM1f3ztXZkF9H+guhK/W5PZ+GH4yNvu4+9RIoZlpFmKuxbV0uSg+OmANb0K+Y&#10;o15Ov2rmgAwebSq6ahuKJZoqTUUbHozZ0yK+s54DpJajKCJ9NQESRGW5kh0BMqJZOjYLPVDWhq6c&#10;eedoZEY2sfjETgQTZZuKc862TIxqqxY+rQ1YwMAR4g6t1HInL5q9MpC0zQlGY7rfHDmDiZeng3df&#10;VfPFiRZF+yRg3SSiQ1AmOhqtBbgDe664IO+slFH/mO/o1eXJleiG6bOHMCq7PvXTLIVTYz+3Ux5a&#10;iw/Hpw6onOXLU0iAqkEmwB/ShkyANqMFFVWYcgRhLkBAZRuMRmYVEOXoSboTda6ldwTsKJEXzSkR&#10;ukGpCRMBHdPiy1OUxI12Y37LtsjthN3gRu4iBEVSsmlPwZG/VuO2XJFM16V7xpcHQOWYfvQNIibv&#10;wg8cIge4Mty0+5BlJxal6urNzh0pkfZeQ5dPzk5cySX9B999eW7i0juv/2hmYmCjVTp97O3hKz25&#10;VDAeXhg4feDDfb9O+s+tZfsJ5BK+cz37Bk4fBBb/AzERxiDUhjrlyh0K2LETPZCXiq1Wi/2ffdpT&#10;LZ1u1vrS8cVOBCM3TECMx3o5nUkMrLV6o/7x0EfPto87yxXXT9wXfftvAqe+d7N5PBk5g5d9++Oe&#10;Tz/p+fc/ntqR/vj5KbAyFT2fiE6bL4YEqS2ukJXBS7VKvnGHY2WNpjwfSPLSxUn/dhjVygYTN9tP&#10;upA7eHkRRUmM/ZZW0Zjbk/Ofd592ERxaxdNU8BSL+YgCnyAgyiTzfVnagLkkQCQup0wli1J2Dhbm&#10;r5RX1V2PGwHgnCkp15ak0dr0mc4JShUSzYDJYBHfmYDNOGfTPrMQaY2Z9ArAZxv74jE5KVYnWEbs&#10;jhqPApeZlHzAL5uWj8Og7mY1WBHKJWm6xicGbKkQV5AS/oEhU3djcr1dARatoWKnn5sI2MnVWDEW&#10;YUcy6d2JVDIAn2PyGPZxx+wmcucOfxGUCdMlks3nthzH0kVa6bwoXZF8nc2jUSQeG3/rpk+8Zvn2&#10;zthv1+qCCDU9nwlCMmpEJxT+gnk5nd85mU1QT9ceWlixMpRMLGVS0vdkMwHMfyRMCigJeUm5OvZv&#10;J/eKub2EydREzVUxyFE2iC5nfCV6aVrWP3WBI38v3nUpriWL/ljuXMFEWFLGsK+dFT+IiOx0yZFY&#10;hQjTtBROCBPNZqgtTbMPUGwFXEFA/tK7WwSua81CKrp4bP9vjrz/65Hrp5dmrvcdf7tWltOt5iav&#10;fHTwd+d7PsCzxiqcHTt7O/POWvL40b0vnzu5d9/vX+g58saBt1/6D8FE+Ee2guatPERARSprj2Te&#10;2YmH7OhS1iph342Pbwpy3b7Vk46dL8i64pI8tWgAomKiyNoCa5VYaOzT2z3x0GB89kzy3b8yTIQ+&#10;7nmgfOgb4d7vBldG4pHxWGgkGhwK+65EfFdiwUup2EAqejGfPl/MnSvlz7Wbpz+53fPZp6fWW32J&#10;8HBDF6AgRJHjNljs7FrZvOMS8bV4ciLLjr7zuQl/td4NssBQuZREC907xUqByNXcam7iGVpFbvyp&#10;HY87t7zQEuvDSYcwCAs2dRzMWF5MCTEK0CpTLHPSKZSpHQTbKL2lZnhHNMNEHlmcWiVX83xSEeIR&#10;0UBGYkJ13SqLN8dVHLeMeG06kiiQF4vKdr1UclEnWIZWV4ci4emUHKktm5rBRzxoTEtrwLxOIgaL&#10;OFN4x9pgZFgasuMYCMAAV8NHl6tmszy4zX45fGXxLlsqScTKviPR6kjf9MGicccAEXJsmTscW18p&#10;Y+N0uwVGdI0gZrWcKRXSuUwyEY823WHE9XLON1CdlY1lUHL4mWoGm0sYgBMDX4CDinZFnTePWBYh&#10;ysJsA0fIRKqH3yzSRRFHp1bEUUWkZESyhjIuYx0eTBmQsJTdzDHsLzwMbzQIZIymM5em5XAzLy3v&#10;PGYqZAlyRfKydlr7G9FMZ4gQdXKEJvXbOfXKNNOE7zJmRBFQA65WFiIT4Iqs0E/Kax8LFQE287Hg&#10;XDwkc4y+hdELp/fbwr5mNTN4pW/kau/wtf6zp95PBEc/Tfy44ns3G18MLI3EgjP1Uvza+aMzo1/0&#10;CMU7kbEHJxYmYERtKiZi6wm0icXHtVpKFDL9ugSn79bNXpziTPxcNDiez4TxrDs4qEkrON7Efi4m&#10;Q76xeqUvGjiXDJ70f/jPpQNfszlo6HbPA6X9fxe/9vZGSxYbogc0XdUG7WB1MDGXDhSykXR8JREd&#10;zqXOgshy9kR4c281hPjc8PpaOZ9LgMXuHZcooXZTUnPNZunk4M67WU4NrbS3HrDcrOfzuYi6q44q&#10;GCamV87hNIGJ8dHfr7e6mzRqRHZ2tTsqpQqmhJXRoAp8pO9VlJTBF3KhOJROocQpF39RdwsbmYJ6&#10;C17Ip7raA2+pwgl6GpEvb1lYDcYQfjE4qBaiLELMpJdk74pvUE4D849Ew3JEGI8wErOZVXG3M7IK&#10;BzNHFyQGrSBmhxo/OqUARMokozWS7dRulXWvyJY+6cJkgErpiom4ECBEAOp6asR9m3zouk/xrdWZ&#10;MEWGW/tOCGsFubkpE4f4llT9zt/FLSemUiM/tGHE6vTDmdUB8AgsAHnJSEh2Xsqkk/m/eAbakfhT&#10;9EBy1oasctete3KObyQseyX1MG3xrIlsHQySJC/4uVPBISma82V6gRuUxO1HvSSmokfU0LFryzn9&#10;rCCFJX2TsBufpEy1eCqkq3/U6qdETs/nRnYryG4iCrhynyqHThFsmps7pWIcVoFOSoeUKCnN397i&#10;imscXJ642S6Vc7FUbMXacjEbevNXTy3P3lhZGD115M25sb5PEj9NjvwE6BjoP1ApxDZahah/OpNY&#10;2TTRvhJRFrfBUmqaZKkgm+UMnZy1OIZ06/Q2gXE8XPzcsG847BvMZ85jtbUafaX82Wjgeio2k4nP&#10;p4XmsomFVHQ24h9Mxy+W8v3YiRvrYGhvJtS78tFTpUPftH3QRrn938wMv7/elJN+EToysmZsqAEr&#10;lbLjQdTKyWT06mefnKqVz+TTm8cUWv0ZUTGF/N3mf41uyveFd/5u3+ErS9sPzsP2QVKNjqNqmBgd&#10;/vXt4O720p7s6iU3pkumrFytslELwrCHBlhroXQasEM9bUCaJiSDNRDa4yZFCqamrgXEW2CQG6Fe&#10;cxYnkotlZ0RkA1zysuxqnb135VIc+0X9uEAmvYyDDCZiDwZkB8vI6uqNYGA8HpMhRZpxIR+wkS9t&#10;tLLjQp0+3HxZ2kYWJI6TrlAo6XOlNjtOh3BCf+D1PYG/iZWo7S82wnIcXJDTqt04EGUB7xo6oaSG&#10;BjLZEgFSB0dHWp01iRKBmkKV4cHaMI86T+UVlyuoUs4UC+gYNl0K4079bkQtp2ns6GpUs4vJ0ec/&#10;DctqxHX59s579u0d0uRF2rbWsow+i7R1vKKk3xKwNUx2JGIysYBUZXd5fBFk1EGJ1Zx+Px67G32g&#10;CcA21Udq3gqFvH8Jw7ABIjHd+16iB+of7V5l0TeyKsqpQw1t2fQmnrL7iukqT7EGCuVCrphLZJKZ&#10;Qq4gu9q2TGxaqWFDUlNW7a894ibaLjdbBVqxPhXhoOQ0KH03b1ijstJdWGuV870fnPrwzYunDwz0&#10;H5oc6u9gYuTt15672Ld/oP/gwXd/sTJz9pP4j1NjL220C6eOvHGx5z15BJiuTm60xKwjcZfJO9GO&#10;cbhpkrcw7FEX8GYBmWMRUiOxUcmkYwN4r5XCuUpBVgaU87FEeCoROY/ZiGPbbvQ1a33Nel+j0tdu&#10;9tbKfaAnoPnJxz0f3+xNRs9G/EOyCLEYifS/WDrwdy4mYjZm9t+TGf+QBm+OHg0eDlxM5KbDyUY1&#10;nfC1G6dhIxkZNNFDiNKNAOHy0AK9d3akhdDm0pAumg/J4UVewkIs5mPon/2t1IpHry1Hrz+NpZAe&#10;fKRd3YzvcoVkIdTCAigT+sFfFMJai0kZ+ABNkD5y17KLO9zVEnjKi6BepWRDjbLNnmsnozKtmvuE&#10;6Xg1fTF2kBvGGn9JtqN2kh3hkn5RGsOkrB/AwYoBFu3wxJgesg0sYjDqvLNz1gOGDH5fQlaKyKkE&#10;nekC2eBMsqSpmCKjAeSog5jOsKZRq1EsbZ3QWF+r+OOpw5eXXD+6d3h1x8WhIhBzDLcZekZEgBRB&#10;HJOEv6Y/wCKccMdcOQJoC6nZi0bwls8mS0X0HuTF1C0U8rIcyhvHaK2ejA6/dMsv8ypybN/wC41S&#10;iPRtBFO7BPoD+WyO1ZFVMUhH/6GWdSCX9cf18zXR8CywmE6taAcjw4tApw6hiD5YkUlTbM+tYEcW&#10;VhCIANEoOPFdffASQHZlRrZvu7oNHby0OBeKE19E0Rnvw8HiTrlaBEM31itTvtjYcnR0KXLk6tLh&#10;K45F3zO8yk0ezQbiZa0pqhgmqReIdOxqWZMaYQj+qQvRvc5EOQ2Bv+ROfAqrbVz6UW7yViw4PzVy&#10;YWrk/PTIed/CMJiIhqP5uNLc1PsXGumBT6NPJsd/eXOtGFgas/tQPLyAmmH757IJXYlxRxww43dH&#10;odEX8sjeNaWCT2oZ2iWePICodmIuvQreffZJTyI8KF/v0y70ZrvSquVTscV46HoyehGrEEpFL2YS&#10;FxORi1H/QGBZEDMRGUBRLHsRRC0ZO/eLysGvu9bix6ceSL//9dT0KeQiaqRLgdyW5moAtNYsyMT3&#10;p5iKp/Np5zQnk74bR/Zsl3Y4Za+L7oKJM/4tliYyElNF9mU7rRqluTEfjlx5graRuPaoa7zABtFM&#10;M0yshGkhBER91cUDMrSpiJaYNqBVRADCdNuA2CneqsJ0qoPzOWm0xbycvlouikXjRsjnwEerPxnt&#10;RoZibwpCCfgiQ0hOSNbxRO6QYy5r854BdYSxAf3YLzapAiZiKuopYYKJGI8QN22HHwYOyKimolxl&#10;5bYkC76nSF/GFsWpN1vJugSnLLKyrGCzEDLaSHmV4SomufsF0UOXF90FOt5Kh2RIS7/IQUXYuzsS&#10;KRNHkbHcOf5HBKLMOI3W2nB3+u0ygoXJcjED7ZgFPV9s7I1bfplX+Sy6OzH0o2p6jixo1SJw3bPB&#10;X1VdKakps6vJZpWDfZiHscgsfUwhH0LVeVqQpe9yZCxhBEjuMIz9S6bw6WWVR0igi/k7Eb1OKJne&#10;/t2hq7OyeZEssKbJDlZJEPkUy/mRxQjG+9GrdzukA+8KVE1sPZ1oGzkblmkO2i2JHtKWzXXgETep&#10;o0JOjlDTR+JtwAyPrOHcooxG4hVhG2nHsF65PB2YnB6rzn2XPik4/HoqGUulYrlsUr5Jp5FJnyaj&#10;MryjnhAHHTD97HpkZBEgQF9J2i+0Kx1f5QdY3JA9esOfftIjk7+xBQFEyE7BUWpVc+VCvFJMVAsJ&#10;CRSSYkVGVlLRs+1mXzI672ZGgbmu1VO+w4/WjzgLuQUWex6I7rsvu3wJNTJlgkyO7rtGufTyWrPv&#10;889OwRJMc4eyiRD1KTiezyXcbQZ3ocVwNybarAs61PX9KUGlmuyftWEymVbaqEbTmdjVx7ETEze+&#10;a5gIG+Zic4WMK/p5Nx1TPpqQAoeUEYWgiXIT31BrSOqJFCw+9xv1fDYjX1lpNejSaQw0iTwFpA+0&#10;tXVkkc9vERGoisLVtw5ZIkbaG6YKNzHuaJxYeeWirInDbAHszCR0ERCvWSdbRsPhKVu6SDRIbcl5&#10;7EodIAsUC84cOgrdWZAoLRYkwi5GYjRgawYwVq8WKAgCNBeVkhrDuWK+v/NhluEF52QN7woeSIwm&#10;W22zbfq4i3hKHBKnVyjpymHkCQNic3VGFakIb71ARCjIjAqi27mp46MlZg42F+z07N3Z0ceK0bH1&#10;zv6CjpzFxRFc65zYRP3yFx6478o8id3tfGJFFira3BeEPiBGElFY73aZjSgXpTN5/knC6N7xBOV4&#10;JoM8pYKahXIxocduFyrVzVr4k4ThGb/Dhxlg2yxc8xJQAK0C6ZU73YM0ELN1EBE3sY4rJVEepEHt&#10;dJWOO1gD7g70cxP+4ZFrtdlHPgntTk3+7guKoosoLwrAu3fCRCPKQlehmlNAIRH+rlzqQqUQw04s&#10;5iLl/NnPP+1Jxy62ajnzpoXsZcFH7uhNC8iOwEo0MIH7nI4PNDor+8hDMJEIG9W473r45EPlA86i&#10;RYHFUw/EPnggs3wRzcDiMD1DUgZ8LrXquXTs6h8/O1XHVMzIbC+85nNxzJByKYvRtH3qbTthoeAX&#10;AIL0h+6oYv+oH7OF3tUbkyoECmt6sjH8u57LeiOTvKGYOPjU9kEu0wzI9R95i6RsCJwSoSgQ0Uwm&#10;3CHAFRwhQGRgHbDTxSIyZCNy03TAFJKlD8RB4C/ICNDYI5dIxNtW4Zm8dKRfPnRjS7VpnLjAyYQM&#10;F4J0/O0sylmEAMFQcAJrMRQaW10d5i9WJOAIXIKJtOdsZhVYLObDwF+n2cuwC4YPfqKWDjhI6z5o&#10;mSwyoeHXtJpqyjULWVlslsTPQd0zxbyZM4evLFljQ9pucSCKzx2Q1DxoS81LCI0IRiJnPZEfbTbr&#10;g6cWTZkRBrowEaqUs+l0dMd5lZtrpdTckfq8fKaZGi9Mfie1JNv2yYsiU1jNBdtcDCIImfAXjEMy&#10;dgfhq3fcmdSKzSN87ETkw+t0k5qOnD8PVLncbiNRoe2c70iNZmk11n30A6qOVU4VwLkpFcKxUx1X&#10;o8nttqHd4YoJ3/X0o8GVcDI9G4jZXI1LpAn/ADcFoW+maBQf3KdFq6GDZERiahnImLgMSWNiqwqh&#10;M12Vi27Qrr0CARMHhwaaC4/cDu5OTb9rtuGXIis77GlAGqkuuHF8F5dgA1JMFEHZ012f3hZPuVnN&#10;JaMTtzZ6P77ZEw/N4C87gOjFwQ4UakCeor7p2IV2ozcR4V0nG5LG0rFwOja2Vj4YPfGvraP3uLC4&#10;ceJbwX3/kItMlPVrfLRn5AjfbgoQjKYTCxvtXmEvcsOMWzCxWsmCI12D9HcigO+4nj9MU/THUif0&#10;+3xoDIH01g9xVCvp9ZagoRHVxhUe2rVUZvixzyMPRga+E+p/yffh970U6nshPX6kHB1ax7hbo5pl&#10;tMvqgKtipciBq4KgDjjWs7Sc4OpE0Dedy8Tla1OdAQd5RU9skzgFx6+3T/TRB3TNkkOkjzpqnyyY&#10;aDYIQOYu/tD2GQbX8llI3GdbGlIsBPVwMDlAGzfZ1irKOdsBvOlxkJGnYCjAitVDCvbVDtTaRV7y&#10;UoNxc9bIrDYrb6mzdcQXifbroX7UwsRqtNEoDcv3iKWxnZ8ItHY61ldk3vHyEBoB71Meyayr47DL&#10;YlJtlnkamx6HYTjr6L3VoPuuEXdq1SwmSff9tXLWf7k0/QRoCCZWpx9Ozh3bUMeWvLQlA3zi06gQ&#10;UoWcbGoGAgwQuYkQkDlCRviJ2EI8OpdJrSgmhoFOhQwxGmj/buexnQrlPFKiT/VGKFUL1+fD208t&#10;iWUy58b9XShmhHtELjakABBXynISBI7wseubZ4wbgYNHry3ZtstIKnNlJtRldWItnp/w22oBRGq6&#10;ba3VFButo3TIgbwsQI7cRCZ27QgKTyjOixSty3CjRroWGqMeN66fay1+dUw0Qhm8klSGBf4oAs1H&#10;SI/g5q8bB9r1+aenbq71hlavpWL9n316KhM/W7Ut1gZ/YJ9FVbtPodAAsUZm6fgc7+aSF+se55cs&#10;3TCYePvWqfVi3+Lef6l5nOhbp+73v/dANjCMJiE18Ud0A7yXYDcdv/jHz0816/3ZlExAy/bvqhTA&#10;LSflUbjZoXVBa+2K1WuPHrKSLebOjvltKFo60tamsKRbK6fLBfmcfDblx/hNxyYTsfHw4ulQ7z8k&#10;j/1N+Pd/4YV1o42PvlU99PXse38VfOO/h/f/c6Tvx/HB9/Jzp8uR8XreDwia3GXOVCcrC7lIMjxe&#10;SJ67tdHjX75SrWQMQ40HCqU6JysDABq7yZ1kImpGcVcxKbjhIAKEzGYBEwEy+QiRenD2l6tRPufL&#10;ZX3Aon23D2MQm9G+N7C6Osg1FpnCVAQoMTPlXUyeTMAUXUwkcX/kivYTgDAhpf+XNu/BRP3odqaQ&#10;c4ftIZouFjoO3YVxWR11YGBxbDnqj6eK5S2NASGIxBQWsZUAPlL2PuURLYq8UHdEiqDwndUO0tEJ&#10;3WB7J31wSZe+e/pg7JTIUE4/JwAgthYeik0f3tB1VySrB7LKGKLgSzmeTduXTOTbx9xEMrI4UXfv&#10;0QnJfV2kjamoB2jTRckQJBUEt8b/Zr7baHAxfHFqy1oLJFCqFHuGVi5PB93PB1aqxbV2+epM0BWv&#10;l45dW05kZTwXbNJ8uebARG91QAcvLd6YD5O4m53RjXlgcTMaoNlqSe+CzK1eaK1UAU4VJeKmKSFX&#10;00NTRcuXmFw1YCok4wyWiJudHMxjBxV6CHv22pW+m76HPw7sTs8f2e6ifUFCCN68IHQD5nfUEG4q&#10;SuZ3xUPnaaL4v61GL9docGwzFQNEFwfdmxpuVrOx0BU5UTE0QTdrT1VkmyUUTPy455OPewIzA6EP&#10;H2t8uAkr7WP3ho49UUrOoTGIDLFa5+MSSaVi8x9v9H36CabrjQ0ZyMvpoJu0Ga5EoHiW4ybPHmo0&#10;ylb3iyHH7CpVCgPTwYOXFg5fXliJxFuyHyOaiS8FVobDvmuZxJVc5nyj2teq9dxq99TTHwRP/Etm&#10;39+1jt3rXVe0nW73fvvmR/c1P7yneugb+f1fTxz4+9D+f/UfeTJ85uXMQm8hMh5anUiGLhQyZzfa&#10;fbc2TqWiF1IJOTfI6sB4syLw1zwsu0k9ZbMJnGie4qWKg69rX/lrBbdOxRQR5cMIxYRBmMWCbFvW&#10;tkogALTpiQOy1U9Mv0LIvlelyCiwiAeNncjfjHz2XlZumxtIg0ePLQvIoIE0BWTzkj66rkrvfNQC&#10;nvGD1lqlkSU5kstLwCJ9ki8aP+I5/b9rpgsiEYNXMNFExF+U2xuB/sbUnYCa1THkpkDZbU3vSDoX&#10;tNmLV1KzmbEffRaRieaNlT3Rkd/UKzIpbA4gygkRUEWV0xxAPa7IGduHXsGsb73pfONB1m/nQphF&#10;iJ360jkWTCdbmLJlbs1LmJDYaEevLac7K9uJDxHAufjw6tKkL4aHBEJdmPBfnAxsP2wNQqp6jiyi&#10;K5puoDb8bTS3nDgL0umXCXZoNdjv3sNT9g8slqvSD2n96mJYRKGDCSiDdRjkgh0tf7XjtG7S7T7R&#10;EMIaX8YNXIWHELIeTtONUEjgysDJDd9DcmLp/NGvjIliBqpd4tUfl0y8N/U7P0SAMSvUrohvNhaU&#10;I3D+/Y+nMomLtVKqYwl6oNA1GJ37Es6lA6X8mVzyTCaxedQdeXizN0zE1gutjpUSc74DjwIcLpRg&#10;eQWPPlZIL3RgsXtAl5aWjl/442cyAV3IBPEf87mEaZWVgcIQzWtteck+NTW5GsOJJk6tnMpnwsnY&#10;6sTM+PTclXDwfDp+ppw/vd6SqXbbXAhhOLcrH2ZufD/2/tdax7ptwy9OH5+6v37km/l9fxN967+H&#10;3/1G9MQ/x84+Fbv27OK512v6dR6vclAoWiD2oAKidOzcJA73M+nomh1FoavhIPpbollFUoWGVtzX&#10;aW7RRbupOro5Gwh+yfJD9e+wYjASwUSbdA6FZFRRnehJIFJIv64pc9byFuCIpxwv66o60NasITBX&#10;e34Y1mP1dIcffOpob3locfPQsL4R39XZ0JErSzTjKV9s2i+nMGh7W5j2bTkTzIoMkRRErSEldJo7&#10;FsH02MpuykYPARsmTP5iP1rMuxCYaAO1UKPgTw7/+JOQ85nm+NivW5UY2ZEU0qM9q2bKNxG1XjY/&#10;PCmesozYOjtVzB6XXkeW3cjn97Q6BA54nXfh2dVYL2FQL0eTTV0cY+K6Nhfijp0/4hIQBmKi0icH&#10;V0x6O1LfyKpYkS37qKzkS5+BTMZWnN2WEDbBbOBuy3vngwlvFnjuJmrEgkxM30SpwDs9hEl1TzCR&#10;HoLOwFQO4hHFV1GIkWgpuLncXNez77Yth7q5Ub00Fbx07sPbQTnFOb3Y0xXhSxEaZdoCrNsdykJF&#10;6MCCNBAMXmtQFEdWyDayu7LJC7fWe8DEzz7tSccHqsXkFhwUqsnh29wBIjs31xtFjMSb672JyNUu&#10;+85b7FR04uObPaBMNDBYKsRKiQX/3n/B7HKBo3H0nsCpZyo5n4i4synSS6no9Ea7VyagI8N6iJNM&#10;R9gjyuZGI1Ob2XAJp+z49WWMRGxDJILJmU1ealTl66ywbTuvP73dQwAOm/W+aulsPnUh7ju/OrR3&#10;9YO/Lx/8un1QAcJI3DhxX27/PYF3v+V79z6H3rkvvPe+zP57a0fuWTv+LexEQNAtVxd9fOqB9RPf&#10;og+oH/lG5v2vBU98L7dyyRY8orsUvIIPWJBty4COao/I0CRZyCdstIUegip06k+UTGY8eIXaRQtd&#10;RTQc1AgyTUwHzh0sl0JejgKThcQJ2WWRTgnZ4ptgcBzHGfL7RxUoZfY5k5Y9LTR1o4Kcz4yBKTYm&#10;9wnQ8q3/R8OQsNst2eE9LiZikuRLBVr4QoiWJqNXS+FEj55xie1TKG8qjzU8rlQlmkAA2tCtb9bV&#10;c19BUyAS4j4SQHRcTXPg5EthYqsSjY28elsPRsROTIy8iONiEMyVNA1ZVKpic1FeRAEOmj2Yz/q0&#10;55B95dyBkDDOdVU/Kk8V6LwKsAg4ylrlLvXG1usf9dmQd8/w6ulRn4tEBHqHV3nqEtG4f6fPrkH7&#10;9YvVWFjWr9DC4Vx1A8e57P0G9LXZUNccYxfV6kV3ThK6MhPkJmY7KWN1Igc7DZqqh2QiRdFflmdm&#10;ZSu3DbN6JUCVUX1dEsBr7jqCyCiWyVCQ6xc//DiwB985Mb3vK48nQmQKkftaRzFghupAONJqFLid&#10;MJ2fNpxdWEb4tjjO2eTZVr0vFphwzEOBPwt48jBYXKtlE/56pb+c788mfV2WLRy44UxiZa3ZhwmW&#10;jl+v6LxbLjwRPvRgu3NOBFQ99PVw/89qefEy0HL3XaNqKZFPXyCFavl0Lu3PyyatLRGMkLVbZqNs&#10;IUdrpDor5VQiPNqonqakwB+ucTEH22fpAFKxkWR0KhKcvzA4Hg77CunV4IXfxt+/BwR02bv50f3J&#10;d/969f1/yM2dXq87c+vSVtdK9cxCevFC/Mbe4OkXI8efjO3/x8Tbf1H44G8BvpsdPN2R2sfuTbzz&#10;1+Hj30lPnyxlfVSGIot17E4W6J/ZPtXK5toR7EdRcVUve8XwsSIWjQRIgSsWSgcZ0d1YJi2H4tBi&#10;4/rFPrxjdZBloWIkPL26MmwfIZA56MCEGolzacd9ls1qZhYRBgcJcAe4zMtkgqg+bAhaaTs0JvNZ&#10;ObLUxURsQ7sPLJ6fkA25uIeYhwAijzBYvBVKOqTW1GKCR/y1+2rsyCO7upYj4tIiC8BRKTyy+Hcn&#10;MEIc/EY6OfHWxqouRYw8mBz6QSk5azInFwKKidJaXExEsLT8Qj5My8fc1rEFOQEMWfE3lVzJpMBH&#10;OowoPZxit6xkBpgauvjGEKFULVLqGX98R+f3K9Oxa8uYnMY5ApEWLovGZEyjUC5gHFg0jM07rbBx&#10;qeH53DbkYiISJmXkQEeraCggiP9BGfkrR8zl5Xw5+4tuEJChTF0DSIVaCpYF3VJJNhF1t/dMId8/&#10;6qc/yIXHKjOPfB7dnRx6ar3RPb/0xcm0AiGYzUQVoDMUwQhuKYVNARk16uldseCFXOpMKX96df7K&#10;xlpvMnpho2lftXcxcSs4rtfWW6VocBjzLR6+ZtXsJbJ3i1opJoq5C//++alsaqBekYMzqaqcf9B/&#10;YI8XFsuHvhk8/v1qNkhqXWLibyIy+fGG2HSJ8PVMKuKNQHyUgDsEujARA+TE9eV8IZuIDFOuT273&#10;ZJMXE+HJfHoV17VVz7axKXRuHp9lcD508dpg6KOnCwe+gU1nXGH3VQ99I/LeX5Su3J8Y/4Mlaw3S&#10;qtlMCaFWYa2aaBaC5dhUbqEvNvCb4NHvBPf9U3z//bmD9zSOfBMQ3PjoPu+g5O0eOTcot/+bwQ/+&#10;OTm4t5JebCqcWYKWlzV7nItctnsCCtW0bW3S3sSQkYkm4isIOv4yhFKSZrkUx63DnMnqd6ZARuxE&#10;vGYl2QSt58vK4u1oZFrnWOblhKu8wKi4z/oRD9v7XMjLrAsIK9aQGq3YC1YFxq1rgrmYSGt0rZJq&#10;rdQ3LBbi5engyNzqgYGFo1eX8lvXeZCUSzQkkwZhrmShg4wylAytr5UxQ5CDdSTENKzEVFRpUDs7&#10;jKhA7VaxkI0lZ/Y1F2XlzedROeAjG7gK8vKi5QuyYK1TQMQLuT6gGvJid8u4oez2CdpYRFoOvJHJ&#10;aIsj6qETgLhmpAZLVoR6ozTTGTr4DyTgdSUqx0lopgBxstkQ39DGAXHGvTG9ooBEktr3GIcQ9oSX&#10;Q8NEnlIoc0rARIopA8p6Bp2OXItuICUDRCTG1eQp9dI5Sc+IcLnoLAF27mxUg4n06RHfhYnA8GKk&#10;XC3eXCvFh1/8NLy7vbgns3L+i5uKJC6ZyngaLVTGE+li3dypEW0vMtZkVy2ODVhJkwEfd2Viq6Xc&#10;hXrldHB1ulI6Wyn259MhnGWn93aQUTHRwcfqmjjOV6ul0xH/qOXkJVVHaR4Emo18LHTjj5/1FLP9&#10;YKIhNFIrxSb97/9D+5h8wsWocugbgRM/KueDyN2bGoSgc6lzWHmNan8stCRsaE9OLmibC0+Q961a&#10;rXh6dDUenm41TsssTfg67ccbwUuh8f7pd/8NL9jlB8iO7/2G/8RTjen/iQGfmt1nMWlmpkBGMIAP&#10;q8C0achosyyVc4F8eDQ5czJ+7e3o6Z+GjzwUfvN/YBS7WRjhdGNaBj745/TCOVTZyBI3MVIRNs1i&#10;N420iaa8fiKReRFNVRwUKKwryFrd04FjzoCM4gXnA6mErE/Uj1XJEm4wMRAYJ4w3nYhjSK4Ahbms&#10;+M5AoekKSoOtVCrISBkBqNMAZDqVgmu9y5H9NriBZluLAhOxX1w+J3RgCzT0x1N4i0SgxWK4uRG8&#10;ZMJ0/9Lmzfjq/MV3lpJSC24cSBqDrrHw3vQSbTU0eaI2J4AIFScez6yeJSOINOvyWaW4VqiIl+y0&#10;7xGD0cSLYAs5+U4DsEgPgWzVREK8sjzbxkAwDIFvZGIqYflS5LN3WD3zZ9KZMR8KD8M2FAOfqgOi&#10;IeTuXafdM7TlQzewZ42IssOz3cS5duNDhokSWWex0ASVQ5Ly6uCp9AoQqqUqIVph3QCvqFS7F7tU&#10;5aSizSprt8uTq9ELkwFfDIY3sS+z3N/U41diI6+s1TfnxO5O0g3IOR07f+q200bEzuUKmXqrFgk+&#10;UrO76uW0YWI2GUhFr2FPJaPjG62yc9CsoaFrNpLuWq1ajGcTZ3BC0/Elb34uoY5IwTqHbHJhvd1b&#10;K58uy7d7RLEQGUxUknORo4/WDm8u0Ckd/Hro5NPN/A51loxM4+BjKsZC12XTocqaxN0y01q6jIJM&#10;PnPuxgj58mIyeqVe2dn8blcTicu/S+79up0QDmEelg983X/o0Vp8Kuu7dNP3EJiYWfjQfcUdrK2o&#10;EWGiRMQVXcNEqekAaXVImTDVg3K06+m1WqqSWoyc/3V07z3rJzY7AyNsxvD792eWLpAUqmzpU0aK&#10;TwDLq7n1cDPyNZ0zou3RDk1Z3dolQDRI3D2x8uSzmXaetvsFArkm5gKBkXBYZldsgY5aQLJaG/OQ&#10;pk469sEQ0leSvo2blh3oA5/w0GoUykUHECHvrkrvZ3lT+ewhPR9/dCniiyX3DywevLy4FO7ee+4S&#10;6aMAioOufkvA5uJNo+iTOo8cQiB3wkRZm71yvjT56B/1ELDqzCOZpb71tiNq9Bb561G+qYYecqUa&#10;mDWrXGtZzsLBUMJnBBH4q7gs0GxYgL8CEcBUaTbL6XyOqGPLEXxbSurK5D+QLkz6KzI1XIRhQBmW&#10;8AfhH26xiOVLip18geNFzzZ/BIglYYrE1axsCCveTZxXJjvfxkE4PEUmiF31IYnbgZ7oGILsjlc/&#10;lM5SPp8JwlILBGgvbjuF2s1SMZ/OFfO2xId+guzgir9uHKNmOZIa/Sl1VJ5+tBjbwfzakWBSIXgT&#10;HLxk2ssjI8KGiQ3FJRoLHsCuSiGRS50vF/pzqUAutdxu9pZyZ2vFhPNRU/3egNiMHUDUs3MmcJxT&#10;sYFaOe1gpVEnYzKjhqypVEtxEl9v9eZSi3RiZlw42Jyd9x/c0/hwExbLB78eOPRoPbMJtUiWEmbT&#10;wWKuX0YVS6cLuQj3OyV3onXRzbWK37+YTvRjXeIyY910RTCqZ5bDp54pfPA1z6bs+xN/+IuFd77m&#10;v/ybcnImtXwOTLzl351ZPE4F21tovA38uwVBlNpaZDeOMmbn0AkeEZk7Zi8gkI12Ib90PvDut2qH&#10;na+/urR2/Fu+9+4vJWdcTIR4hYxqlSzuMypL2H3kJdJHU61SudI+acYwRuvFilFAlO+xyJdA7Ium&#10;nV3PGIn4y8HgWCSyiYkyb5CTeQMMIlKgmXGFwAWzvyBNX5oTHBKQ4aGtO4hReixE3US02D/qazSc&#10;R62mfDCHxobFVKoUPtLD3E7c+dvzpIkAydfVKCNAB0HpEL7sdLabxDGPQXnbWT2K0dHM2NP4yxgg&#10;7aWH4xPvdZYiSuKarNgO1GZVR+KralbwV1GPBh9r1FL0Fpm09DHWZygSyWZeU1doYjUyuBC+OBlw&#10;B/L+VxCAdfTaUiZvIwZYcNKhWl8FM2agrUa3bHTxnuyLuIThTq1Z9ZFUFybWao4krWg1cfik69Vh&#10;U3M+nJ0CAAqPkJJoiFYZaRJ2FQMFLhXSsXT62PXli1OBG/MhRFSv37EhJ2cObKzuvh3cHR9/w6td&#10;dyfXk+AVZGI4CMGPG0ee6vo2ayY2gU64WIjsKufj+fT5ch5MDDar2XT88lq7LxmZlNN7zF82QNTA&#10;Rrucji1US2IkJiJzztmLlgdx3LCHmtVcLnUBEy8ZnbAFX6ZzRpVcwHf86fyBe9xRPGwo/ztfy8yc&#10;WusMrFKSfC4RDQ59vCET0KnolXIhinApOY+oJDcvIx7Fo4uF7BkAMZ8+W8g6lr+XNtrF7NzpyHv3&#10;tPUTrEbND78Zffd/lK7eS4OhGooTj4Uu/eDT8O6bvt2Z5T60x2lvik1gEKKkzXAFhlAFisNNHkFm&#10;k3N1shNMlJ4cbtG5Qnw+3PezxHtf2+gYp0b8XX3v7wuhzS6RpHix2SikU/FcFlXLkQLpdPW9Rmqc&#10;OpNoOvUpA4s4ONm0L5lwJpqBPFuEqDPLMtNig4kAIqSDidBiPucvFyNZ/fSw4qxYQ2WZanQqRdlw&#10;nE3YK24737dQyh+4JC3KmlYo5cwdQeFkBqA8fAXzMInTxNOj15bdpzsSGUkz6zh3eicPIIoKyVfo&#10;NjFxu1g8VKmk5zKjP7CliO3lh+Jjb643N5c9EUCACM1qFl2FCKCxFrZa5ql6yrJenW4exurSISGo&#10;TDSVDCbTGG5uwf9XEIkfvrJ0eSaIV5srSSsw+QDiypJgFm3NDEB6IJcZAv6tp52jmfau9AHOcpli&#10;FyZi7WpkOfebCCoNEQi2VV4GDYTyuTDEIyOSMnkiWC+W0XfGUqnr884kuPKTrKsM3TheqhV82bHv&#10;yfjG5Pcrqc0TFe5O1hngSZAyFWoEJnp1g7C1FAiGqVaIctHb7SpmwpXCmWKmv5ANg4PJyNzHN3uK&#10;2Yv41M77HUBcaxYT4fly4RwRIv6rDZrH1vNoO/E7AaVGJZtPn/v4Fpg4haTI1d0jBcFNoxyLX/pd&#10;+v3NgTagIb3vm8GPflgMDG608httbJBkMraSjl367FNZAZ5PX0zHl2mTppGUfzPH9WohE8okZcXl&#10;OuAendvevazX08lrf4jt/abrL9/GRD3wtfD7/31j9h9tM4MRgMhfeqrM0hmrYyM0wxqkidVbHAwN&#10;xE1J+YueaUOS3tvqQ/tYqZ56KZqcOBZ4W6Zf3IJD9SPfDB19slUKuXnxYr0m2/vwoOHBWu+OYyUQ&#10;zRKWjBnz8orqOOMsA4IKiHYymBz0ACYGA+Orq8OR8CQGIzdtCQ6AqIouq46pLEuQpGhvlEvVC03K&#10;mdhtL7Zra7g0sRI96MHE85Oe7Rmtsq3FOXx5qUenXAwTKZFXyF3EU3Kkui1OuSRn1ajMHV3nvnVX&#10;7itd1KpE48Mv2MqbT0K74yO/bHbkbGmutUtlnbZSTJFOxSDG5In5Y3XNTaxvRIEtRu5aI0V6hetz&#10;QWc5egdQ/sOJlEHDhVDC/cga5aUuEIu2fMeFh3/tKqRSvHv1Tg2udB3UBvM0IkAEtbTKzRVzmO1u&#10;diCvTZERkwTNFFBlEOGDibI+oRBpqnwEKKUHlcU3blVijrmBkaWIrT2SxAcWrsyEKhVZyE2ybnwv&#10;0fyjo3/QNrgnOXO46+mdyDvoj3xobtYAIfe+Wo62ckPGmqyKMSBQ+12JyDz+ciJyrl0vAHDtRj6T&#10;PMedeHhckU6oVcsnIwvx8IB+YaovHrrarGUVCiV1nOvOAkaBSB2I1LC+q+OV/e1GbyG7ala3FxPh&#10;RnlKx0eOxfZ+45Znid/a8XuT7/xl8Pd/Ezrx/fj1vbGps/GFS8mFI7fbRzEAW/XeWPBqIjqVTfqz&#10;SV8+EyrmIqV8LB1fLGTO4WXfukmEzeMXHVovVyKjwSOPlA9+zc0IZAz//i+jR7/2WUSmIFuLe4oT&#10;j7cWHjJrAlpb3hObPQEM0fIrJceNcp1TxQjKJbPqKITioFkWTl9qWsK7WBPUPQ3JVEfqIDbt//A7&#10;Jc8ZGZDA4kc/1K1BUoUQ6pJKRXFOqVRKRAu86SmUeQc0DGFMx0fgiiwgAlg01pNDQB7Yh7UIGkKE&#10;AwHZvqJoKAsVFSvnLHKpEAJVSQTHEHWHrMlR3kpZTLN2S47AKXZOddxOgUTa9RxPDa1WOy4SzC9H&#10;kl6nEk+K++vOpzw2e7ib63LcrDjs+q0V5EDxicA1nY6US2rEdfp/nprSm8Rolrzo8tYoheKjrxgg&#10;3g7tjg3/rFHcdCCIz1uUC4lpfUnAZEiYUuuYj2OWlgpkzU3polrNoi+W+OjGCpavW5z/QHI7FQtf&#10;nQ3So1gZoY6FaLPbciwNHCqOy8d8TPm9KfSPbvl4BmhIChYmnVJBpsuj+q1XIzqtcMrxDKhunqrm&#10;mxEtnaWuezV7Gc23g3JTVR1Jx2+IZbJU9IdXBcSXo8nDnuFU+stL075K2c6Uk2NAvU2VWoMfC5fi&#10;Uzb4m7jx5Hpj09u4CxkmGpkCcMVE1foSg5T78ImsILTazvXgivVQKUV2xSML9fLpVh2TagG2KEk8&#10;PNVu9uVSZyvFJJZjrZSM+Acrxf6b6721Un8kcKOSjxnqCfwZHwSARSO9j1FJ9hS4UoxWS6dr5dO6&#10;uk16MC8mthpgik65FGOp0QPhd7/ROnovVpsLEKBk69i9lYNfyx24L37gH4J77w98cF/w2D/ETj+a&#10;HnouPfnb7Mr7lfTRcvpYKd1TyPSXsqfWW0fWGoej/t5i2kejcjikUmuZ1OjhcN9TheFf12cONm68&#10;0Bj/Q33pVGnhZHziWD2x77PUD2uzj6bmPqyk5rLLvfGhn6wvy7FRWIvxwaeLKeRTUvTZNAzRBrfy&#10;sFtNY4gjbamzh8GiSStSCxGZoIvc0fvxanox9NHT5UPfcMc0CWT2/m164thNO8tTNvZmY9EwngsV&#10;pNq2BYPoacDcUlGwmDStSXOlhcixsrIXxZ/LrGbTq2YkGiBC0YicFRYKTYCSkfA0cQo5+eqADZnr&#10;mkSZS8UmolAUjWTBX1EvPeUQZnK5ZKO+s9cD1eolGy6EaJmr+hFEo3q91DuyavYUhs+MbquwpdrI&#10;ExG5ZeQvlchfHmnxc4IF7SINOJOOlgpR8xAhM5d4lwgy8+jZCN+spePjv8dZpjbp+dKjPygnZ7zL&#10;O8hFRoG1jNoBUFJZf5dNy4ghwqS1c+WmM4Oh+1KazdKMP9p1aMKdCAl8wZgQMgFKsNfCyUwim3Wp&#10;3jnCgNytCzHjThmTho0CWGVhuIm4WiVv33PBY61DRCA1ZIWEKT4p8BfD0I3fO7xqk2bERLBoOJJR&#10;fZN+gkztqlCI6ERuHfmXQ4n0h3c4ohE5rESSxaLsTaBNWbMiC2qZxIWkm3csx5trRVuU01rak148&#10;424jvgtJwbVzNUWVDrWzTLKTizNCYhITcdUzFVlWIQbELszDaGCwVesL+y42azlArVnNpqKXbm30&#10;RgNXY8HpZPTiWqsPUMMuyyYCOs7YsQpdctDQ7svVykOZs+kl+XRBrr/ifCGbKnQqT8kxwuURzZh+&#10;pf9n2X1/5+4h2ZE+PvXA2rF78XZz7/9N4u2/jLz5f4ff+ovQ/vumjj8+e/rJ0d5Hh/ofGz795MLp&#10;n/mGDhdjE+XIWCk0cul8T2qqZ/jq6URo7u23ftdeOLA0eGDvu7/ft/cPb77xWu/JA2vx12MT76w3&#10;RZlEmpW4fXjAYDF644V6fpVyoYVUoSkiDY9iWgMG6dSDcLwt0xgzJyErMu8S044P4C+gyf1aORo8&#10;/VJ239c/3oTFb4ff/lp+4Swpi95XsvF4hBo1qXYROqQpS5qIF3k2avLNe/waBURZJ5FMyEiiGYNm&#10;IZrBaH/NlS4VxDYEFlELANFGzek5MymfmopJlMxyRD5iYuiJXoU80L/znL4vnkL7XUeya9CwUM7T&#10;/E6P+CIpbAQRICV1JKmH+1rYVJnmiikBA7Rea8M8qtXymVQEcIQf/hq57WHzTrsYnXjfPqqDuZEe&#10;+X5q9Yr71Ii8DFupr7LOnCJGahCv0GSIhPkLGurSKyo6ly/lQfwd27zAnx5PJ4SHOBscW44evrIo&#10;N3eK7xJPwUEiu6fgUBC3LCYKWBUhyIH+ok5l3ciklC7mo8YnekXttFuloYXN7StYsjt+IwxIajfF&#10;BiejUjlrG2YsfjApdhmZ8gjBIiLLnXxN32x7H2EjNb7yjUbx4lTgLoYzUFsq0ShkAakR4bp+EAL5&#10;AxpcuQkyWtkzK+caeoYbdVdKbB7B9aUIzimIBToSE2vaJCbMV5NFWWvhk2+Z5jNBzMBSHiMrZNCW&#10;jS8Xs/231nubtT78ZWzGRGSmWdVDFS2PzvrtzTsgowWUTDUJZJNzuLHF7Pma1N+mSwIrRnDj4IWu&#10;WMY8zs6cCuz7p+QH9zU+vHf9xH3u9MtdqHX8W1df/x/h6V/lo+/Pj/5mrfHR1I3fLIz/OrHyxsAH&#10;/7qy79vV0bdffeWl4OKN3/321/7lqVd//XJm+sSNiyd/8fPnX/v1L1/82Y8P7nsrO/9uLSsrWml1&#10;0Ea71CgGEkPP2GbYjdU9iYk3WlWZzoNn1wzRipQGTP2pggpCQYaGFM3uWKnRY15044A1qK/0sYVw&#10;+PIbyb1fcwu7cfL+4JFH1/VMnUJeBhMbdVmSTS7kZUKGRI8LTqbk5Xi7pZguppVvgIBrqYRgnyKg&#10;c+gDYTs/MRqZJmxDjWBiMS/xQcasfKYqiFsEe9hilJeAlRciYJ4snHDNZuPbt/FDoWS6Z3j16DXn&#10;CGga/OrWAf5ms1ztzGlampYFySIly4I7hKGS4rJFNsIbSibAbtLcFAh67yYCNWtgfm915jHQECpN&#10;PR6dO921MMtKAS6QI9RwLH0Z/dDi26Y9OhgxmTVmoVot2JDodjowINhHwXEYTw2tnBxcyRakIYCh&#10;mUJuaDF87JpYT/QWPJKpeX0LKOQVLMFSRY2jjl2sA3MYv/kNwUEZQLc9nRgQVDT6wE0rBS1c2Zan&#10;xiRJYWx6ecuXNvtUy8KuCI0XKftSOA7zFvnQZQdDacjm8ymKCSCSL5Kp12TsoimunhmJ5JvDm4mm&#10;024iO9LEaqxawTB0ABGobejwtJWOxI34C3sw0K7GE6O/+jiwm5aYGP1Fs+ScSfylCIHAfNfNutoT&#10;kBRHjlCR1buCia16Phm9dnOjNxEZ2WiX11G1yHw2efaPn53EX44FruZSAflEgVmCYhg6PrITJnUX&#10;GT20rt1LMjL22ac9+cyllh11Z92LZ+rZxURtdTKbyVsYa6XwSHJwX7DnufiBf0q++9eFD/6ueujr&#10;7WP3esccXVrFs5599fbNXv/qOz957n9eOPvSv/3T1791z1/Uy0fygbdm93/75uz7P/nxs+++/cYP&#10;n/6+YWKzFL949tQLP332g/f/8NYbr54/81F25cKGHlNqGgAbhEuxicyos3QDWyM6/q7dN0LKNFcT&#10;N/VXyMneJspi+oqWmALxl/t0SiSLipuTa2Uv6SnW4E6lGM1MnYi9+3duATP77y2sXqlVsvl8qkqb&#10;KkhHgnysszFCBVGjfC5MIhCqWSzI4Tegm1l8tGf7epxu7JMPlgKFICBQqMioUytx7MeFcjFUKdm7&#10;YmCaQ4FlBOcQvj8obwT/IBQGGgxQonw+2drpwyZGo8sR12c8PxnYvgwNQnRYuyTl3qGdSFPR7brk&#10;yB2wr5CjMajxKG6R1EKzUchmZDWcLSfmDmFeISlalLgpqxcKE09Sd1Bj4ZHU/EcFEHwrD+SiHZVM&#10;1xDmjrZJKg5MjGXTPl3M5EcUyNkaqnsQpJe4A8YdubI0G8BM26GYRoVyYdofm5E4lZVoUiejui04&#10;+LeegL5ZtEW9P8xnPAzTLqqG9gK3UnaVG1KimojMTQqCNHSD+RYOvZhIBMqCLkleOspGFnDuRh6Y&#10;CrgbkCwXJRkgggcYUPmIoAiLhhTj+ElAP1jvJrIjTftilfImJmIPtnZygLxUSc8nh39AJa4tPxQb&#10;/4M5Cl+KKK9hunuHv6W8c4QrwiSAW1Aqhp1v3gOCOMiJ8IWIfyoeltHDNfkEVX+7yc1JSYJoDia6&#10;yGjUjYaIj8zcjiURvmH7ndfUMLY5BxOrkcm0E5BFZ1SVm9p6I9MqBkuBG+BF/Po74d4XfPsf9O/9&#10;h9C+v0/sv69w6L7K4XtwtAf333dr7dR666PV5bd//Oy/vfrLf52ZfCMReZ87t9Z7rh//t5uze1/5&#10;1c+X58d+89orhomL8xPvvfPmE48/8quXX3zs0Yd/+5tXpkcv4mcJzDlz+dLGaJlZ30Bu7EkzNGTA&#10;calfGNZFOZSR8oKJXImMEgN8CojiaaJAVDn3SVNVlvYm0XhqRjuENLTs4qRQ0+mpj5LvO588bB29&#10;N9T7XD5LbSG6grmomtSWSWd4MNi1rPUgL9uNJwc32O4rOkDALp3Sj8np51bSyWXbytKxHJdtGJHI&#10;airqZmfBgiDtEKi1xLlqgAaAZx0zKZXLtEPRNjjx6pzRXDDx0Y3NqcYd3TeIFxEjzdIaSVUmCsVQ&#10;WtfOhghi+BQdNxlxQTbRlE5FGnKaABrlpEx8COHnQ4P5iR90+rNHktP72rVMsXMijkvapYmNX6um&#10;wSDu0FdpHckKpKrscZbCImT0GX5Ali77Cxw8PSInNfjiqe2Hv96dNtarZ8f95eqWTgWpUlKyQ22Q&#10;A5qm3ol4yloLMn5HgIogGlhJefWsf7kprY8Xm6XTo1ssWQxYFxNJE/lAhEXIouqVWk22w1pkrNeR&#10;pc1VvabhsEEWKD/5KukKJGc5i1gAOOwrkaRZvlx7h1YRSxcuH7m6VKmisbLpgGTFZd66bHBHgmGa&#10;oe6AfrAy/WjWd5E7XXFcokQ2gEjAlAciQDFVweRFnqLJcA5Ry8hNR5xCuM8uJi7hJhcz/bjMn33S&#10;QzjsvxwJDG20e5PRS61aXgCRpBUNPTPLW1gxUiCQXIWzOr34FTAxFRmBIeRI+zcmDAvsr1akoAMS&#10;51opYYR3iwmt7fgRMtKXTyzGFgZyC+cSgx8k3vnL4Q/ub1aPnj31s0P7f/zTH/3z79949J33n/v9&#10;bx+rZI+uNU9cOfgPlcFfv/qrHwGIzz37THB1FkyMBBZ7Th378Y+fffKJx3749FOnPjriW7hRza6A&#10;XAbKVBhXAKhVzyRmT9bnHgITaV3Zse9VklMuY5DVritriqMFzNLGDOLtEUTF8JcsvF42hGQsAgWM&#10;nn3JXdGd2vt30bmrSENWexRscEfcIlViJ3eyIzWEZkehIEOdIJYBb9mFKp8QsI/2rWYzK8AiDnWl&#10;FAEWwcREXD69Eo/OAoWyPUuGFOWzzrwogKgn0WZSPlMamIR/aRvyaWOQWqQEJxgLlTK9mkwNuyro&#10;JSyj49ecxob10fXUSyZzrhihiA4B2u4giJRtkoocAUfu2+dcSkWsbIrfvXGzll1KDj/3WUSq7KZv&#10;d2L8zXYNTEnjpsnASKdGIMuUSpGKkA1CMkFZ1C16KCdoaEMclNdiTvpibguHaPMDU0F3A8+fT8KA&#10;egM0e3gA641bAiITdVS1PYshabqHcJAMRdAmJm0kmEh1gdH5iUCzYyCToL4lu28VdsUMlONwOoOA&#10;vGswbY80TSxWB/vQUlKgOpCYiYj6IkFiUr9uClndrHJ1dvMz36R/Y148XwxDW5a4o8LsSHAbG3sL&#10;O5EKTQw9Xc0sdEVwCQFCMAPBlUnPoIOw5chfa4A6wyHjJPhGYKLMO99cq9bK6Vho8I+fn/rkdk+9&#10;cjoevhoLTjXKmWI2UsydXWv2RYNj+sUsg0WY07y3WYiQSZAAeVNgxFfKXgQTY8FJvSOnXSFEWKFe&#10;4cnCypO4A4RNyviDXcKikCTo/uVpIZfAQCAQO/+K/92vzfY8funCLx559N5LF38RCbz79NN//9vX&#10;nlirn1i59vzC2ZeqkdFSLpzPRArZKAQmrrdKA+d6337nrcDq7JHD+w7se6saeL8QHiRBazNkt2kJ&#10;NnKx8bfbSzJO/2n4wcTYL9tV57wGiDj0P46JoaumUU1DDQ3LUWBE4ylXCksBFbzE7OpUjIOJ9Pal&#10;6FR0n+M+b3x039yRp5u6UiGbFQMHzVCrQfIygj0IHtSCk/lurpqvNB5MxYpcZb0hyAjl5FMEAZty&#10;0Zlo+dgAtqHAoo4nEtNAEHuEmNiJ2t6ksZGdU+TOF/KA+EIeS0qWX3grqIt6dR0idPjy3c5lIU1K&#10;Z8vjERRIRKG4XynLaBdFw4QkR4SsaiOTv2BiuSgehjed9WYmPvZb+0CznDc1+kqrKt+S1RNMdU2G&#10;GJWOgimylMq6SMAyLRelXkwnEQU3qU3eIhrxbU2lSxhE3hPP7kT2rpdMklDXTWvGVDQYBNagRQgW&#10;5q0JaM+XQk9gm7/EJEALJybVBHJZ5JNDWxxYEApX2psRdUdGvIgwtYPJjS5vHgN8fsKP+086CJZ8&#10;CQC4isgpqp6/2Ci0bm2taRlydXaIl81INCrq2GizUcBRcG+Gko4dTSIW+OLULEcTI7/4JCQ7WxKj&#10;L7cr3R0haSINirb1jpyWSEndmxBlp2a16YkdhtcMGuInQbtS0eVo4BrAd1v2BV/MJFaathh7vbrR&#10;LMeC4+1GX6lwOpvw7L4CDd2xRfemEkLBuaCeECXXXDpYr5wFE6OBGVQQI5kupcMKfb4gtKGkqaML&#10;i9wEFte8J2doy3f/QuWSdPsEaqmF4LvfWnn3r8ZPPpKY/dVG9djtm703m8ezy69P9jy2eH3vWkOW&#10;QblKWSun8Jo32qWl+fG3fv/6b1//9ZtvvD5242Td92ohfIMIqKOqiwxp85cXaZnFjC8++kubhm4s&#10;PBpbOCUTrzrZT+Iub+JNKMxxpTgl/ZYTzUydQRnPlrB+vUwNE+ms0DPC9jqZrjVzof4X1zsbbKLv&#10;fa2emuPdbA4zTVFDwdrIKxPYgB8MB8uC3FW84m2BJrIXLReww/6wEHVqZTaVXAAQQUYUArgs5ukq&#10;BT15C8LeVGAFZDdVSkEwWSzAc64mR6hQj85Qg/liO9IZz9HNNpt5F6KApAbziNHaIZBkWK+aIwYR&#10;ASoFJcmkoyAmFiXFxw8NZOo9U5VXz6af++Dqe/0nr1z93eKlFyo50V7UCbYRoGCux0JRTJQTZJ2a&#10;ktrhKpoJDxD3vZh4auvsyoUJ/46DpF1EvsJhBwFJSjRH5+5J2VOPstSJm1KPsrRF8FGFYEtfZS+2&#10;qZZCobxo/AtaqWVEypF0puukxQMDC+6nC1wCbdXtkI98Ua0YdG78KT3rl8R5arIiC9xk/SvjG+SC&#10;bpMpmFguyskgVMrNjaqbAqQHwVVy2fDxa5tz0O6Cx69G5fh4ZkR2tjQXHo5P7e96SnZIzxU1f7lJ&#10;gNK5XrMRWISlourkwcScfJljV618eq3ZC623etPxeccjdqiG0BPhETtGQdqt3pREDRM7GbhEfK7I&#10;y7LPpQJr+kX8eFjnc9X5JY5K0EwPMRIJUNkQJaZ6uGmqf5c2BlFVuax0fSSYm+1N7/tG+6P7I/vu&#10;Gfz9X1/67X+/9sZfLrz1tdWrb2+sSaeBjExAUrut0lpDlKneKPki8Xh0tZ48dzvzWmvxIcNES9OV&#10;IOoIM1R/KTWXGZOB3s+jD6aHv9MoBHEBKCwSl9RkN7esSDD+IReVCNDGXAY0IGHepdTIxDIyEuUr&#10;BGPvOZ/Gbh+7Nzbw6/VWIZ/btJ0J8G4XJkLcVAgT2Voj5wrJSkNdYYPdhyWYSgCIcmIYlE2vgIZq&#10;SMqEDB40cbAurVIU4jc79nIxlc/SdRVKpWw2k8jnN48BBmgQsoW3E3ai68p9NNi9u5mUaWmI0dDQ&#10;tEjvOBqibEjYCMZsoIBwOuX0OqFM5Rdnq//7L4v/6YXi//Nnxf/H81wL/+ln+f/xWu7IWK1SE4uy&#10;1RA1IBfsLFd0/KUUzbrs5ehoo6OQdF1ad9KH0agsfhcmukck7Egkjlh4l8qiXJTOGidqyZW/XK0Z&#10;u6+Y7ukdGaoWbpUfeDNpoIqwBDCZVmN/cFUUAKqK7XbFu8bQCOG76UOkCT9uoyCveCZlZ3NABy8t&#10;BhKbo65ie8K8bieV2tFahiUgFeGYZYOVSvXR67g5QmfH5ePsaIs7TAkBlG7KX5ZgAMqsXKjOPPzH&#10;2IPlqUdy/itYMG4E2Gs1naWI6I+VzooJEXBjYhqb/hgmYuea8ucyq7sa1b6I/0I0cK5e7ktEZgXs&#10;BO82Ua+YDRcy/Y3q6a2IuQMgQlbHduVvNrl0c7335lpvOrG5gB7mQAGU2Jqu6RzEHQMR03uagfvK&#10;jkQumYx0ROhNoxjxH3rk5snN7cMfn3og9t43mgVnr4I1MyIjKSrYbm6sV3yx5LWB4zd9MkhRm32o&#10;FB22R1SwFYFcQDr4ARoQX2L26E2f7oUI7o4NvVbK+tfboij6imgJkU3WKm5pt9oJy7Jqcrc0u4jX&#10;LQULEIdGEul/wd32lzz4j9XEDJiIDW6vUBzI3vJSR01l1RiSLMoZn2KE6urroM4pyynZ1L0OJsoR&#10;ONo9yneXJIJ+bwBXKJdxDgolEcNEmC8VU+XSzp+Kh2g5XQ6slxLZrLtm7cClRQyZrggkaxBvEiBg&#10;lhEMwIYpCSJV8cJVApsFwWIexpPiXeaK+Sc/LP/nF4r/+cXiz882Hni3+tCh2nuD669fbv9fr5b+&#10;378oHRgsJpKbrdGgyg2TI8W0DWpWcKrMWjt/9YpaOmrzBTFRmqXioBXHva9llFbKIx1pyXRhImGB&#10;ITUDjWgpplEQzMAJxScRS80K4iY77Y+543dGAOL1uc3doiSobpyM7yNkUgPv4pnN7SvHri1vNyqN&#10;eNcyMpi2ZmtS4hGcuIlAhomQOxMNJ+7JY1+WyJfuhOtGuxAb/R3NENMkMfRco7Blc44R0cyigiW3&#10;ot0wZVcxSmOBf5in6jEVtRX4d8VD87VyMhG+XK+AiTMChby/XnW/N3BzrRIPTepxs+crhcSXwMR1&#10;FBaXuef2x7y7sH0BOny35PxBBwThEilD9hdvxdXCHYksinnaiXTCFLWRWYq883V3fV/l0D3JG+9Z&#10;Fd4Ut10EhCxQNVdGULueSQ6/9MeomH6p4R+6J2mDibxCQah+F+aQXTEXig/91Bmo8stqqXpODjcj&#10;Jqa4tqUMRGSUhiLQXGXbg5zIkCR3+HG1X3RRkdoagNai9m86gJ1Zvp7Y52Bi48N7IhdezueS+Ko8&#10;hdwikIIYsDLHIjPCMguhoxCy6UpnjY1zKj4tR0DjHQsIgoZQJrXCX0AQrOSmPpUBRwvoGSdqZlbk&#10;sFLYwyLbcR2iEXG8gt1O6XzObS0Tq1HukKb7FOEgK1IoF+UsawplWosYKRfSg8xgh6uKIheUSctU&#10;DK8fH69gGEL/+kFl72C7f2HjX/eVnz5RPbOw8f99ucR9kHFsxbOeQe01Y4CKIKAVJ6IzJSRx+hXz&#10;2cmXXDbUHilVtlg90F0wUXLR9eeqSE6HxyOy4yb1SKb0W9ykHt2nLtkdUYnOegYzGuROp1+HeaKR&#10;oKk6nqm78sklMM797hXU0To5vUk7Gxl5mPFvfrAFR3t+6+Aj1gO58Ir6zrqiTl+kgiBYQsGs+uxM&#10;TKPtmHjixnK+dLdGfReCbeRgImqWI4mRFz8J7f44sDs6+qY3mhGisJbuWpEmIkpBGLFTcOPcAhCF&#10;whoQTASqmrXsJiYCdo6pKCR7mddrpVyskDnXrPelY6tyx+ByG5GfZclVWF8XG7NRO/Pv8vWrqyrB&#10;TXHAogXI3bTfMNvaMKoPi10qsp2q5XS1IjvYLbVI3/OubRU58C/F5BKJGEuiRuaXbT1Rphwbq0zJ&#10;zMkt/57E9AFXgmQNIUR0l/Thx5gkwVzgSmHS+e4lBmZ8+KVmMWiIQPqmZ1YEtERwylnVIapsQ0Wk&#10;bzUEM1ZPIC8Bu8lT4hRy8Vjvj+zYno97Hgi/f08yNOedjoc9s6TQThOaES0HCFZAFFi004/xhQE7&#10;LMSczEGHY9G5ZGLRTo3lbzazCggSmfZf0iPwqhXxFk3XUSCcOHhLp2J3wcQ/SYOePRVgIvxTI5SU&#10;IltFUzoVIP2ctDphQ0ZFRbOJoGxIOsCToQOUSjp7+14+I8AH/beXio8dqZ+Y3vgvLxZ3H6i92N+w&#10;+5iQA7NbHEacfZO29H96KDdFBgRNCQm7DMCPxYSWOmtNXPpocOXCZODiZIAC4rdaNJfIC+aNKB1J&#10;We78JcAdalBvSgR4W2+LGrhk8iE+6qSzKDJKQCdKZEuEdwmoComew4mXN6PTI1ssKRIkZUptKqqK&#10;nT/ZOfcBokSVzlERxrOxASF8hAPxrqt1SIn7MvrZLi6GN8/N3I6JsEfWdvOLkDey8kzLkr4EljL+&#10;y9UZce+iw6+6cbyEcExKFnbrHarLISYAjnWByYJ8LiJi51noPha6mnouGb3SrPUlo7OyzkYAUY1B&#10;RUbsxGI+FQ1evX2rJx6aukmtC1xu5m2k1eN0vMhRuFlH+rx59d8/P7XWIvFpqoGnxKFI9NJWixBF&#10;1ZYgg8d2RVHc8tyF2s1SJh119TVx4fk1/aTB+olvRU89Q+7FPBaHmH6khtKrWGXsz+JjhCcmfm/L&#10;NcrT36kmdziMyExLWDUOUUqaTWZ1IDP2fYNFOqvY0PPVjAyYElNbrHjKEIyttWS3ueqQDoErJsKA&#10;hLWpm05D/CUXK0uxkG63SpXoROID5+hvwHGh7zX7KL6RHW4o4nIgGCgU20qbsVgfauvpx4j1RGgb&#10;TJS/+SCAKEMnWV9JZ5mBS517CeukCiYSCC6Gp3IuSKSM5TFUvyAmtvUkYJesooOJtHyjXduGi4k6&#10;fyoqDplkiOlWkAhKJ7JMGew+CcIY4kWq2Uy8UpaTUw+OOHbiv+yr/PP7FezEv3y9dGxy7Wu/d+7/&#10;n6+UZiPaD+kIHekQAE+NDa40Em3bCJCyCzhqPVLpckys8QN527yRmVdgYjh1x+MwjJADZUQDNVNZ&#10;i07WZCEZyY6UTmepPaXLqonF+lptw7JayE3Q3SROnIx+g8jLm9Hl6S3uqqYMyktPTy3DAHc+6mDi&#10;wUuL1JQbmdx5amEyQvIdZTMrXvonwrQyoiGo5cjmcY07YqLduTuJoPSMW2t63DGnjb82EE9elfRC&#10;eepumOglE5SFeZe+H+YNEym++UbqKslpyoKJ9XIyFbtQyPTHQmon8qbjIFND8r1B/NNYaKTd7Iv6&#10;r643S2AlpqKgpydXr/0lQrQUNqqZxCx+9+efyZcD4uFxmEOyVs2urAkja4SrjMpyJx4RzU3wTkRq&#10;NqRoShY9/p2bH8kqlvrhbyRvvE0ERdst45Kk7CZbzywVJ59GrPjCyfFf3/SovhExUVxe0V0cAty0&#10;Q1iFw9TKhezod+zsHFntMfJiNS3nkvEKpLKWAUQNm1GTlYrRVmFXHlkWnbzKNjxMInn9AMtGMxfq&#10;edYGSW/3PBB891v1rHMIuWmzq5SYdZgPZCpb0HS1dk7mUmQqOZv25Z0zkMMAX7kUTiWX9OsCPhlY&#10;zIOYURQCbcBaBDE7Ku60PSuCCU0GNO+KietrldlgvH/Ud3UmEEtE4olwMh0tFcUM4WmzWcbNtLbh&#10;+s6iDJ0TJZxEOos9BQ60C8Es4g7kAoSyJGiC05dKRirlZDRXuf+d0v/rZ8VvvlU+Otn+zaXW/+fl&#10;0h+uNc1x/s8vFp/vKeTLjo8JWRVodtIPaeIypWO4AyxSa1YXEG8Zb9B2TDx0ZSmazjQa0uSMN4tp&#10;AWnYneEON18ekSxVhumnYCf1CNbbi3BC5ZoBYQwQNsVTPh1LE1Jos6XXMmHYNdBpBGRHPIdXWtYG&#10;N6JyAs2ZZDaFf23xATJ3Gh1WjVtsaliqlJLah9F52LShNAeuNAdrJsT88zGRRCgjHGrZnQEH+ORq&#10;Q4RGhchIbVaWDEeHX3Nv3olIhDQtTBFsUMupa1mT73x8TcCxENyVT4fiobG1Vm8udbaUi7gus7y/&#10;XmvUCvFUqtGoJiITGJKx4NX1lmCiC5qWDeRmSfaQg62gUjWViFz9RL/y3G7IrhjrJzdjWv/TcTlV&#10;1gIokJvmnQjxpdMxrtQHbTj8zr32QdHCB3+bnztNBPSMdLzx3VEkmMdZXl+Rz7bVZh8uBHY4FwAG&#10;4LDpfIde3BYdd9dOsp5JrFzKjD5lZibWYnLkR5XUnL2LxKu6xJLXSURhUZRmQy1Ebnprl2i1Kp02&#10;ECDNr1rJlXSNEVSKjKXf/SszFSsHv5a88S43eV2tGBnz4mrIiHec1ZOfbY0hBMzJOTfOCTeyO40q&#10;z2V8ycSSGYzc14/Wy9Juwjrj7M/ptyitLzFBddpwpSCzzE5r3E50n+AFVgaqTzs06+noteXRxfBM&#10;IA65y3EOeeZYVNFlvMxVCf7aTWn/TsNwlkYRwa7wQwSEgGAzKTiPtpqFmUjlySPF//ZixgxDl/73&#10;XxZfvVBdjaRtaRcpALuGI6RD7Vh2hKkjqph2bk3dbBNe8VK2mKdQVhCX3EMJSc2U1uod0DGGISsC&#10;CqnLs8RpJQJAY6WwHojyqgTsYFCng8R+tP4PlqQluwqspFUjoluJpbq4cskdHCQmKZts4YTUNKP8&#10;bGBzMHFg2oEtE7sGZGxOcVmQEU50Iw26J9YWVBMfyKmgPxMTkRiMkRR58VdryvqSLfbKWjOfnHyT&#10;Rrexsic1d8T7aEdCqtSm+xf1VvmLSBtyarrNNIr1kEou7irmzm6s9TXrfYGVcZRe0LCDd+utcjyR&#10;XI1mYulCMja91uwN+68063nDTSK4piIVYxKBnEDnEZrXqGZioUHMTGBRjl8Mj+Ct8wihm85RbJO1&#10;lwBH+O4kIkQurgFsRG1hJ9KJkU6zFI699RcGH+n3/roWmyZ97dzipG/xhU8VDaLPh68VJmRYEMqO&#10;/KxZ6v4+AQUx5UNlzYJAgjoyKM4OsEg9FaPDqZFnPwuLtSiwOPxcITrGfbIGSUmhXstli8WlcGI+&#10;kp+PFMLZSroAyEoLJGUCpWImm8F/oXrkAwO5LFnI2lfjAdM1cPTJNf1+C6Zi+NDuRt6P0nT4cRow&#10;XOk2vgBWYTaDDajzyIqDgCP1DZWLoUxqNR6d16fyHU6gsFyM4kFQIkxLHWAWrKTnBGQlZd3hIEKT&#10;fXVpr+feRY1meSWaPHxly463HenAwEL/mM+W/StkOF4zdU2YoplkIGoKMVqAJueEFVnUfpRekMgo&#10;bUb7RdIMrE4dPPr2K8f6H3137L43448fSv/hamUyVGu2qgiWONgdnWqVcpnJoAFn/Rp1R2dA2ZGA&#10;tnMHlI0lo+2nP4wui/IQjcQV16R+hc+OnUVYMSiHouImk6nWmrjn1CMKZuhpcMAVmVgzNiHAkuEm&#10;T63JdBGW3dnxzckNl/Zrt3RELVmikZSxZAUHGigmhrzrOB+4OHfNM0NNfLEotY4ohbyoM+DKufAj&#10;xoG2VhoaKAZvfzYmOoZIu+loAjwQgAgYId5CbKo8K6sUM6Pfq+ni07sTCaIzliBkmGiaD5njDCam&#10;U8vJxPyuYvZ0JnF2dfFaNh1bs09T2TDiOnCToHddjeagRGxmvd2biFzPZ+Mb7YpCp4OM5EFk5GX5&#10;UW0S2MREoVo5lYxNVYr9f/z85FqrLx4asboxLqlyNMOE61IXJqIotYocPeAWDLIdb2ZNlAPXc+//&#10;jWBH77eT+x9o5X2icDo66bCkfKJkXEuhwdSIY+LVFx7O7vSxROqGZAmYmqJD6IF6VTI1ScXAnuQb&#10;n0yPPG1O9KdhrMVn8+ERS6FYLvTPlB86WPmr3xb/68+L/+XF4v/9WvHfPqgcHS0Xq9jg+VKBJgE/&#10;W/J1yUSUmuvP7ndGFatH7kkP7yVrGEBEtlhESDQ7KrhWjOk2Z/GgsQExDyHDxFJBvON854REQcC8&#10;nBxhiZAgEKmw6ByHY0pvokNo1Yqgtpc9L6VyMpLl2hr79TMsFvYSVuTYctTd2ytjtXL0v2g8LYpc&#10;vA0emOhEcwwWyFDDfGrTBN3bJ3YQf5OTb38ckIooTX+3mJimgpAVjxr1gsu8mxpXFM8wEcRRSdIT&#10;ZM1PJMy7kNWCl7Fx+fTgltJd1KkDzc47PCKaZjmWinKqkPIshcLsMglrx5YkOx6ZI8xTC6N+/OUt&#10;FBjTEq64DxkPXXSnMymoFCx0wvRYRIMf0uQKewRggFKXS5sGJhjqj2/ZD05kMkUOcELPYQ6EYjRt&#10;NlfRwWtUEXGRIMlux8RarejuY/ni44lQx2p2qsCl9VYhPv4HOyYnNPJOddu2zu0E88jc1SgXbQBE&#10;105E8zEgUsmlXfGwrMWRrXvtjt2nrnGjmg9GEwaIvlg+5B+qV/qCy9cqRbpQOZF704NWwSEgC8C0&#10;JKJJNZqVDY1g8sLbzCXPfvbpqXr1NH46r9AqeIqIjUUvwTcVIEkpEYcqRFfcO1ClBOpJt0yZU6OH&#10;6kdkm7AcPnhkd7siW51Ih0RsmgWCDazuvO98cfQpOxrgln9PcvQ1+yhHF6kCydItEucvag0DCJE0&#10;rXuhw9e2lE75ryeHf2xbXLAZM6Pfz/qvJHKFn/aW/ttLjgf3f75SgiwMPj56qLgYwQrrztENIEa4&#10;lT6zVQgffdw+9Xfr1P2xffcVo1O05HJRZiHFmtNJQMSlDUzmByBakc6xyKCh9oE40T5Zn1jAoZbZ&#10;FYNLOeJBl4WSFK9gaRpc6moYGS2q6MiDHVTlXTTeRRRkKeIMtNEUr8+F54Px8xN+6JiuXOEmLSSe&#10;zqQLuWQuV9v2WaI7pWxk0AYRDaK1KDiKMuSyMfoVAvW8Pzf+Q6qAmo2N/LpZteN+1evPJjdsp5rO&#10;Wpr7aVYSeASWKQiCj3JYLLLlDmUnQNUTk7pQXXVaVL6cP+HZrAYdvrKIhe/6j5AhmnIoDNsstoIm&#10;lo5AUk2NLHKxlKW160Aq73IlpuULCWiWxch1E+8ihLmjhc5NAG5VfWrDRIhESAqlpcjVcqpcSsTT&#10;8vVEe+XU0Ern6ysiai2CxIfgE4mpvsGbM8ZqgrLuhAjc2Y6JZG1HhwG4F++6272LXKOki+p5X3ZU&#10;Dn/Ljz1eSi0ZJ9tJfAK19AVeO0mhSJQIhhUZxBtA+fGxirJtQZQ/HpvTMyAM4Iw0OSAylkj6YgKI&#10;gonheDZ54eZ6byI8u9YsF/MKMVtfIXt5sdN7kyztxB8v5ErCilVnsVJcWsSl7b210ZuMLsOoRdbq&#10;EYfUoFC7IOt8nCEtSDSD7nSLHVHJ5Zx5DDQveuE1++STTEcc//5aXWqdYnNFuS0+gJhdvZwb+64B&#10;4sf+3cnBn97d9kaU8EkA9pCgSVPRR3hWbZAFK8XYRGLoR9iJ1iZTw0+90zv8v/3cAUQsxD9caz3w&#10;bsX+Qv/5heKLpyvregwldYZ8zEMhzB1aF39pJMZDevpk/oO/M1Oxfexb/o+eaavxa5UNoZEmQ8qr&#10;kA1iYjZi8Qn8KQjKqCL4yJ28bmUp2qN8kFZhbwksFqNFkFH2OGMOG/q7bamYSe98TqIRzc9tDLYz&#10;DEIHQECa5WosicEytCCnBxLh3ITfJiW+AlGPlB0yLU8lwq0Ggqpkls6sLcuyqubinqzvrMaUCJVy&#10;tlLWnX+68YM7vGiPaDDUHTWI6LQvke4BaUCqh6mKfOmJ2pF68bZP71fkjSK6ZY2Ks2iibNpVQ9pt&#10;y4cNECZi5A4p62pt8d0Qu6ChGpXWTLRoIhzL1Apr97l2ERKe9m85k8IImJv2x9fXKr64HAbhxUSV&#10;g+gM7YIiX53Z3HbpVhyknDs9AbwB4qb2vM5fiPsYX/Bvtgsp35TFQJupGSYudL5qCzJ2GaFfjeIz&#10;J7A/oPioM7tignK5MqKuYY/7VhHcaesJUlCnmYiG23YGNQWEBBM73yxVI1Ex7uZaNZ1J+iIpA8SV&#10;SHZufny91ZdJXJDvUq3XatVCo1bQtxQQ9WqVavAhgLhWzRRKZmPmipjB1EQ1niks+8hYPiAV9k/B&#10;qJVEO3MZ+4NF5K7TWIKJ6JAVkrpBcfWRdJiShTpE5ZJj322086GTPzTUuHnyvvDZX6KdvM5byItX&#10;oHo1kVk6VZiQbzvQcuSslJFfN/I7dFy84obFp1NdBDsENfS4Q5LF5aQVEdYmhE5UaJSxoefNdyOL&#10;v39zzkXA/99r5f759rffq7p3IMzGVkuyIH1ypAoppgYUH5tyjKjx0CrHQid+sNZZegk+pkb239w6&#10;tEoB1/HRdPze2CvreajUt/oFQKF8oD2flUMVFSiD2fSqzahQCn3RXDkppqYgvjNXSx9cyOfutkDK&#10;i4loP26yl3Di5DN+nQi0UvlMx50/67wjISix8jqLeyACaVmMVWpVovRD9EZIPjXyw1pn/xLYB5S7&#10;HTav8wrGL0khZ8KU1CX6EjW0o/QoVCvGFDeJub3U2zHRviVPTJoAKbsxm3VZmE3AtJFqIg75gkc0&#10;TsUUwWvTatM0u3LHENzC7v0u2tFIRLw9w6ud42mrWOurm5gonagOwRepdHi7PL25pNGLiRB8GjpD&#10;vKhoIhuZzNriJn8h2IO407XfuQsTIe9gpZcsha6bd6Lw2AGa2NrSHrwx/qrM5QQWsw+EjU5S1D5/&#10;FdmdPkZl7rih6DYBdZUishatEBTKB2UtDtRBRqFaJReMJQ0QBRPD6Ujg4lqrNx4aMehcb5YLuZQA&#10;qPnOGrAm7dTiGpZmLZgoWArAYqFUwCaXO5F0LHz5j5+digVHkSw66tY0yqGWnfCK9sA0emPFw0Tn&#10;rxclIfp/c5qg9Vos9tHDBhn1D+9Jjx4iGonQDSIIcgHaEjPHylOPd1zm3fGhlxvFHQCRF+senx3t&#10;sSYBWCh2REgTxNE2I6YZTCJx4tBWq5nFBE60wuK335x34e+5nvrxybUPJ9cxD92b/8crxaZiojUS&#10;dM6KxtX+GgNGlfhU+A9/Z7t0uEY/eKAUGUd0kLEHEcAYUcZofglYBRPVQdaBxUKkmMehlrlmAFG2&#10;8eVAxjA9kL4iM+MEFAoFHJE2AUuca6Oeu/u8sxcTdyQsl0OXFkeXInYSNfh44vqKu1vx7gQDVCKq&#10;b2ETlAi8kpJTvluFxPThW35ZQvCxf09s6gAOAXFUPvligU5LnGVe1LZRwWc0sxpCViAg/QdtA0BU&#10;Hdt0L2hUoj8d+92lwYVw15Di0avyUXJyhE8XR1yCDRIkL5puB4tFzgbT1gQIm7TtL3EsU/66Aa5d&#10;NBfcPAXW6Pj1ZeoiX8xin1qCN+bCxbLzrhnIlIhHanzkrs5u4nsXJlqOxIRJ4wExWhvvYoa/RLs7&#10;JlLvLjS7xIskjkxI1qr1T5Jh4vrKnvTiKf6SL0jC63BoV6Qt2qI6AKm1KMwDAig2REUbwlDX2IZg&#10;ogOIBZmWdDBRSKENAzAQ3QREyB/0FTL9lWJ/MROWOBKzWiqm2i09eVveUjtRB7+cUq3VmvWKN5Fw&#10;MhdLZS3sX73+iXzu+RJqoaLc7IsQDYoC6MA0HJtViL/c0o/Soa9cLQsEUSqgVY6d2Mz5Ewf/1TGj&#10;9v1dXj+4gXSILB1ILRWb3FeeesQsxNbiQ5GRN9dqO5jxkp2tN9bFB8aeNUVzrBCiBZCpIYiBF3FM&#10;aTA8Y6O/K04+8eaHx/63F9IGf48fqR2b2ri4vPF//MoZUvxPLxR/cjyC718tZ7sOqV5vZte2fp+M&#10;wrYb+fjIwfx+51xFbMbAkYermRV51EFPvBv4MUzEAAT4IABRPyQQchmGefGR89iJKwXZ/iyYaL09&#10;pVDbkBRkXN9KBJmqyYkPd9bau2Ai8Hf8xop7RulyJIkhY/QFTwSgmKi4WYguV4A4rKZT0WJ0pDT5&#10;BDX7WeTBxOCz1XwQhg161vRrbcW8TQhIg6SY5nZYN0Dn0aynC3r+LjVrmMhTBCVji6WEoTatzs1X&#10;/q5VaPCu2Qth9uZLDrqZikL8hRNcNrDbklVMFN4UlIUr/jppyrnimDDOHUsKUptO2gjty+64hPSw&#10;wV0eoAOXFgfnQ3iL+oq4jV2vGAlX2mARxTUPJl6ZDblna1s0+EHyqmbCD8maHHhkYUhamT7NFHJu&#10;V0Hlji3LKlSvnbh9s7OmI0xq9yPQRl7eCNspF7jWWHjo8+juxOBT5XyIUpgfwOsosxsNIastJSK1&#10;GjFM1Hp3uvycHrcs05L5MM3Edjd4MFG+4FyOxyPuMKKRb3Vmvd2Xjg3UygoiahiuNUvFgh6To++S&#10;Jfk5JhUQuVYrlx0jcQdaHt1Yw+q8TDu3193qpxhwbNqj2ikzXGqXieVIm6fpajSBLcyWeucT7PXE&#10;bPp9By/ib/9VLeMMERKzQZmmDtZm5SANms3G4sPh4Tca2z7pYFKjgnmFMCTtUJeJcBPfX0/+ELip&#10;62AEAf0rsM6LxDSVJX67lixGxyZunPjO28P/5YW8geB/fREP2gHE//JC9t9+N3btWn8lu1opJvOZ&#10;aCrmy0cmsytnY2PvR4dfiY38Mja+Nx+4jCULRK7blEItFT7xVONDZw66pl+CbmRlWNaKAEBQ2Sor&#10;Z28ffaCOHMucCfeRJI8wcnlaKoYy6SXDRNEPj2lsZHIgQGukjPxF4HZnR7oxHzpydclG070kgHh9&#10;2Xv6NIkkclmcO3Px3INOnaeCAvlyKQOcgUdesurg6mUjlQiEh375iX4zpzb3WHb1HBUHmUEklaiz&#10;QwhQvde0KRV1Z5VYkcVV8bzs9olo+5Fmw1Pr/BAp6ZgOWIIueZu6Ud+or14ToDHRITQyxbJGSdBb&#10;rE6u4KPqWIG/tFXz4g0UIOm/6Ya1dKZXJnxeISxsgE0tMcegQCJ1+MoWQDxyZckXTZTL4s9qps6w&#10;z50I4YCJV2Y2fWcQtrj1LEhX1IKMnuWW3Dc5S+voGKR0e25Seqy31JQrKKobm9Red0mQS+04SxAh&#10;k4XUcmcXpgW8r2w0c4mR5z8N715bfig6e4pa40XiUK3ouRRcV3QpSYIE5K21MgCiqCJ+gLYCWZth&#10;K89MGcyP3oXy1av0b8BzpZhPRRKONWfkCyeigauf3u4JrV6vV9KAoHrZAoulgrMIFiLXdf2SiZBi&#10;YiyV96bjpcDq5Ea7N5MYXNeiSvk7RpZhIgUzIIdgl7D6HWkMIiuqoUA6tfnBtuLyxcIHfwtS3O75&#10;duitv1V0yLWqyXxkLDry+8a8DL1DjfmHEpPv91yfjWW2QADVIKqsvryl2WrgdkmVqMRLgK/biiCV&#10;rNgUMGacWyKUhb82jg4VCqkTg4GH9iX+xyvR//Zi+r++kP2/fhn91zemP+rfW1/+jhj/w48lxl5O&#10;jb6UuvFYcfzh1uIea9vQp6Hdjbk92ZFHksM/Sk6+nfNfXkMamaXwB//onnPROnZP6P1/zC5eMAbI&#10;0Yw+GnMuI8PGOMgAImHcQzOCtLXHS8UY/WEmtQw4AgoIGefRCs4VORhptUrZS8U0gKiYuCm07VRv&#10;lPrHZJUcIAjY9Q2vnhpc7R1eFZdiW+RENmsAOh+M86LdrNdwdeX0nUYtT3bZTOL/z9x/f9mVJPmd&#10;YP6+f8Nyf9uZc3amm93s5jTJGS7Zp7mcWXZ3VVdVlmZVd4kEkFpVaq21lkBCaxECQAQ0EFpr9eJp&#10;rfV7IQBkZjX3Y2b33XgRASCzmuQenmPnHr9+/bowM/+6mbtfvxsoFpXfGyFcp4ZL+fj0cfsn3/XF&#10;LZHBD2wLAdVGNE6nqqTBRFMtIuGAwpNIUy1iMQmxFGxsaCYYhX3Hi4ALZbmCNuKdDX8ggPwxMbeB&#10;NpTBlEpvpRr0WOpjGsLVKonmk8zNk3jTbYh4eVcBEShELjIu1nKXx72lcjYQS+xd/xkfgEjpBv0Q&#10;9ae99rqbvxEx5GxhIGPaFwat3HxODSxs+C++ERWgXe6Lm6lWzXcMrS2wnB9eqFaEdc2DR/NXg0ZU&#10;QNhSl5k3HUJQP2eQIJ7684irdM8mZEx5LlWn7sXKifc/UUzOG0sRpeGGcaA5PdkSo2ajM40IyKD8&#10;9gr4aJHqKwRuq5YzBd0tHI9HYvG4Z4ORuDBVyrVfW22tFNqD3kuJyNxSRb/bWyqV8ulKYzpvHcmP&#10;8wu+iJPDjDc2OD4/ODE/43MWbTzzw0vV1mjoMtpGetUMcf4JU3WQ1/TVSHs4XrMDVRBN5ZVKWf6i&#10;6UYmh7+w8/pXj/3Eu+8fCrHJ6PiRwOWXM0MPrcxvhXcQRkRsZPdyJQEg4l+kswkbT8jN9I/cLEPC&#10;hRxsldk0i+FqHclsWDMiYDFqZxWARH4qxZJar2SrryQTGGyRRN/Y1JlTB7pPvxkZeuSa1/mNAVdA&#10;kBHPbo2stu4t/uBVz5bS+L2h3tfSi+cTQ/tiX3zvagMW60d+HNj5k8RYy4qqEaY6sqerF/IRBj1c&#10;A7UW5chPEz9NwFTMpt0PXby0RTCx8asTmrCEm5yKJhJh4KmQA0FgFCYPmupw+xZULOeS2XQmn8kX&#10;s4ViluuGP424VK/nL0/4sCL7JjyhcDAeC0OFnMwk3KLjVSuyIxVkjEaClVKqmJqL9T5kc8TJ/t8V&#10;45OoinUJ7HoEJK+U1zARDnDV7iHTIEZwRj8ed7ROOokcZC1wKczRvxHAHJNvc0+Tz7fX28WNL4vR&#10;Jdl6ST+nPrxIJDlgQ3BVFHA6Di0FFi0MmZvciBfPQ99ywNEENOYJdw4tun8cdelY91ylIlPnjGFU&#10;21pqdXbzN8K2IN7NsFbLH2z6MgeJnBlazBUzlepGML01hRNJ9yBb7E2ZSahl8D+aMfGGf56gdcoW&#10;uTZzQ21kGVSMD8ZGo+VKPDrwKl2jPrMtPnWYZAapiAy4oO0QxjLYagtlIke1rqwX0HnlD70NB1T7&#10;tVgM2i8Ca77zar2QTsUXgs4mbWghEA56z60utfoXOgqZ9msrLdnkyZC3u5AJA3zFQopR3X3dIdzq&#10;WiGdzVoOZ7uG333vw1/9w9/fdee29z/54syVESLnZgcqpbaA55I7EQaZ2hEwwDaJKiau7dwmDQK2&#10;wSSTFmOBSMJEBjpet2XZpSM/mt9xe3rg7qXZrdZVjApjd8anjuGE6iuFSW9w/4Xp3knPjF9OGUGT&#10;TBchZAAflVnSeYp5sU+JdzHR5aDVkEfyyYqNadpnTAtBQxJQeXK2mgNbmehUbKol0vdaauCe+oys&#10;Cbh03bsFOzE7tC3eex/dOz+yDUOyuQlfB7YUx+4M9zw7eei+yPbvub/Avnrip5Htfxfr2bUsf/WT&#10;3QZgomJftKQDIHWG0ANQXodE+fUE4yFkk2hwmwRoHtWGn8VCMpmI6ixYKpd1fr7834MATTwsb2Dj&#10;F0TfhmqVbCruC/R9aNtC4VV0/Jj1Imm4dIMoFiXSBMrBRNqFLuEowR8l4YwJ1NLDFqSpKscwLGcC&#10;Gd/IB33QEmVmrblnRlNJt7c3+rxgImW5zqDpgwXsXR6ZspEA9HTxESKNRurIpGO/hnOoumujgYkb&#10;lnfA5aNds9DFMe+KHLwieogOUHPCrmK7JDmr12xPsf3H5MjFtQwtz7a++bHF0IQ3fLNRrZlAwOav&#10;rcFEi6eUUDx+sLEyfus920CY66htpmbOQ9lAd3HsbkSfGHiynPEYu+hutBoJotKMDQgaCRI2ySJT&#10;wjxF7bPpgCmAPbIw6bEkGpioDu+KwuJiKBGKp6PJdNA3Xqu0peOn0zFvLDQd8l0sF9uJiQYvlOSP&#10;SDewE1fqpUq54FUj8Xh75/0P3P8Pf//LrVvuABPvvPOuJ558as/+w4sLvV9eawl5B1EO90XkbW1W&#10;aDejRipKdWmkxos5STIILaGvkp4w6lKrJHz7tplHWTl4e6LtewYiZoUtz92ZGXwkPn1ipeZAsORQ&#10;z0Xj4TlfsL13rrV3zh/BUpBhmTG8XJQSjVNwMJcONjqGTSAKi4nhqZmKPNKnMiYbXptQXUzklpyp&#10;v1X4KqWXY8X4RHh0b7D72czwQ7G+x4JdL4QGPo5PHyvGRqs5by0fKESHE9PHgr1vJQafrE7dveZT&#10;+7dUpu70Hv973yd/Y4cAQbQ9uesHvtMvLRUi2gTHSYQIW/0BC6qxARMZGElgfKa2xp9cNgYaWvjb&#10;EKCJYUivgAjc2r9upmo1L/1kYD7X2FMFmYjdW5dE1o1PgCFug9Nn8yP3GE9C3U9nk4u0l3jAi/YK&#10;B3Q0RVswLS0ThAIT1HaAP9JwhGhdpVSQcc7OjDKm6VWms0tiYohkTYiWFZTKpd2jE4zwpv164ALV&#10;ID21pTgCIBrhhobL8O9m1ZyhS/aihQngP1o4W1g7wMYlLETiJ/QAxKW6cI88eQsOSNGEm4wPyLxR&#10;01sC1KRazWHBHdg0FQBhNh7tmgPvIFByMRJTEa8TEL528z9qqMbwgqyuQBRdq2a+5bd9ZKvik27u&#10;RnJLPUv6SRUKQIssfqkcDw+8i9GwNLctMXtCWqFLcLQakZn+u2hohECtFyPifFb6NZFuGm55BFbe&#10;5pRhs4RK+VxS8K6YiAbP1CutQW/Pqv6epVxIRHxj+fSplXprYOFKLhPfaCcu04C8P+qYmdDF7r6P&#10;P/n4yScee/SRhz/99JNL3X2ffvqZf/HC9astkYAzkrhkSuOyg4qZsjLi2VP3UV1WeIRHRFZL0fDA&#10;fu+n3zd0KOy/PX/pp6Dh8uzWRO9dscE349NtpeikvSuKqKtRMuDrpE8yGRnzBBjHgjH5lkuBQ767&#10;Qgz0GRhneOESj8TcUDtR3Ct9CisNE6mP1RAiByqPbOqNZWUSWMA0lQpkU76EtzcXnaiXNy5xuFTJ&#10;Libnz0b7XiuObXPNRgKF3r/3f/5/VQ7cbg2/LodE/MB78MFq1gviC2f0TK2q7G2SP16SFeq1yU5E&#10;OWSvMq1A7eAPyf5QTJwJRJqPrR+cC86HNm65uCHRgXEDD1yYnvX6TUBcqSQ1F/40KYORRfIUCZYy&#10;i5G+536vX2fmhu4JTLQhKRWEc2CXtQVCUes68U08rCCB8oHu4fhT1nlQNsxDIxFuY3umprRhL57L&#10;hAGU5lqBgBvcZ/o/8ZTebPI0ay+PIFpBAiKbdcYlmukCGYnt3RzOWtOJrUaHLs2GEyI4YBFbz69/&#10;gFJ7OYNvSEstN8vKyDCRdjXrbaWcngvENp9Hu4FoLCLunw0gZZdO6ySyS1isyayjP4qJa398Ptm/&#10;sGGvPk1r5idEZeiDTawz+BY/hpq78VDG110c3yabDXqeWtb9iWQFK3jF3nLxTqFQwtp/zYsS6NQY&#10;sRg0IAdbQLc51oGgoe2zKTHOF3Kxxbm+q8utiei5YjbiIubqUj4Rni7mTmIw+hfHcbLc+kHXlmUm&#10;0RtOeUIpX0Sug5P+hx957I3XXn77zdeefebp3sGxk+1tqXhnrdKeTkg3oP3NjVzGrVDjkUeuRtI8&#10;0jSrDt5QNi2anY9Nh3vezPX+Or5bvnSGUl98N9KxNdj7emKmpZxaWKmmqDNSZ4SBWcY1l0BAUY5S&#10;yheNTXtlZCONqmA+nxVMVB4hD8eTojINPspiJZGEFSIZYdaBGqYTvjZNQCp2QI5GOl/U0xZKoWir&#10;ht7eoGOsEZKuJDOBrnDf68Xx+8xbhJbnfxHa99e5Pd+73iJth6oHfuTb85u8t8v2e1MKdaZciIJo&#10;fjMm6kZuD34E9VelcWYJioVEXv8l/W1oyhc+dHmW8b9YzpYruUlfpLV3Hog80TOHa+kuntyM7Cfr&#10;Ld2z+ayUSCUBCxiC0F1vsZlcpkVGdy3PyfF5q/NbFvs+Cge86WQgn0W/GcnW7S1PJJyd4Wq5y7fh&#10;ZE6vQ/MhuoREavMTMQ/sQqYqVlma5Nb6FXInDYzaUKt6vYAZZR3eCFOxVBZLUGTdOO/PxG2vEKaN&#10;JLC1l2bFdskG7OYYbDEApbkg4Ol416wvKpNIJF5ZLsz4Iz3TsqGCbImhq5tzQG7NWbmYSLvgAL2J&#10;NFQDWJz0huXPOZp5c1nfno5cmT10ecY994hs8WFx6i3DPeenguuXN+nvYqPo5Kl2BJtoWldhNfzB&#10;RGVaE1vkJwRd8rvayuRdaV/3io5DJKP5uAg0zQY8mklnNHETQ8NNrBqGe6IVdmt0m/wpBTQ0ssKW&#10;S8VcNBY+gz0YCQyvLhWarcglOUux99oq9mOnb2Gk0PRhCS+uLBVL5Tw2Uq2aL5Zyl7uHfv2bO+7c&#10;thW6/757Oi9cmfP4ssmOcqE9nwnyIg2AF24OjG/We+1rcxpD7eHUBkUEtVPJaDnrDfW/cXVhS6nv&#10;F9m9jp0Y3vnj5MwZEMRNTIaVsvy3j7I28Jo8URpUqlRM9kz7SGMxPLKhA0mY4aAikX4CYViZPhEP&#10;B2F0NiMnpDbnTKNIxlPNZN0SmJtgwyvfhnC60z6Q8dXc8F32HeGX87+KHvu79BffsR9aQfUjP/Lt&#10;/EViqtMtFDWC6AkU6mJiXs7ctq+eZUoRz5HawnbSo5SJ+E23DSqLyNDJ/PCVGfwm9ymUL2b1lyBi&#10;UHQOeTYvNTZTPJ0+dGmmtWe20HRGg/nIUmEdP4ihSvZU4mvZYnI22SfLjnAg1vNIIjCAEZeIBRLx&#10;SCEvg6WrLbybTsmoj+rTMVyNsqdkq0OvjL48SsY95gEgZQIQ8XQYe0u8LVnylklbe91obDHc/P8T&#10;Ov+E10Fh6k9NoGZxc6vdPtu852YDoaukIUE8JR/F12t5Rh2gyi0FIiaRSSIIspLEmn8yK9qLnhOj&#10;mChmNVe3dIhH5K/2shzzxVAh6qGZUM9sPj3ti8hHR40D3749IfFgPBGIJZqnIMm5eeIVEHcfwQrh&#10;g8y9ytKTtYKriW/ZTjZDRnbwhFpv1LCJY4XoxJHlua1f+e8ID368UnNmqHhkMlUQlF5MgEggBVXn&#10;1ojhkGSUVa+Kawg3jG4L+SbVNVbUs4ouFcO+oUpRZhLzmZAComGiBUrJ6Gwx14YVSZpY8HTQeyns&#10;709ERhLRuXolK2kabaaF3vmJfXt2vv/RJ+cvdc0FErML3kS0A0szGpKPt00YxgICNJgAAjNAhGiY&#10;tHOTyZAIzfovPXnVI7iQPffD0n7HhfTv/s2SIJd8Qu8mXl2RXU7GLxlJXHLW9bJgQefQvH0Tajw1&#10;flmXoIfAMiADyzEln8ctmm1l8VxJYzrHlTwpOi/L1gKjyBJ5NFeG4qgJhLK6kX8QrS7l8qHhcP9H&#10;+dEHri1u+Tr4m/jZ76W++M6qfu4NXT3+08jnf5cY2FUvm8gxImSHDXVzMTGX8SViWGey0EYNaYWS&#10;jOGlYiqTWef8kok1ELQiE+lmjdHFE44d65Kj6mnyUo2urmY+zawXTg4s0KmwGTsGPfQKIu2VDYRl&#10;MTi50MwiCC5BjYCYdW6Caike6PvQphGqk9sC4ycYnGA1sshmQslEOJ12JkahSilTLFDnFP3KNMoV&#10;R1VdKvoMkmUAo/m1SiKd9GZSfhWcdBsVuoOYEqPpl3WziFsfkGvDHF/XpM8WpkxvkbW1pZlgI/E8&#10;Fek0AKtaxU8SDLXbej2//+LM0Fzw4OWNM32gz2JEXGZyzuuuIzcTiDBFFxRHFFZkgHGfmvqZeqPS&#10;qKj52kSiAI30+Wo1P7IQujDqhc4OL+77JreaUXDiJjvw07mMHTqJPjRv2xbhrneHCcNhel/BwSxq&#10;KGYHUoD/lgbmu6/IeRADjzA6pgbuLyXlUyJtneE7chccUGNZ7CEiFX+Fw0aWCYQ4rMNS0G3RYK8c&#10;ne2inphIkWjw3NUVmUnUX93ra4aMXJdKhUzI7+nxL3Tm0yeXaq1fXW+pV1pXl1t98x3xMFbn2rmK&#10;kMBQJesJNbY9+kJh/zn9u2m3CdJtHlWks1FvWEDljJCcZLIeEytZX6j3DQNEyH/w72qHZLXh6omf&#10;BY4+TAIycRMbEZPOJrsmfDgXCLtWy3dP+ScXnSOYeDrr858a8KCRDUyU9RPC8u9gNa1hCxICDeVT&#10;MOfI/iCmhJhXRelmUDEvEzQEzLiAZHzTqW6KAIUJmPIZsnyDy3xLWq6m8qH+cP/b6YG7AYj8hR+H&#10;Pv9P7mL0tRM/je38QaDjvUpBjocxTKSlZd2aYJgo37Gk/LSLGJpAzZfUM00nqbwMTmtlaZ+h/mZ0&#10;NMsCP7G9b+HMsCeTFvekItNkDlwClPhie8/LIbIA36Vxb/ekH296AzjyaHhKPgJrJoqgthoWxqLK&#10;JiaokvMl+uWPsljKvgtPxSJzMNlURUd72eFYKjr1F0yUsynFRzYyjSIfep2JVcUkVwj5KjFUyFSy&#10;xZsCaP90hg2YACsaNSwOz6+dyaroMF2hmbIohAqBfWsA6hKRoI/pP0pIAuzB86OLucLarDRa6ubZ&#10;TK19875oAl2lsTQH+9eY42YuwpKlJKk2Fd4gMmMjwiIBHINwb6knmcAfXc2QOrvpIdA5lEhg4hkx&#10;ELb0zNFkoBkohA5fnkHWSJycNzSWW7iBx2CVx7N2FYBHpKeqbg25NWlSc6pHwMYk4b8MWo5YSW+B&#10;q8v58MB7WAay23fykEXCUgZvGb91j44ZQLSOeK5r764nVxNuS0TPy8kO9kAOsylEAmMgXSrWUchG&#10;17DSAFFvl+RfQvlsKhgJTntmh3zzXUHv+UjgwsL05VwqKMkaxdBC+ItC40cvhp2Fl5np0XT8ZCnX&#10;Ho9Mr6wHL9pMYgRD5SB44WBik1ALielI3/O2DovNHOt+eH7Xb+worerBH4Yuys8ZKFf9r7XGY8yf&#10;HvQkMmlfJI7lcvjSzJVxHwPghDeELpI+mZbJcpwUyuLWyN41jDZPig6DvynnbunpCUS6/QRLRHuR&#10;rHi6cs1lnAMfyRaR1Cqi8QSIIX8R1X8FLEJkngn0RnoehSGVoZ8vbv//VA85H7pA2d3f8x66bynv&#10;N0wkPW1B6mJS6ebEVEJ+7AcRabWqlNKFnJxK4DLBBlib56WrWLJmyuQzJ3rmOwfnM1nZxo9tgtfT&#10;nABnip5Af4DD4EX/bMAbjdtGbuRy8NKMi4mulKFmodst6kFNkp5zlQmZSazP3BmeaA2HfPFYKBr1&#10;ZzPO1/EQnngkErRd97LnsZKpN4DGJdtcZR0POXLV6eMYnLHVJ2OUyZEwibnlLYQLT8y2sqzCyWQz&#10;Ju4+Jy6kPaLCFoClbvUIkIPFEAA6CWBv8i7MtDTgyNkRZxqumVp752cCdBBzdORbTOqjYnIaSFbE&#10;5xtbrLQIsbXtKeKDqDkvirrKjKq5k2ItEsab5irc1tl2Eb06WIwBZGX5E1MqZzEvikWRERlaBQx9&#10;bC7bJQri3cFZ5w9ltGjCu9GctEpacQS0btKbaILxX6FAhm06F8lIY5WBcqGhwqhsygn3ve7uLdlM&#10;VkkjKqn4sKYSRMIECqKI24C/ZFT/h63Yt1LPh31dS9XWoO+K+NT2zjr3WVKu1AukXKYZ5XQuHUpF&#10;F7PJYDEXzWVi+jQPzlJp45f+GjCVSkZiiXg0HouFfcnoWL3YlwwPYK04RSjR2tXltQNyYA1yMn5p&#10;gkIl4w33vmhf+/8+cEdy8HephbP+L2SPHhBQ2Pu95NARUtJCGSianNMxT+jiuNf4GE0mogk0oFAq&#10;ZS+MeGWWupofXQgNzMoUJxUQ9i1JDgTo5KiIgp3YiXrCoD+d9OiODVmHUWUSdrtQTs1d4qnxwZqg&#10;Gd50pPqnERXOhfqj3Y8zWi5N/TK046+L7mJ0y88rB273HXmgGJ2wXoHIG307lIx7dEpUOpV28nw+&#10;J3/Cw9qFdQZAStKj3FaQrLl0iEElm88cvjJ7qn9uIcg4AciuW3yDEplUMJEgzYGLM4qMclwYHllL&#10;j3zhZ5gomqpfmkOEKVTHSKc4AhouREY+s1Wm9ODDmdAwcgHy9AOYuO7NdjCoWslyiwlWrcgnMRZp&#10;RENK+pEfwrKOBzIqW8RfxkiU83djC7DInUq2BBC3EtO0l1jKquXPj677zTzDrU0XGiFxlJlX7BY2&#10;0jp15yUf0wfDRJsQrFZy+DSbAfFo1xwJKJQXsTZUmqJj8M1lFGTFqfqJaYwQTfr2CIECmryI5UUC&#10;FMAGA2pCVgU5GUg+4CFG6ql+N5mbr0YMZRHDLWEEbR1tSVWF/CXxekykRBKksyl3URs7F441pXHY&#10;IvnrDI/DEPkLs/wOkI4G/90+SOVtQKJWvFLOLGSGf4c+xAZeqpcZjx0F4JEmcybKTHUhAvaudvCG&#10;tji/xBGO3fbVly2J8Nms/IlFvttLJ7zZ1Klirt07N2CesgGi80lfAxPLheTZjtbTJ48HPJN7dn72&#10;/rtvjA/3EHPsyL5TbcdSMd8H779dykVOtx/rOHUi7Jvd9cWn77/z+sLs6KULHS++8Oz5MydPth45&#10;fmhHOdl7pqP1+NF9RsODXdQVRjSQRbqWq3mlxHSo67kv7ejWwJZoz2OYSMnR1vQX8lUflNzxnULj&#10;jOtmwh85NbBQ1X35ZAVHILLlFvdkYDaA5TLmCS83fkRJGuMjAQM7wxGtUiKdFPcKewFRGaCQRidu&#10;dNK6IF9Q0IR8Vtw000VTpkaAotdmx7493fqVQmwq3PPS6sLWLxd/HTrxneKRX1w/+SuBxfZfVY/9&#10;g3/XL9MzZ0mGEut/kejYuLqRkrNhiG4Qz2Xxs8Q6ML/JZZTwSkwSx2pwS9xAqWz6yoRv/4VpLHk7&#10;beGGVChmYXjfdABwtB5Czx+dkW1r4BcFmWgIoLIUxy01oatY0bVCKD74jI2Iwe5XSrmgoFVj8JNN&#10;Wul4qSjsZcxLxGWfWiEft58TkICsuBI2gENMtnfXGEKA3NQDCCBl7X5iQsIik6zFCGQIlMjUCkSG&#10;1A0da95KTf+PptaGZKTfLD7t1fZrFKfzy1UxEbyY8kX2M3I0snLpWPdcLGXjtACH/XxOlVOw1c3c&#10;mGaNKima2ASRPbUKgxQQqksyWkcaiJyJsfZajLLFyDm9goIUPhImKcIQzcmiVLYGsslOJFs6Qq2a&#10;a4Z491BhOCCVMfBVtDIiTwgWmcGIsLhao8iNF6Umuu28mg+khkUlkkPPlDJeVRuxWHlk4rY6QETy&#10;FgFkYaW4CYghZ/hJ229LRE5Viu2RwPlKPlYrp/wLV+T39oHz+bR8rKIg6JJhogTiEe8TTzxy4dyp&#10;kG/m+eeeeu65p4b7L89Nj5xqO/rww/dPjPYSGfLPPv747y5eOB0Nzj/7zBPPPPNEy/HDjz/2u1/8&#10;4ue/e/hBEuzc/nE5O7Ew2zc+0jM52nf86P6333qNWiLjhhbK2EXVhQWlaLj/bTuG6yv/lkTf77K+&#10;nqVSKNj2u9WTv7neede103f49/+2mm3M4EptC1yTmdSUxx9PutvWHD9CBKzAhw5ZwFUsxG9MlGEq&#10;F9EDFJxRF9lgPpjLCaZopKyiWIWRGWGK0MHZ0UKIorVQp1dYTb4lkZgaYuy4at1MtWI8HV/MxBe5&#10;xnzDybmWlYW7rvnvD40cK8yeKg5/XFrojE6eqV54LvzFjwux6Uzcm4wuZBK+fCY40nemrieF0C4s&#10;qXJR1OWGpUBYoxtiNhN+H+pekw7ZmI25Ca0sy7x7MpOGQrFYSk8pblZQdwYZ6dOleYR04EM20Fea&#10;vBcdqM9sDY/uty7dzE+x6/MJbEY6YTIhiw+ZdDSXFUWi9yIXt5R61bZ2gwu22sCVsPztN5+VL3ys&#10;h1hXVG0UmDB2EQMyImJyo4aUUiplNuzfXgzHZwPRSd8Nlh1MA7ET3cpAYOIttgceujwbjMsaNGXB&#10;B65WZxplt24+1Ade4QJTTyqcz8qxCNaJ7ClX5YZscDGVltFR2mifRcqUAkMFvCJstwbiFMRVLFOx&#10;WmQqEybwVM0FgV0lpyCXKFGoluue9LtAPzzvHGAjlW+c4mNXaks1yFY5L3YGARrC1ThPWbxIQcAf&#10;DSllfPHBF1CJzOjj2dgUMWIe6mYmazjpCSjEq6z1CCgrvZlol7Y0edvsZG8mcerLay0R/yV6SyLa&#10;mU+3RwOTiilKvMDVMRgJy69aIoH5N15/CQe5Xk7dd++d99575+hgF0AJ0n34/luvvPTcQw/cG1ic&#10;fvutV8XFrma2bf3tAw/cA2h+8tH777z12ptvvNzeevihB+8fHbl0dal/eqLfuzB17sxJ0quoZACE&#10;CFAWraJDxqdby5N30fKv42+VvbtzoaGZyeG+K2cCo4f9Q9sHLp5YHDjk7zuEpVkqpFbq2fmZ0cG+&#10;S5ixC15/NB7NZyJjQz2ZZACnaXS4B69/BQEoFbOR8ZFeFVvGDG+TqyiWWqxcjVnIHpGAiYkYXqeo&#10;C4wmXtXCOTXHtJyrqYjdkpUFbkEoBLQhEuLd5qw2UCrmuXzmMHTl7OE9n70c9IyEBj8uTj9x4eSe&#10;k0c/P3tyd8eJHXs+ebk49tm1lp9N9rYd3vX2ufa9ez59ebj39Pb3nymLCykDr4KIWAE3VJdvSfI/&#10;+HMo5cb4WxCSzaZli9yGeJeoD7WyALoRHdt9dUFmTrJD9yZ9/dqlURUxXiDC9OSS9NWoHRjBo2Q8&#10;zIC3qiCo1r30E2umfL+Yj1r/V0GDehEsRJ0e8ZqIEbcNeARMxIQNSuCblcswQEH25xOXsPV0dXid&#10;295MQKrL7Uo1P+mN7L8wufvsZHMmRljfNkGJflIQioolbkVLt1+/AokWkQYXmEqilrgFxNBkHpla&#10;YkFzS5NhhQKNqLEEHNSQhZdcOsjAn03LEpxpiHnTcFi5FMtlwrrGKJlwJXMK3ayixFCWXSPJpOsc&#10;nBtZdFdaqJ6hGwO/2R/kqQwPUn/rX8RwJYws8o0fsJAnkq3kw9GBN1GJ/NjDuei4PYJoKW9RVapn&#10;YxvXakVmDIikj0t/b+px1N+KuK1SzKTic/l0x7WV1pD3bCHTnox0yLFg2IOW2jUSNWxOdNg/99qr&#10;LwIx6UTg7ru2btt2x1DfpTdfe6nlxKFPP3n/xLGDL734LJj45usvFTKRTCJwx29/DSxOjPS88tLz&#10;hw/ueeqJR0+2Hfli+yep2GI0dPndt1/77JMPPvnw3S+wHHXO2Bpv5oa0vBCM9jxq2y/mh4989vF7&#10;S9XMM08/8egjD44NnL3QefjF55/pbD8SD868+frL2VzoVOuR11976eC+nc8+/cTpUy3FfPyF55/e&#10;8dmHzz37RNA7/fabr+ZSwTdee+mxRx8GoCOBOSpAuUgOvsAmxANDYZCLzoT1VmbcEZWcuZY0U1EM&#10;B64V/VAMorb2Oh6BBRCbGfmunbiZKJo0NtduMdTEtV55d7O2CTEkOlN+OVD+1LHP07HFuhwn3nax&#10;4wDY13Ph+MXTB/Z//lphfMeXbb+YHOi41LG/nA1+/NZjna07P33nCTyDWiWDkRiNhLCwUBQqbJlT&#10;E7cy34Y84dihyzOjnnWHkn4jFXL4BBsti03kVAMQCfc8YWoQ7H6xkFoULRf+02EkQD8XSTl7a5BU&#10;IpWMZjOCGjQNTuq0hpwoRQ+HpbxoOSA4eg7jJa8rRMqvsTEVibSBkDTkybvWwewVeiwxBMgHGS2E&#10;Yu73PEbHuuRchuYTCW9I2NcXxrybnWWIMaaldx57k5FGkEVHR0Uu8WCAeCm6gYmquqInIkf9ASEa&#10;K5XUD+N4HSINfDBGWXOScY/akmpDOXyIZlLy/1tIgckWEh0igZCyUW8FfClU+866KQKtidiARGq/&#10;kFMzrF0HLs00b95Gz4F7qkd6rkjTZaxitxRq4xmcpz6m8zjpXOuVZHjwA1SiNH5fNjRsnrs0VqdH&#10;rf8Ku6Rd0jqIzHXglBjCWMHGFppD4tv8kSheRjw8U863X7/WguPsm78ih9+Y49zUPIf0vwLJmBe7&#10;7803Xtm/54tnnn4cxMF3Hhvu7u06Vy8n/Z6pD957KxH13H33NszJIwf34js/9dRjU2N9A32XwbK9&#10;u7dDZzra0jHf2PDl5597kmTbP/uo58rZou59oWY0HsU1bmZ83dUpMRJX5rb2d3e89eYrVODhh+5/&#10;8IF7RwfO7975HhD861/9/dz00EsvPDPr737huafw4r0Lk7u/+OyTj94DEx975OH2lsNPP/WoZ27s&#10;9dderJYSyeji2c426omPj91KcTCI4mCNqo7IxgTDIzRDTQZRgrR+BAImGq9J09AVQUwGcF5ENan2&#10;RtbdnOjApg2YQtTBRE48V+I36JkRj+LBqe5zx6+cPQJ1nTu2/b1nus4erpfTxVx0auTS2fY9Z9uE&#10;BrpOxucuXL38FJh4/uTeVHT+w9d/d2TPux+9+Wg2FQmHfNGI7DlX4NAJHQ1AsIKieQRtKL2Z0PVw&#10;MnHg4nTvlN9dNv02ROY4trcwEjdQKTmTHZIVxq/8WwIDe0pqrMFziIBNZYgIdL6PLkQTinlkJLsp&#10;xfYRu0aERTKujLjaSQQXECJXBjY7nFwPWFsEBA0Q9akYU8SQjBgrVHVGvggkExP3huNqJrzhcCLu&#10;fui2mUrl7MhCaAOSNlPn0GLTz6PputlshlpJHTASdVrQGcZgJgFDJRGiLrNQbew+DCuLQY7Nnd8Y&#10;pQO8/Obb2sUrmIcMCfqNk1enzgUxtaXCBOWA3PIUdpGeGCqAx0oFKMVq65JpkZUeiCfcWcXOobUN&#10;WDaZ6BJZ0Vj6AkSLrPLIy7aUGrk8J6W/9zO0ojq1Lenr0T9BiiFlG7BMRirENcFRYeLtEVfigXjX&#10;Grttan4uFBgN+S4Wc+3/+PuWr663BBfH11acNxHNw8SlrsmYLxH15tPh55598rnnnhoZuJJNhV58&#10;4ZmgdyrgnZ6fHcUvS8X8JCMNuCmYON6/MDd24ugB6OWXnsOO6zzV8uwzjz/x2MNPPv470gCO0xOD&#10;rmPfAKlUaHi/La3kJl44cXTfA/ffs2vnZ3fdtfXBB+8bH77smxvETnz3ndffeuOVxx97KBWbD/mn&#10;9+z8jMrs3P5pPLIYC3tOth3FsD1yYFfnyWOvvvw87nw+FcJOBBYjgXkwscTYq4YhIqF1CAkRUjp6&#10;QGUgYx+1MkxEIXCyLBLS/qb7ORpfDSMV04Zm7t2MSGy4Y9pDDgRMUZqTuWRsiQWm+y639l5qObL7&#10;nfOn9vdebBm40g4mjvSdaT30ccvBjz556/Hj+94nfLZ9X73nDf/4yZYDH7Qc+qjj+A7vTM/Oj56v&#10;4goVExRnpNmKZUq5DN2moBRE+GYNqVbzF8d8+ERjntA3GkQbiDzT6Wjz+uwtiGEmPH7MfneTG96W&#10;Cw8zZKLNQrL6b98UCeTl5URIlFvqD+bWq7ZIKlxt2EdqKRRktR3obCgbHT6Cw6hdXfafoofal6RH&#10;OeAidpngI53K3tIXBSvNp3HtICMg8siVuUhq4yo8BNLFUqnmPzptILCj+ShD2qKKkc2m5fxzBUTR&#10;GdwLS0AkMaY8XGm+Ir5Um3YxVIst1hhiqa3aYsCfTBRwpWkN5mAAypCfSemvexKLNJZIiL4A2VOI&#10;R2i7MkQwkcwplKKtPpBBsMwt6MYXpFCvFdwmH74866bcQI3GiuNi/QIiE8qSGsraJpUXS594emtg&#10;cI+eG7Y15TnLOGEDgwGiaQXXTIpm4gEI4lukCtcxG8mWW15BoLeF/GdAw99/faJebcumTmIq+hd6&#10;CzkcyRtr6ko9X6tmgEUqRMH4bsDKh++/jV9cLiQ++vDdjz54B8IvjgYX7L9Xy7XcmY5WvNT5qeFK&#10;MYEVA53tbD1+ZG8xG6pXBoq5sTr2kVpnEKME2ES9sZ5E6sVouO9VPKbfh+8pRc89/tjDd227Y3jw&#10;yu8efgBMHOk9++QTj7QcP4jhear9OHjXfenMW2++/PZbr1Ii9PmnHwz2XWpvPXzP3dt2ffHJiy88&#10;+8LzT5Xy8Y8+fOfjj959+cXnBvovv/XGy6bc2sHEZFNEEOkyeuBwKb9k9gTe6YZn1EKQEf4SA6PB&#10;R8NE2IosHV6JL4DLcANOEtmsPYRd2UOiXlVRoxu9K8s1pmq8MjvRMzve03XmiN8ziizg4eqS2Atj&#10;g+c6Wr746I1H2o58OtRzeinVkT6/Jdb6SM7XG5jrX5o9kJ06eGjX+0tl2dBrFVbOSx3QbAJEci3j&#10;k8qILWU11cEh4OzyhO9o1yxu4x80jWhE6279P4NmKme8kd7nAMR/DG6JXHmoamjYIEQD89EZU3Gu&#10;tAtKxGWxiybAEzKhUagWT5EmMGFd2iBSR0SBvFRiAcnS4W1DO2YgAXeqhNwksS4vaHpxrrX7ySqE&#10;Lxp3Qc0l+yP+2GLYAG5oPtgz7d98mkMzAYitffOFJkCkCVSesgAvCiLGZGRaCtHYJU0AKFAZbqkV&#10;1aPaNFnxXTxoyDIEU2gaug0m2hgvVrDaX/ozBudvdvZFPARDlCdiOZIegicArvLfWQh2VQgiQP8V&#10;B6ieoxSemhTc37/sv7BuaX4zaetku4/d0i4TNG1UqTnbYCk0PHbk2uLW5bmtidlWayBEAvQBIj1M&#10;0C1Wgv52FpTFE3DVhjSEodvqldZs8nTQ2x2PzMUjM5Vieyp2Op0IpJLRQj5Be6wAd0qRLgfHnb4q&#10;kcCinJggn0AsFeqVTK2UrBWT1VJqpaYfSuv8I2Hsl3oppb9JEirlIoVsJBqeLhfak7GzNEBgorHK&#10;QRWprnX+UsaT7L//H0N3XPfd2X92e3vrkYB3qv3EQXznhx68b2L4SmSu+9iRfdVCHJv08MHd1WIi&#10;6J3GDs0k/IBmwDdbKSYDi5OHDuzBYh0d6v7ko3dGBi63tRwuZiO40pcudICJADE8ovPDbiqACCEC&#10;KBaVgWuKd8Jc/YeDN5tGP2SvIk9RpiZMlMkOYVTD4hNGbSIeVRrnQkJrLFVVoDLuI5dQMksj6tU4&#10;lKznwgl8ZM/sSNA7EQ/NlnMyo0+ybCoQDUxH/EIn9n9QTR76x9Bv46e+5x083NGyMzJ3JbLQ5/eM&#10;ZUb2Rvt2VYvm+0gfswBFWP2tUNSO+A20VM/Tt/ecm4reyA76lqRnvt2YRc20XE1FBj9e1dWVlblt&#10;waHPi9rbTaebSQFLMEskWM0kE7LQTJjeZVnxivYoZ+mAW5MgV3xnAqm4JxmX/xralGIyboNfwF4h&#10;N6RjbzXyEUyEVxgyyWzadqc3EyzCO+Y6MBs8eGnWdR5vRjKH2DPf5DLLEAVRW91WKV2D4ugdNmdt&#10;yUzZQB8CtrQKumkNHSMI25BHBjGGLzyivQoT3nTKsZ4MLDLyh0/5tZn9scSOC4Ehef1deD7rYCI5&#10;k9h8IzJ3KwOJp6W/WEFXQWTQliZwm81n3E1L3ZP+Zt8CV6A5B6rKu24YVwz5UiJ1hu2MYYWcrMFS&#10;dGL+7NLs1tWFLbGJfebf8Ap9mTaqSkj/BRPt8zNEqaarkOVmKAljpS2F6G3e+c6e4VF4RC4wHXiq&#10;V9qSsVkKKxfT6RQ8UtwV+GuQVVrWoDV+qZhMRNf+/OfgINRI07itFOIuJhoFfZOCidGzWI6oFCwz&#10;piBvGwBRiNTixeKYfLewPHdvNjgA8iZGDhSnWgHEhx68d6jrlHfo5BOP/67j5HHowrlTADr+8quv&#10;vADkPfzwA1Nzc5FE7ND+nds/+6jj5IlTrUdPth4FuOuy+yleKyVC/lkwEXkoIAprVNtkoykVgOMW&#10;b8zliiqgHGCiagkqYt6Eg4mkNP4A7obvNyTyR3LIj4DpU/MjN+wSaUxFUCwS0C1hFOOQZ2Zg3+ev&#10;7N/++r7PXzu0803f3Ijziq6QiMbUsjjRJd9uDO2vg79JLLTs/uTFvZ+9tPezV/bueKM0cSix96e+&#10;jtexMa0m9jphRnWTxQ0J484OIu0c8uA+b3j67alazhZy3wypqcXzhVHZgkMror2PJ4MjVZ3MtbGq&#10;mZApgjDfGW8GTNwA6AjawALBiQKomUDHIIwctc/If35z8gu3BXoRYcNEsiWN2w9REp2xEqErvqAh&#10;KSyXcyPrNm//obT3/PT+i9PYkm6FkQUlUudsJkihKACaY5FuGkhxP0OfMoQiDVWiwigtVx0nBChN&#10;xDxSBIwA+ng8QJ7ZxXoKhkSi2Kg3Y0M0PIPhHIvMMEgQA0NImRMjwEtiy0RloYU2sZpbBUHpPiRj&#10;2MADQ6kqlay75Wjf+enmv4BsxkRYamHysfUx4zaSIk+qKoXWshl/d3Vy27XFLdGRT2UnvAwVMoqo&#10;iLWGmhh8p42ETVWgfDaYiEkvpsmIGC7x9DZ/KOgeCI7nFfGPfCU/1btikEQV5ej5YmalbtDmVBeM&#10;W67mSwX5tjQWDYfDZCd/a+GRON0ChYqDho/2olmLlTQuNgwyTIwEp2rltkzyPFXHSHQyVzLZQ9Hh&#10;HTaZmBp4pJT2lOMzgZ0/Xxp7b6K//dzpg96xS0BDb9d5nHHo8sXOTDJUzsevXOxMJsLHjx3uGZ2f&#10;D4SCi5Pnz7RbGlxpdIJuAMvgL+Zk18VOay/x8B39Q8Nc8cBfkml/kO2saAPdBv3QVTlRER1IMRjX&#10;YSKvIxt1edb1SSN02gIkc61Cw7tmtXDJ0vOIAMhIAEJpnHXnWtZIdj7ptKD7IjIlMhcaiPU9+nXg&#10;juvJD1czp3PeEwwqq55TVwfeuN72y+L+7/uOPlyKz/Cu++Kt6ViXfO7KgO/+TP2fTJnUxm8BN1Al&#10;4431Pvz7oOhAZuDe+PxZBIQ40HJXuY2QDpJyMZHukUpKt4FpqJzOgcjkKb2UdyEi7RUsRIheQT8H&#10;IMwaUitpAUxExAorMi7ySjOXUHsrWp+meDS5/vcmfxDtPT813ISGRlSeXkBnodpIFunTU1AVwsSL&#10;jqk+kIzSFe5jaBS3qszSQBcT3Tx5ZC1SLBB9BhpsPDDsgwlQODQZj86EguOxyLRGehj71Q2H/2Yl&#10;2OiCmSyTldTKLcI6L4Yt9l1ZbFWZwZQKV9KecBzH2Zp8esBTbuzfdsk6gstn9JyuR9OoMERYm0YT&#10;nJ9NF+IThZFtX/m2RIfeMVbYi1TMXkHWJR1BLcwVziRiC/HoPHyghjYtAESS+W1A1cUxbzzt4DF9&#10;u5Rrz2c68hlHNpRRLKRTyVgum1yq5WvVXD6XSsajiVgoEUOHAqlEMJPC/rQP4+TcQxdQZD7RsRPX&#10;rqtLiFnOrM1lwhswkb4BE+v07WXxd4Q1pVik/9X/EhIDIdzzwko9Gz7/XnHf7VdP//bqpUfSpx9L&#10;LXTBLJUKaKLjjFAxm0t39M+f6p8/cnlmLhCyR3rNl53xU/oVLKhQYe0kmoMMyFTGkLEk7oaMt1SV&#10;GOWv2BemRnQbl26IiVYlu3UjaRcBtLa5a9mjDd/kEmNKZlm5MRC6hSqgK674XZKvQZq+ajBaXc5l&#10;g/3x3ofshLH61C/8X/xtcZ9zwBpUPvBD36H7suGxDS/ejNyNZkuNj39uRjTT1YcbEu4Iw2o8Fmb0&#10;3ZxsuZoMD31mSyvXFreGBj7Lp+ULE+vS1jONrPOj6yom4nEPk+m0LJrldRsHTxUKBR0UFqU/Ww+B&#10;CrkQbrKaDF7goCFWDChnqwqvU0o+i8tM0U5VydzUD7lzVTso5zLn2xMwCkzgS27mJyKmFAWCOIaY&#10;mQ6UTgPtEUSH4ha9lbbo96YAJWHTSeUVrY6jMDwiJbW1hrsgaAE9Pk5QMhadjYQmFQ2nIqEp91g5&#10;MFSzlb7QYJ2cGUF9mlXRblFFCoJ1MNAqYJqA2XS0sUBPw+1k8mbiXdN8I6021q5AKmUhO7Iigdkc&#10;ZFjJLqYH7gQiIn0vGmcguhiGDhVAMex1EyK3MNPqLzFl22Mkfx1A+rRR/j0QSSYXQg2Pr56PBHCf&#10;WwOLXdggFglRUrWcy6TjKfl9WiiVFBDcQHi1q3WpEMKTH+Py+no01IASoABraoVEdN4wseR8xy5t&#10;gAWu41mIT2aGH6I/rC5sSUztZ4wJfOr8+r1++Ee+Iw8xBNE8lfraMAilMgk73RemYycSY1ymFNUY&#10;YZB1JALkoIxzFp1hmXUzFad4TDxt4qYszKUSclKAEWYFVqf5VtTfKgDHRF83Om4FkaKe9QKj3Hht&#10;+9r8tBG3ZgKogOVRQX6oIgLGa+OWV4TJ614RF7tZO5spFxqO9T9tRve1+d/49383/cV3rjUOXqwd&#10;/rF31y+LgW+GRapkv6zDd/5GTIRQxw3fe92QioXkppPbC8n5juKY/JbvK/8doa7Hi2lPUZdT6WZc&#10;QUBXUsoWeqkgFCUyZqA9+DHwkDByoSNpzxQoJOx0CR0dCZOJGQtmIhEABQjQSRSPZLIJBbDiNCxm&#10;BKzginTIEB0gEqEEYolbbK/ZTAcuTl+Z8NmXzpsJaUK6+iHfWZuRSEGmEtrnUygVV4UqSUajsH24&#10;Wru0jREcXlrKrTbceCgLLDYAWGPNQiQcDo5jJHKNhKdwnBtPAUTJ03qcZiv4iBJSQ1fVuTWo4qmU&#10;q/t1SCxjhvKHmstMdOOHVid61p2/6eawIbKZSkWGB+kydrtcice75e/t4e7HLEZRVexWugPKAKn0&#10;xbq0zg4rrC9zNcnyKJsW/0AwEQdYDv5UqILC/vFSvj2fPpmMetZQTEgWWAAvFwRxRoAMrnaLq0KP&#10;Fe7oiYQkdnDQMlkLOw0jEAtNlwptIe953BZiwERYTDNojEFGcvFidUomE8vjd2Z8XcEzb9b0X1RQ&#10;fOcPsgsXdcx3FkCa+VirZNAzAPHcMMa5zEbTZuSEVJQ10jFqFUE6Y4ppT0EmE6X/UA0S8NR0SLuf&#10;IKmml20fGIZ4VaZPmcZfTUjjygkC1m0IdWMgbpf08Ev0uynGGRgJS9sbn6xzxSNzH1mVDLu5hdWW&#10;g0uiTHp8w4Z4h5YLhehYpPc5vAxBGe9vgi1/Hdv+t+5fAJeO/Ni3+1elYP8G87aZGMxm/Hrm6FlZ&#10;NPg2y81W/5sRDaHaXGt6agMByB4VE5OJAdmkjbrnRu5PLlyAUXQt1W8RB9KB4AnMdwJYSbI6jBmO&#10;bSUf+YlSOQIVIDBJkdLIxGpEmMyxF2x6RIFAHGfsR4qzxCZ9cqNRJimrLVcdPqmSfL3b3idnR7qo&#10;dwvafW56YC6w1LRJk6yMIXaLlKm5zhKiEtIuihAyrBRvRh7RTFQFmKOSEG008DK2qIY7RgBEwFRa&#10;TT98RtmjTnsjoQlAMBKeDIfGo5HpaGQqGp7imk0DlDLn6GKudRnKparNeig8EQ5kqD8lkgaOwVUN&#10;y1CE6vJKrbb241PGj/lN+xZM/8nEyBjC1Z4yxK5qWSST22oq1nU3ShLpfmilLspviZGOETXUGPGu&#10;6JJaK8d1MEYZWwB9BxOXqhgv+q96yatYLaWiwcvXVlpC3m49WlFrKWdo5zFPGmgYxmYhdwqmWmiD&#10;xcMOYiCxVux8WV5vBkQHFuVar6TDgSvX5X9VvUAb+UMYxtZOY3R8+BM7JzE9/ERq5mxg++12oPTq&#10;sZ96W55ZqWJFOx2DtrnnXdN+XvfHEvRbDEZiEAaCUXng7DhzrugEYjY14ta0x4RHW4g0HUJ7Go94&#10;RRRCynKcDjEoGJMtMVerAERZNqTbLeSKlhEVRlkzIROYhYmErP4QKekGGp9B9SmXIgo5+akeaWCy&#10;+6KRzD8oLBozmx+5VE7NRbqfM67KkkXrjxY/+hv3n9ErR38S2vXT7FzHhreM6vX8lC+y9/w0Hf7y&#10;uI+RYUOCfwLBCiqcz5EZPV9MHhsUV+qZ8MDbVk/5unl4R0k9X+SlshDTA54b2w2zzBRC0IzTsFH/&#10;OxiTgM4/6lsieoTokmUCY8nWcoYwQpNxmTtTFHAwVKTfGE3pUXhUVFLlJYqKICgF8OKWyEwufaxr&#10;3f7tmxG2djM3yMd0Q6Tv+MWCiSgwjxAuhRJDSh5pic5QTQxPqSTELfGmt9peR5OJV4Qys5fGisOI&#10;JqPGOMhAIZ4yIAggxgBEAkEgchJwVOfaMBEOCNRSutXByEonAABhCoDOtELOhZVFeSQly2iCR7p6&#10;SRgCB91hY//FmQ2/TqWxllU/4tIAAJJkSURBVLO8Yl8T6JdIvO7qPGEKJVDNeVN9dwom9jxlj6CG&#10;dIRAFbc78BZDFywlErbAE5pDALNM3Wf1nRWkFLkMvLDOYnPlQns6fqpsnqDGV8tpAz6ys2+MpDAF&#10;QeoKLBpEGmtwn2XjtyLgqq3PNKDQakY4nZBSssnTuXRAOeU01WRPnsu1TKTnCZpKrwgPvOPvfMl+&#10;yXS95eeR7d8tBAdpp3YDmXZVPXCOlaaPYemML4YvjHoq5XRFf/yqCiHWO4SGWX9A79Xcky018MUl&#10;2ESeGpAhF30iTHr0jDA2ttkReM3wkQSWBoB2m6At0pY2iEapGBjk8SCcpyZ7CxtLaZRxAB0yQQo/&#10;8VnEzBGL1W2pZUXAzcpkr/Fr9ikBN2xUTi1E+l+3rS2/998R7Py19+PvLh91juleOfaT8K6fJCfb&#10;V9evm5fK2c4hj3mF54YXZRxtevqNRB1cvWwmGIWHm8vG61WZuKDhxKwu5ROzJ+3jpa8Dd4R7X8pE&#10;p2CCQYBKB99Z5iuURHbEo4QmCFSCsUR/tiWOC3JXpglMIHe8OSSejAMHGPhEAhOyBVVfjNKNCZDe&#10;rhB9WzkvRZMzaawhXE3bCdA6SwPnieG2Z8r/jabigYsztkiFuppDQG3J00QGkRuRaheLqSujadNe&#10;E8VEQSgdL7F0xKcB0GkdkdYiu0Los3YTB+KJYQxAh1MJWV/GQU7EZjESQ8Exx04MT+lCrcd8Z7Oa&#10;pSxHBLonsbGNl6pSc2GIfs1CxSiLxMYTmIb2kpIEJDaqVvNHm4aNtr75ZG6jf0O2bkAyF1hw3CaI&#10;YYkYArnQQHFs25e+LbHh99306BI1oVDjp0WKv6h/+qV6DeWBLTIWgvi22r4eEwlLoFiWvX5n8KDj&#10;4WmLgVbrBQAR1lMSwM8VGXArK54KhS4J7uDGCsg6mTv46NyW5G9W5XQ8dPH61ZawTz5csUrzLldy&#10;Zkwgphifyg7fT6+47t0S7Nvh37fFfsZUP/wj/4lHr+qyCTyC44bUvAi/xERVPAonk+G4+GLIz2BO&#10;eYF14KgFV7QHUFMGES/DaaXx73MjM0Dgmj2FSIxy2MyLzjoFSMDrqnnOthJqgjZb2CWtrbPXzI0k&#10;JfHS5MaCDMb4hnfdopGfKqUYLGY/WkuNLH94aKUQY1eTiJvMqJxZCPW+blbYtcUts+3PBXb+zI7m&#10;hfCmgzt+mBpudZ3oWk1+d4nuYnrvvTC9ENy4PPqNRP/ZbNhCyLpcTGUzgiZWYWSaj47Fe3/HcAil&#10;B+7OBvtoKfHw2VjhkjGfK4DIUIHSw6KyWH/pTBrZpWi+RspuB5MyVzoq6RUiHd66VFL3kEwQKLfG&#10;c/K3W/l1X2MMk8orEBiUkz/Ercm0XHE4djM62b/gaczj8xZZufyh8iitTYSZumrF5D8cbhoKBdRM&#10;da3Jgj46lqOWKDadnLCqrrSakYBWQOrZECalYGIuI3gXDU8DiPHoNKaiWIuRKTScIR+4ZPjHo7SZ&#10;RzTf+XWP/RRE1Y/6GPRQVR28xXqlUCom1ZYPhMR4N7ZYe40iyaT762docC6wIYERLxrBJUppfqR2&#10;WDY8cWxlbitjfGLqAJEmAq4Kx4LI9o1JUQ/NpPI2kEAmUyN4tYaJy02bq+WqSun3dH/9ZUvE37tS&#10;V7daCXnoND9DrgAQA3vlxpiYpKJSacvWchYj0Ykhz7B/pFrCFD2dSQaMofJdgQ6zhI3XsemTK3My&#10;v14Y3Rbp25Pc6xysn9r7o+RMB5WEgzQVX5KmEpASndHAQQr0hlsqTONps6tb9AcCyEwHVVwkD/qh&#10;XUV0iGSqao6dSDzAh4aJMsmPB+TfA6YxaB5KZsylDq5EYQ7V42q3FsM4QeuaI0nPLTUn3uosfMiJ&#10;IN00ELfURGXpSlS+SeARV9poeVpuBEwK2N2USAxEMpc/LtVLUcxwrDBwJ9r/XGb2gm/Pttph55hu&#10;/Wf0D2Pd21dq6UIpe2ncOfMZTOydXCivP+fqhuRyw4hR3fYS2y2vO9XTWZ6cnNTgcKZWjIQH3vzS&#10;J/5BfWZbeGQ3zEQ9TMWND9r5pcvBfIMGlVoE7YeZ6Ce9JZ0igfRDaz48ARkNYiADROu3RuTshvWR&#10;DIckIDExlXICp4SaWCWpuQhOJ4WJJPNsCncHOa4pMJb1yf4bf723+9x0vuC0lxqaT6DMkSkRKmko&#10;7F6pDG0kmctA5E4M9aRuVJI00vl1UigtHymLK0MCYtBhdQzF+TX3UDu/2H2KiXKFsAdxmcOhSfAR&#10;KLR9i+pZe9JJbjEC5BXyp/tQSeMANREFk5mKxsSCGl/Ux5isYdkCBWesjaRH9IRXlguLkfjBS461&#10;uPf89JhHzr23BrqEQEmvKu3EaCaARrZaisWmT6QGHkCHa9NbU4vneQrzLTFMgznCE5UmdWswUwYS&#10;s4cg3AVjLwEHExlPFbYcO7GQjQQWh2PhM7//6kRg4VxR/kBgpqJMKS7VcqtLIjZKdamm3xK5t/iq&#10;tmZ9bUlMQsnWkFHyL+EWxcNzxdzJWrnNNy9/ZSG+JB9gwkSxabkVZKylI0OfW4+N9TwUuvRxcf8P&#10;6KvXW38e2Pmf60VZUaE+YDQvajtllk2KUKZwpSYmMwVxcYHJHF4YX2CWaQyalIx7VF3QFfkLB/HG&#10;ONJwq+9GM2n5/knHWJt9F42BrWRIGvKhQ1rpEI2i/1s1jLCGRAlEJ9agxGrYnMzcQzIkUuclBNHo&#10;/41qxKihLilSbZmuJjeu1kzTNgKGsEQSUIdlzXLcQJGxA6sLYioWRu7KRwaKsanQ/l/WGn8vuHbi&#10;p4mdP5g588HpfufrC65HrsxG4nDGAfEbktUEpHBbZ6VrfRwZUSsloEr6OXqVbfyZPj59oqJe81f+&#10;LZG+52sF+TbDZIdEkBc5M+YDhSZN64F2ZUQhB0pBPTLpWE3/L+hWw3lUFtHDT66McE63URPScNbI&#10;zZN4LReIXNvbgHTICgkSNvbS52kIBbmKB3nCMevwzQQb95yfdj9qtFEBLTXSgihamgb6cBXp6+qE&#10;pTeiD/LI6mYB3lI9iRicoasM8DwFyJTETSaepyiwrA02vk4B+PCRuQ34x4jRW9NzAFEmVdXkFFMx&#10;q+eDqQictQtjgg3kxPOUQuEqXQYihhxIBkNoJkRYWKR70UyLzjX9YmHfhekbfgLA6wjU8uHKi7Aa&#10;poVG9udG7v198A4c50jvU+W0LGGTxuQCJggn1WKFRbDC7UfE0BwaBeWzslc/lYA/wrfbADiffzbt&#10;74uPHEp6+8O+7ljo9HK99epKK3Zi2HepWkoCZI1ztgXdykU5z51SjeoMy/kYV8JLYiTK9wPU2MHZ&#10;NZLXKS4Rmc1lTl1baQn7ewpZRUBx8tWCK8hZF3BZOF6MJPpkMpHWhgffWzx0t3l2S0d+HGp/lreE&#10;szqpbDqBfvMW8fYIvtitTcO5SmYBrrzFVd+S7exogA2tjYn2NTuCNMQw0qJJyfg8vkYq4QybJOAp&#10;KckZ9YVW9L9rVMBqAmmHlxZRJTfSSLinR2MStmQYMpQlKq5iQ6XE9tFuTz11HJNBXoWqX0OqVSLc&#10;1tzcbmN1sBItfnPpUCE6nh15GPS57t0SHd11dblQTS34Dj1Q2ifDj4xALT9P7/rehc8fOXR2EE/w&#10;wqg3lRU9xkiplG+MsxQn6qvDOOVSQyCM5oPOvGiGFeSyiEzoIahNJoWxnytERpM67P+X0B3JgYfy&#10;kWFLpi2S7SYGTFzhlWvvm66rsGRksvZm0s7P/q0alo8RJZIV7xqp/qBIsryTzzp6QjxXUwMC+jGZ&#10;fFLmchtyc3M53Cx6KJ5O2b4lgUI9f5tuf2XCV2n68zWMgj8b6lMW39Z8fJkxt0KbiRbRXkmpfQei&#10;nuqxytf3DQT0UXMFRJksIyYWnUV1gUVIHR3wTr7vRre5DYfEZban2bRsYGb8ECiUT/3kauNQQ6CC&#10;hhZghFYElHGF4siN/mLVg4hEH0xkVnmUAU0wzSyWMq2988Yi6OKY9xZfRsFe5Xx2dSkXm26rTcnS&#10;ysr81lDfG+WMx9YkEATZEjBMFNmpetip41YftS3kaz86Pkyw5hOGFbf5B/YGel8ojN5Tndwa7no0&#10;MPreSr0lFT9ZKbaVC23R0KQDZ1RIAZFbhjJTCCPrIRYGE62vyltuSxp4qoAImnR+ef1ExH8JQDRJ&#10;U3UqilBtuRAivpCazQyK43zVszUwst//6fdsxbmw93vpsSNWLsl09s18h7UxnEfwhTSEab8NC1xV&#10;P/zEKJCJwAjzOvaz6QeapPoEdxhAwDiRq6GkDZg6irpGomAiT00dqYBVCTKRGBlnhDmNdRWXgADx&#10;QXSegTB8oDirG3maPhFoNFBmgnhKgFvLjWailMZGK70snpfs3rIiIBJYd91MYoz3vSAAFL4jNvhi&#10;vSyAUknOBY7c3wyLyZ3fH9r/RJHBX/0D0tBLCViT3dyMiCfSYEK5YaZxgRhuLb0xxNJLp6pnU8lw&#10;qZgsZgLBntfsB2T1ma2hkb0r9XX5a4bSWDIHnqgALEKyNvVhPh05kycFZfX4bnuL9M1VJc0GDIJp&#10;9og8YbKZbC7zyRmEgnCfkZTl4DYBokSKdnujSxiDnUPOrGLvlB9A9EbjtXV/I5Hq8TosbUY3CqWG&#10;1JlsYSBlbcgZoj4og+qejqOq2KrDIB2uj32KJ74hZiDYF5GNNeId4ybT+VWdZHetXW3I56nlgGKT&#10;pyheWTKnVpRi4CJa11gQg2+ksc7FK/QRsIbX6UEml8ZklAwnWLvGNJd1NIrc9DtRZ0cnNmPfzI0n&#10;FpupnJqP9j5pehLoeaOal818RsZPri5/TEkgWgGLMH3U+hEOGBoSgOBYOrlwm21VM6JvlCe2zXc+&#10;4RnYc3WpJejtXmI0c809ytMAYI8lqIu5a+CI8HBnatWMnD3V+E9QMReNhUbi4aGwry8SvBz2dRYy&#10;7deutkSDFzEtAXvSwBFXOwnQDNhEe1Jz7UuzsjBaHL/fe/6DbKOLxnb/pBQZo82NctPY7bxlJVqG&#10;VIYrT6UOOo9gUMLgIHayfvMIgxChsckwEaVp7NeXUY54npqq8S6jH8OIO6jK8CKrKyJ1Ten8eoVC&#10;TR5ufaSeTQu43Op8qxNDSqoKqdUjyG59g9Ee0s4pw6/WVr5AQr9FzKKCCfskDg5Yb6HVsFTXwZx9&#10;G5BGrpW+mRLT8tdw5fN9ufAwis4rtVK8/4uH07u/7/5Kv7z/B4uHHszH52SeRLfWW7UrJZkTJLAh&#10;W0gcpabjTq0aMAcDwUrBnORdApicxXyqWoqFR3YvzUhlgMVA98vFHAC0MWd9BchzDCv4Y4MWPdOY&#10;Sf6Uks0g2XUgQkHNt2ANr7hSzucizT9ZpbY8tU5FwI035dQE62zPpZqYwzzlxebpEehMAxNP9Kwd&#10;dbOBTEwITvFF4Bj50gr9lYo5PQJA8M3aKK/Ixy2M9/R5GUcZs3kXUodXXF2DOUU3wUT6PFAYj87E&#10;otOJ2JwqvICmmoGi24YRYGIkNMWLihGLtlec/OkF2o9kMIbQYeTLLU+JN3UljK2gLpQ54DKzxFPY&#10;S3r4rLWVTBhjaA6trtecznJx3Ovu4j5wcWbCizQ3csklnVj78JpnC3oS6ntrqSzLG8idqzGHPMmc&#10;MIoKfxAiHUfxWuZVrY+beQgTGCdoPmHjzG0GhV8H5DsBwtC1xS3J/gd9vW/FgpOyjcYxEhUWwUdV&#10;F92cuGYeQoaP5ZLoOuC4XMvXyumw78pSrW1V/45/bbXly+tyPmMufSodX4RHxgsyocaoJkQDaJUo&#10;Vi0T6vvw9wGpT7TnMU/7i0uNH7r7DtxTK4TRFYAGpSGHQh5LWAxMqaeqlzw1RKhlcxmZfUcqqi7O&#10;d6zIG9lQLvGUq/PNsGlRdyTMMVrCPquVQqHgY0b234jXrMOgaBgghR5YMq6US+lUCUnQNCGMI3Uk&#10;TU6QCEnwbt3WbojeRRNovoKg7KentgQMDUFe8qdcBWU7/lNO04B1vCvi125DnvRz2mUeCjWhdLfo&#10;m1EhOmq/gsQBiU8fzqTD3lDw/OjigdM9Fz57OL0LWDRr8WeFfT/wHvldKTlHzrbGYoXaf/42ZAtR&#10;MZ7yyLwk+MPVOEM8TeZ1IksF8Ah7Mx2bOlYYuw9thJKDD8d9/TyFeyZlI2LyDSPOOK+WiDCNzC0B&#10;gVIxlcuu+Q1GFGdpjNBAXiQHGxoJUzH3qVUSJKL3kpIYgEDQVgEXsqcu/FGuNVYrvLZBCnIxEQto&#10;JnDjz8Opm8mLfKwJylsZUeyRVN68Ch1FKNdMV6s5ZLaPoRu9XcFOlkdQWoU/GeyjEfl4ORqZDAUn&#10;zNGhO6D8mklIUUwMzGh4WruDzCOhTqbepEE/KVprK52LuqGl9gjlBAHpLGZYUG4DlGWdB41Fz3R0&#10;l05HhsAFr8MuYxTXUikz7Y80TywWSww/GxlllF68nB+VHSmpgfvy4UFijC3KNMfRXKqBD7IMZX2f&#10;TpeM02SZeqKZuQxmjXCGxupqu2xQJ8D1NgzDRP+jwYGPA73v50fuARwpCaXEIg12P5tevLJiZ24b&#10;iQusV5qxJCdTUg8GNO2KsiER+xEFIhILMbjYAxqWciejwUvBxQvRQN/ibF8h256IdOYzYbqxZKL2&#10;LbyGrXCKqvMuVM35EgPyL64vfXcErrzk37f1mv6tdOnoj8Ln3jW+QKTkSgWwsNYN2raNq57N6Zd5&#10;ZM7VMBGONKTlp0TkZLK00SPoHwMQCZhCkIYASgP2JeMyG42wIbXXZGeDVRu+00VRFBOJCFvng2mj&#10;qbXViqe01N4y/8slEoOJPFJEsy/zpVwJiG0b1JrLUKaYKIpFc+C283oTJpoGuL0LtWsGgs1UL4Zj&#10;Ay/C6q8DW4I9L50bmt97YXr/xZn+mcDgtGfu9Hvx7d9xrcXKgdsXD9xbCk8qLkihUL2Wy+sZZZtJ&#10;ALEZ0VTo1Mp4whVsLRaQezwxdzI/eg+KR01KE3fFp46TM6+TGB7a6zQEILBe2mC7uHJcHbZLY/OF&#10;fJI8XbZbgHfpIeRpkRCv2DjUyE10z31qZG8RIBMVpbzOi835GJHAkKtZD6FiKdfaszZZRrdvftpM&#10;5KCNFUuTAHaoOVLNCaxoEhCGaTQcWZtzahYQeISNhoqGg5PRsDjIhM0gQrF1P/akrCxHpnlEvGEi&#10;zUdtUDZDSUVVL0aAO+QXxRS1c9JEhykUjMPyMP7r3JwhstkWEpYcZKFG/Gi6EkQP4kVeIU8sXNqI&#10;PnBFavCWQLmSbetbO1YSWPRFnAmNdbRcCF55HHVdXdgaGl6bXYE59DsCKgWby5b9W9TQlIRydVpM&#10;oJ9mQsKTCIAo5jMEfyLhyduSCx2l9PxyNbVUSSQ9Z8NdT63MbzPVxC7NDD4Y7v+kklm8Wm/6UE/A&#10;sYRgbF8OZWOp0TAiqU0RgCslI4GJcrG9nG+PBUdr8vOgBM1OROerpbZ0/CysMQVCtOSD7MmHeqNP&#10;ohC1TD48lNezoWRSqefTyOffsT6Z+uI7uYUuYwGvu/1NnG79BNiIbM1UBLXhhSkNHAFZkBOAiJuA&#10;KuBucDWUTCVlIDVM1EHVhwjhHYlJw+CpwkbM5ok4m1etO6EllEi5sIIAFSPg1sQCEBIyDaOx9sh9&#10;SsAGBlRTRSjfyVArxW4Z2bQaUh9qRTIYKIol0wLYR/LbANUDmXsiB4iGE2OFukU0V8al1aVcaPAL&#10;NAxuR3ruO9TZfWFMFlJ4tAzI5sPhC+8ndt7ufv9XO/wj355fRxb6YLiup1Go/N63OU8IDiAddLS5&#10;jURSK+TiJuO2lE+EpjvTQw/8Xn+0sjy/LTz0Sb0oCMVTcN+2lYmI1ZOFGm2UdQ/iSUnmFIdpkMsw&#10;QmdcL5gcKJQEsMgQrbk+DcUzZFnbSrWZeEQm1PxmacjfzEOX4Ub+WNy1faA/8H81NyjLdIwAsjZW&#10;iCbkwsCWqSgU11019HCuCkyiQvLdXmhC7MTwFMYRGmW+M+pNJqglmRCjiUX5Db9Mw0lg/o1pKVgp&#10;VwUaCDhWLRWyAHkST4aUjtLqIzFHgCRqS87kA2LQEBWQiI92Iet0Ln1Mjykw6hj0bJh7hUgcvizb&#10;EqJd99YKDj8tKwMElJ+ACQuhW2ehPgaOVEZde4NvQXBqqDwRtggmWo6NfPOhmQvh0Vcyg3e7rjQu&#10;VaTn8eRc57Jsw1ZXumEtIn5rmKhLo+q0LR6ZTyc6cZZD/sEl3Qxh8d65vuV6q3/hPFakxQiSanu4&#10;0iTywb4jEJs+ZpOJuZH7vKdeLOz9Hr3x2omf+Xf8oFpwRlraTEoLY5xiQbgGBWSYSP4mNtxPJJeI&#10;OXtuDHGMEFVah1aYFQ6gN1OpxDxhHrljrEEhtxC3xl/TJDpVNuNMe9EiE4y1aANRPYNR+nZN8ctE&#10;CPEWVZV4Z61TZmEUwWUxRyUnA7hAs9inoqDUQeFAyoJpvE7pholaK5osmwGtCAu43VUNkLUapufP&#10;V6eE25XJu06dPlkoOiLD9hfJ1rORnp2hHd93v/9bPvJj386/T09dpFAGZDefZoL5Jk03Rm4bm4Tc&#10;yKVKMjp+LNErZwZTAUb+YN/btaJMNql8RcQIV2HLGYGk+XpQiDY2SRpap/XMFfPErIMkXucRnGlk&#10;KHzm1k2gSrj24dctiFKQoCuyDUTmVhAJmnPbcPL2gYszf+gfGpqJUhhmuBKm+fAEMoUBE/OCQWKX&#10;xaOzdG/MH3zkiO43jEVn5NO9qPR524SYiOEPmVYv0jtM8cwOQNnQNJ2GczDRFJIYW7rlFrW3cg34&#10;DF4Vbgxr5HxDXrdJcOtN2qFwuSLYldqDyAFFlalGAvJve10mxV7tnpKzimHXnhsdRocgDBNDl+9z&#10;I+G8WQaE1XEMF3V+z9LDJeqjjkU8raYiCECFaaxa1otqVmNETwQDY7cJujXyrcjnK2er5ROhqbZw&#10;92vVKTl+h7JxqItj94b63ilGJlaRx3qD0Xm9EaiXU8HFc1dXWuPhC1iI7iM4GI+cq1fbIoExammJ&#10;RYdsgkbnR4mH6sVopP8F8+Jjfc979t119bg4zstHf7x44omVhkNhKm5cIEw/gcv2CDLVoQPAINGY&#10;PGOgF6WhGgo3DuQRMO4om7woEBqDSjWsRWxJTyouUySJmGxiQN6ImUwQKrqiwIRP4Rg+lEgrILca&#10;NIfWybXxhRlvmXjQDNIbK7iaclvOEGmsYtSBK7UlgMoaqnLFRMIfsS5qpRg3TGXNTzSkIACu2a3V&#10;qtl8gypZb6JXphTxDBb7d5vRh2tc1o9AGNUiseBC90H/57evHndmdZeP/iT0xU/T460bvv9rJorA&#10;cMOMdW/dQlfktPZ0Ojzlu/xmaeJuUzMAMTr4RinjJRlYD1cRKMyk5lTYeGI8NIvP8lzSYwgQNIBY&#10;2fQLQN41/pMD8A0HIGKM8259NpMlIwE5NCcThmiVIDcSIg2IyVMbjN34Zkzce34ab9B99E8girYm&#10;ENa6idqj4aiTSzoXJMCUjC+Im6xfp+AYottcw0FMxQmziXROTVDM1BLKZUP4QAoWXhcTbRASQDQn&#10;VOd/rE9xi5aCKbwCtmoHkaUeJGV6SBoIKLQep8XJX4xcPYcIQxRhOkzT6rX84FzQ7OsjV2bHPCF3&#10;L6c1fAMmog8ojIxYOgZz1WzVk5CJZmwFAmJTUyWdZMCSlQ2JVInKU21hSGQqGBjHJFI70ey+lWIy&#10;OlMtt6VinZVivF6IREcPJ3oftN/MQ9cWt8R7Hw6NHS9nI9fqZcPEteO1HSomIgu4zNnk6XTc+S8X&#10;bYBy6UAhczKbOlXCSNTiNhMdLB8eDvW+UZ+Rs3C+9m9ZPPdKYM+vrB+WD/442LPHTYxCwEQGGVQQ&#10;UoWIuupobjjQYBznqQnVAAUJIR78ZUZLEBAKB6dQmkhwEqXBg4Y1OsswG/CNpWRPIkzUJemMX/01&#10;x6CD7xv6BoXSWPe2Ql8VF0MmUBCJaR6EqMhEXXtn7Z4AFaOSPCo5U5+ibVwpVyXH1WfaRtEqYHH3&#10;aCmlWKGoBfkQbzWxLsSVp1aK1YoBmUgLQ7A90vMM7jPGWrjnqWohRHo8VkAkX0gOTHsPXZ7ZfXai&#10;/ciu+c9/ttJY7Lp64qexHT+M9+9drm1cYOH1aiWbScWy6VgmHS3kxWKFUeCsnkMcTydD3tG2cM+T&#10;9nEhtLqwJdz7UiExa4iDHoOnIKCyhZ5jV6fa1hbQ0Iw+Mi/k5BfVzXXYQKQnW3vd8M44A7lsaSae&#10;Ek8yG7ObH0nRag9abhtogz6Aia7v3NI7/19jJEK0dEOFqQa67aoWAzYqlNMzLFAb9aBFpenweM1g&#10;IkM7/Z941FsRAfsuoIOr+RbyZR6WnY2+3Lq6yhCuGoiVAMDJhjabiQIK6U1K5sqI1WlZ8a4Cqyg2&#10;b/EUIqAxdEYhEFMK1QMZjeHWuqV6wT2GElgMJdYOY4cJGzBRFUbestHCrEKyJU91MgTKjUXNvGLw&#10;0AoLo3SQYPAQu6fhOy8Xy/lYJHD+mnyAPGRyxSQsJmZC/R+Wxu+x+SbG89r0nYGuF6IL3csoigGi&#10;XnlFKRcJDsof9APdVN0yN0HGw9PZZHt44XjcO5wNdCenjyYm92+g8OB7meEHbHsa/TM3dLf/zNuZ&#10;PY1dOHt+kvYPNOscOUPmP+pQJkONlete6U5wwci4A6eQnGqDX6zCmENYzqGAAKLokOpNMDAaCU+r&#10;1GVERZwoBwpkbKU4MFH9UKc+zUTRtFpXLZ3STRJlXUS2sMzRKGIiOT2sVKqHL4+GuRaiISOiYmQz&#10;9bKsCPMW7QUpDBwplPrwiFuUA0ZxtXjkAlnFqBWkI+qagGLjB1bmZRxamd8607erWkr6wsHROe/R&#10;K7N7z0219Mx1DHqOd88eP3F88hM5JMIkcr3lZ+ld3w+efqmeaz4rP5tKRuVHKzUKLTDCl4rpRDyS&#10;TESArWI+kUvMBfo+LI7f43ohpfF7Q0OfVnMBE5/VsKSCM4iH1cA9LZKaa7fhaq2jiHw2GZHfsTrN&#10;+RYkIwRZkSGoSlaqusIuwiSwMAFbXrewS1K6fsJhVsmtKZpK0bfxAXEGPeEbr0R9e0LZMHg3wDQD&#10;PyxC0xA9HDPTTDFRcAoXB8cQKIxFxDfEd46EJ3CibQLdxlqQwt5Ft+kdQBVI4Uai8/JIPwc2VSRz&#10;noKJ5niarlIcWVnvoAK8a2TfO9tTdBgkanrk+P4QHcHk7naouWDMhcVDl2evTATwe8sVsTkME1P9&#10;d2cWLy7rz0uNTFKqMELU3DKnSlYiAXtEwHqZNkdWn+jv2gqv+s7LpdXlYtA7VC62p+KnUjGvRpr9&#10;WFyuJFJzndHuR6/qR2CQrr3cHxzaXW30BGqpswOJYi6Sip2tVdrS8bUfFaJV0bBvbOCcr++tcPfj&#10;6YGHimPb6jNbl2c3kh2nDP0+uCUzcG90fH/wzBuVg3IWzrUTPw3s/XWtIms1bs5G6mfZH3zkQ2Yb&#10;MVwiPeaGMUU5ImzS73jkbxswIhGfgRhIwyEsZ2DRwcRoZDrgG41FZ2NRORcE3nFFFYzRlhsBcO2G&#10;c2rlomCTpXSpLGdYyt4Rqw+kVZLVg1zGBkw7v09QmBLVSJQpRdVFWXHmdcuTV9SMEo+SVis6iOPM&#10;I7k2dVdDGQIkIGB6QwLi3TSVjCfe97hN6qWH7h3rPrT3ghwIdvDSzEI4ls2RuJjKpbsn/e2Hdky9&#10;/92lI85pEddbf17c90P/wfsrWXELYAW24dKmeXEjSsz6+qL9L67ojkjTpVjvI4nZUxWpuVheiA/C&#10;G7LBDJm674pV2PTBr0XmsDpTDC0bbdVvQ80lGouMORXd8kIATOQR5Vp6IxdDoeb4GxJIHYglOgY8&#10;OM6JzDdj6LckatVcOmGUwRQDlSCAwYgRhxZxNacHNUbb1SCSpWfTZ4UzdEym/0xzUE60FCITU07L&#10;ttr4E5EaB6Kf5IxamrGpVzEAIesjvGIv0uPIDSskr6prKmqkpqKY/zCceGF143NybVShY8jTvJcb&#10;6hha7J/xB87f/Y/BLYyp2eH7wsM7baUFJpj41DYUCwlWgNHkTJgqGWl9zPIViKc5xhwaZdNlt9lK&#10;NnCWiJ5arrWFvIPOGTaNmgktFyo5f3h4V3bofteIk7WX7seSs2eWyzIzSm3yuWgiOq2AeLaiW+SW&#10;6/lsOjI30TvU+XHo8kO8QjOs492MSFCf3hbpfyk5ey7vG53/8DfpT3+Y+/zHye0/iFz8BGOHbrCK&#10;9WFKWc/FwovpRGClni/n43KcRDUTCy1mUyHq7NafugFPJiTYUciGaX8mLeLUIUJ2J4GDeBYAIh50&#10;Mi47WmFZPDoXCowztMIsUjYcCumorlzJubmXGlE3zJymNGIDmjwsBr3RMdmM/DXLkTSi0+VEIiZr&#10;3w2dc1TQZMmVlKpejuBRAgqlG5vCkTn9VhilFXP7D3yQaTV1Nk17CPCWGR3puU7bqIiAssN3Xz75&#10;fsfFS17PeCE6ml48n5g4EBl4x3/p8XDXveGL2xa2fzcrO7oFFiFZddn1i+RURzYTu9mesqViJDKy&#10;Kzd0n5mHXCtTdwV73y+nFxCWSZZkVIzaMpLRNBpC9QibcWStcEm0K8OAlMMs/UOMxI1EtmQOl6Al&#10;sW3XDEZsFm7pscYoq4AlsNp+S8JlvjTuOz/q3RD/TyarWHMMt8CiaZEouXq7ybiYdSg22qudfxqD&#10;MRScSMTm0CseQRpYNMsObVQzU9QVtdQrGCe+EaRmIBgKjohhmIzTKeZikVnTTyJ50boYWSE+M12J&#10;VCVfg0uuDO3aI2TRA+1VzjujdTPV6/lJb8SFRZfa24/OX3wCPEGRVmUR+MmMr3tZNvSI1BjDKMta&#10;AVEcVwN9Yw6PIO1f0nyM4nRSDF6zHG8rxifhZtA7dnWlNR07U5ITH9QjNrLKaXillk4vXAp2PWUr&#10;whBeD53Hf+W9GON81ocNH/b3fnnthG+hKxkPoqmpRGCu54jv4rPVKUFDewsS4JvZWhrbtoEKo9ui&#10;3Q9EJw7HBk96j3zsPbc709OR6T0TO39kavtji/vfWyrKTFlv98V333n9vXfe+PST9z94/+3eK+cy&#10;icBnn3zw9puvDg50HT6wZ7DvUjMmgmLwyMQDd9SAF4MfMlsMcTJQyDy0DqE6Ejor0aAhkXbLi8pT&#10;+Cu5IU7UBV67BRnRW9TvEwEYAYWuSAigLg0VCZb0fEZXZiZLAqgppaNqioYULfvFRNflIzYUS8QM&#10;aSZoGK/IZ0XWTJW6PEXVqA/dWzClYd1I99Z1CR6hhTyy7o1DEBr4BLmYjJByaujx5OAT+ZH7KhPb&#10;zIp3x7PlqV8vfPG91BffWYPFoz8OffGjYNfnzZx3aakcDw9ur00727zQnGTfA/Gpw0ulde4k1aMh&#10;1IrK0yg4TKTi+7r+D+lw61joicR/1cKFEQyhXCpgKGz8gYgBE6kDMcpDwW4YSDL33W9DK3qi4roY&#10;2biWTMTDiVh482amWxOlm9XsxlArOcO14RKhJwQwAFWNASwZU0FGvGb0nCvGkVgGOp+IP2tvcdU+&#10;ItCGjoGqxLjmoRpWopCJ2Dw9CIuBfDA8DVkAFOTlKjCAaLemtAjUeh9XYiyersStam8aucMQtzku&#10;MZwMzgX3nJ92//anNHn49IWhjtfKE6JRX/m3ZIYeCI0erIjBKMuV5AlRHN2wKL9X1A2VzsySnJFB&#10;bWkOvduumLFiyeqW5NtCo0eS0blU/ORSrc07103NnB9LubBopPWjgFxyMTp+JDnwcJOfe0d1ahse&#10;fujKc8Gul/wDzwSuvB4d+Tg8+EHgwhNWaUt51UPVHwr1veXv35mcO5cN9kPJxa6crzcb6BfyD9Sw&#10;+aeu+A68Xwh6Ok+1rpRygz1X3nv7Td/cVHb4yuKBt+uFCIbh8889feVi5749Ow7s23mmo7W369zB&#10;A7tC/lmwcs+uz7/Y/nEi6ozJjKhgkCEF8EHLDWVMujru4UfPJxyDcQZho0ZE2hUK+Efj0VkCmZRg&#10;ojLa1A79owM7E1tWHMoqOzQbG7tUCZyNr6haNh3MyoGm3qwezQ05yqFhUxHLnLGLZCiibpmcU4da&#10;lgItW9KQnuZYYnIAhXmX3PDliUQDgEh3DnEDKfSI2wgp4jiVX66lA73v16blu3oT2WYCzhxc8/82&#10;cfL7kc/+et304u7v+488VUnPuWUBXrVSNDL8iQ2lvFuf2RbqfaMYG7cEVEa6d6MyMBNnKif/2JNF&#10;Z4txczOq6yE67or2LTAR+7GQT8TjkYRSPBZOJuge6zbfCMZp6ZJ+WTZ7uo+MQEPSQFTGXmyW+Len&#10;MU9ocM5frWQK+WQmHUsloqWiMD+XRYh/GMJSW2pFf6SfG3/IR7+zlEU2VAJNULiRc0nQZNPzdGIh&#10;HBgPh8ZlelHWW+ZkuNUPEOgXaBQv8grqxK0Mw/p5n/YC27MinQL4k9VIOX97inxwzLUrOf/yNV9V&#10;9VO2wlhH4JaAmSZq/gtaaUFUVWdmm5TQiNbZ2Zd2y4gyF4ye7F/YrUdpGDLuPjt5qv2A9/IjdrbT&#10;0sy2cNej0ZHPk7MtaX9PIT5ZSi9WHC1yplx1+l4cajUSZQuRtcv6HbXCRbst1Pemb/bstdUW7MRM&#10;8pRvvlfqh/ssULhWRSMD3dWlXC46Fu5+uTJxl2v9oevXvVtAvWZyP6b+2r8lN3JfZPC9QmyiXsK9&#10;ahoQKEWXsJ3py3I6cvbAcjaajYUeevD+RNB77z13ffDu22+98er1WjE33ZMeuxwLLTzz9JNnO1p3&#10;fvHpnl3bX3rh2Z4r595/961znW2ff/o+mHhg/65UzGsMhSMmGJoNUxgHHP1QlIG4tWEQ7mBCA0DA&#10;IoJnaEUVNCDTwy4mmuwhJGpEB3b7mC2VWALI9MOITGywRbEQgy4Rylc0SMgU0bY+6EyQ1MeM2WBg&#10;nPTcMp6nEuQgQzdkE4sEyIRXCFhxZKX9Iep+5eJS82fXVNjqDJdczYNq+WBsbHdy4KHrvq3IFPkC&#10;gtc8WwDK9MA9oSsP+i89key7j0gTernrp8Ht/2mpcRgtVNz3ff+BbfnFbvIvlTJ9k3Mj/a3lyXss&#10;fX70vtDg9nJOvtinG5CGK71C9zyLFYaYYCk9h1q5GGRXp4bVbDwexkJ0nfTNmMgj0LBYSIE75eLa&#10;xiMCeMfFfEr/cSp5rq4I0qEkVhkKNbyTrwMz9FhcVGcKgqcYjJjVgpubYFpfl5SWeANRn+WlfD6X&#10;GJ9dHJ1djCXWDouE9OzIG49em6k5f6oEgYPU341EkRRrHKMPXbL+jzph08kaS0imicA1YsQ4EO2S&#10;mSL00N5ChVT9BDLQf5LZZ3DaEUQV8ZrJQddtprE9rWvogC0TQSghdTAJUhMyRCEBRLUc3c/k5Ttu&#10;QSvdQwO59aeBxGNqIKANfC4UsyDjoUsz7l/zgcVjp88On37JDsjRj1u2iA86fndm5JFI33P+nneC&#10;I/uKybmqbs2hJlo36SbUWTkggEiMKp641bcl+u6P+/ZXS22hxc5yob2Yaw8tXkhE51fqedlnYxOL&#10;ilYCWLI9AkTQL1grqfjM6Vj/S9mhu5bn1rnGzfS1/47C6F3hgQ9y4aEbqovkLFcrqFTPhsItu76s&#10;lw0Tx4f6n3rysdVqsZiKEQl5975z/uzJt9585eMP39nx+UcvvvDslYsdtVJyoPfinp2feRcmThw/&#10;NDHaR+NtcgH+0k5uERJwxpAIDCVi2MwyrwyywJqkbFWVIZErCoQeQCZ+C9stKVEaXsGgM+JWGS1j&#10;NaQTGYJNRqqdIgByVjgzNMQRtqU6U1ZZTSYxlQTvYK9BJ3pmWqiDORXDbbGtD8Q7OydoTqNpMsoR&#10;Azhy1dyo2zpMpHoGOlybVQ0F3aB5iKmcmg8O7Yj2Px3seWn+ynuzF9/N+T5LzB2g/jzNBAai/S9V&#10;Jh1zstT3i6kPv1c96Jy6CK0c/0n4079dGDy5u73nrpe/eOydfdGp10mZHbonOtMO/EHkQ01QJEq0&#10;gHYh6cY0QfjZ9FkkXYh6EgAK5YfjpXQ6Fcuk44TzuWQ0uu7jEFLmsnHswVJB0BDiLXAwm+GVWDoZ&#10;5d1kAj5HxYatiG3FWyRT8aXyWVu0QYJpLLh0KioF5RLYd8SIH900swm0UQpGazIZmfP4eBGPnsTl&#10;El3dhuRcIZ8iB4rDPPRF5SckpwedbWpGmXT02/jO1hZ1TTLN/0GkMs2YiIgxxNABVALdQ8HUR/Zi&#10;GIKJwcCoLkBPoldIEx0zUg2Xj/wgNM3VQJvDicdmAUF5Kz6fTOA4yy4fMJEYkinxiozlNjyjxoaJ&#10;9EEC9BFqxa3LN0W9tQkKl0hgDUQTbNfhhgQQA8zAbPDIlVnXYNxzZvRM247glQdL49tW5rduONcG&#10;lIz1PBibOFBMzVe0S0L0GjU+pNfTfejLxBAPx26rTGzNzH8QC3Wk417f/KVapW15qTUWPmsnGzqO&#10;c2NAhvKyvIU9InhPpWuFYD40FBvfH+h6Lj34YHb4vtzwfdmh+3IjD0KZ4QfDfS9l/ZeXKonmTNZR&#10;wzG3wHIpGTlz4GoxbZgYWpzDTvzko/c//+TDL2ulcnAq0XMa1bxw9uTwwJWlaubcmZOjQz21crKt&#10;5cgrLz/3/ntvPfvMU5cvdMhfmxtfqrrjg/Q3ncuj5UgO8RPOyKd7whoDFORKGBUBiUzeDY1xMJFX&#10;jMAmMgF9EC1X9Qgcl5mnqIWxngDYp0OxjL0EzCDVDY8oK7ArdiIBHmlKGb4oV6d+F4FvINuQQkcz&#10;GeKsFEo3UqfbmWG0eCpDw42xIqaGKSRYo9vjCdhTKl/Rr0Hs1qWlarqS9VULwWopHvT2ri63xsOn&#10;nbfomfkAHkp+RL6/vLa4pb/txYmPf1XaLzsEoOttv0yceuzA8bYn3j+851Tvkx8e23Fw//jAdu/I&#10;4VpZdrc0QFDMAW7JlrpRKzMlGFesb1gTqGEDhgqAS11/ZqRtwXnMAGGunVivpMvyk/VYpSx9iTSl&#10;YhJw5K2SYBz+phpWAoVZoCqVZBQBOGAgTEsTBgGxELHpqNIa02o5MA7gS8TD2QwGeAZbtZBLJBPA&#10;a7RYAC7lEMCBmUCpTIuyJM7nk4BgPBbiWiowCIn3jQNYKGYOXpqZD66bRSWTW//130jWx3TGE24Q&#10;hi3kKdlKbdd8TwKmh9UyOi+7CA0TsRABMptPjEbk2z7iGyR7MJoxEc0khvE7mViwXxHwLle8FgK6&#10;kC2OM7mhrmZO6pAvnch0HlV0lYoqwUnIRGmtsEduAqu/jJdyiAxdVbqVqUdzSpdS2fTlCV/T2ZQT&#10;R0+f7zh1sOv0+2Onn50/92i458HC2N1AJMYjFtvy3LZQz8sV+YeP9BFYRD1xpenFhgbonnalmJwV&#10;5u15PuCR7YToUzQ4nU50SAeIjEjZjlfrwBa1tC9mUBf7EMeh5dJyLZvyDURmDqW8B/yjHYXIeCE6&#10;VoxPLjV+UXJTTFxPq/Ws9+A7wRM7ihF/R9sJm0989603Agszxdlh76H3ajn5uf7hA3v279kxOtg1&#10;OtQd8E6Dent3bz+0fze3b77xyrHD+2g5ZHlSW9xbGiyKolaVGWUW00zEI860fvynOrGIa6CStq1Y&#10;RMoCnM3rgWXGSh0nxEdw81ErUiAYPVMcdBZtCAf9MptD2HAW7CMNxXElhuLUKhRNzQg+in8N3pme&#10;kaHlT1mGgNTEINJiSGZhAMXabroIBxq3DM46cdYwD3l0M7VzKRWbL+faC+nThezaPsTlajIy+A7j&#10;MArnufi7w+1nuz65u3Lg9uvtfx/sfHX40qH3duw7damv88Llh94+8OKOkw+9td8TDKH0bt0gqYZu&#10;PFQZyWIRymqdx60VdbaFIJALwHLfNYpFQ+YF066F6V7P7Jlk3MftUk1WpZsPg9hMkmcpLUZcKpZK&#10;wmfn1whcqQ9jKiyiJtTHTQ8KYzxm0wyKAp0WDy3VC6OeUOeQZy4UNaeeK9k2L4jj910Y9XojGE3r&#10;qvRt1s2FRQIQa0OXQEZjwmGptmZPkZKurmogU4oZ3VltSmgzgBh3KJ479NqStN7KFyZ0JcNEYuIC&#10;f5NR2dKIx23XCW7JBCIAMgKRZKI5iPft6iGirOqCsljWOgSaWN16QqactII0kAELxOsV8bjlt+DN&#10;60ibKZJMDs+HWnrm3Y3xRvvODJ2/8P7s5R8vXvqbzPj/teT9j0u+/0gg632sEH21GH+tEHsVIlBO&#10;H7M602EZdGm+nBUW6nosFXZ+qIjU4+EJMDEZ7azkFfWasIxKM5zSDGnD+k1bUD6DvXN6pd4aC87K&#10;Wwqmzr8HjJrDN6KVeiY1diK6/fbYBz9a/OyJcPfhimei6p0uzA74zu7xH/28FJ6WncbLhanJ4WNH&#10;9rccPwhhMKK+I4Ndxw7vbTl2ELhcnB8r6koTFaZH0c3U+gC2zFp0XE7DF7hApH7xI0acao/jTUA6&#10;foJcAo6EeWReMC8CRmRC5vC0IgcpOhsMyd/gkiHacnD1Tz+YkY8KbNGGR5a/lQiBvMSrplKolKIA&#10;hzUqg5jt2rEAUiRgCSjUGmgtklqJgEWacIBOYl29QU4YNUX/UFwXfW5G2F/x8OWvrrVGgiNrWS0X&#10;YtPt9vO/4ui21o6TR09fnN/5G0/bS698vP/Tg+1nrvS1XOh57N0Dz3x89M6XvtjVdrmm7iRVcnJo&#10;ECjJoEUvgtSZXQNxiBIhuhPgZXDTTJiBPMXuwzz0zV9GdcP+7lwW+yhu3usNic4GWbZqR8u6PNXg&#10;1rqlkhz8ReTmCt+M8sVs/0xg2i9n/4GYWuFCqZw72b9wadx3ZdK3+UQDCL97A1hsJnhyQzERySOo&#10;OQY2mhGAkqAbaKMpNvadGHf6H75EbF6OmFWwU/1EGxmSxXHRqSTZcCMmoa6lxOVgQdnEg/cdDk2g&#10;w7zFrRiempuqscwCQaiiqqgQFp/8SEfHOViq3Hakaf6K1Z9bAlxtRVQBkXxkeQQivdu6zQSri6Xc&#10;qCd8onuuGRl7B55aivwvK9FvoEL4LodR+q9HqiGYWJ64NxPodcsoZCOpeOdStS0Wkn3X1gb3qSE6&#10;3r4b41I2FaiUTi7VwFOPg4lmY7q06ZUNFOvfF975IzuZaunITxbf+tvZTx+JdOyPX2rJBUbtS2eX&#10;TVimxKzSDJ3KFbVGDMV4HZhwvnGOGiDCX9e1JGzAQTxWmE2CoBBYagaCm0nl7RwJBwGdKnJxwC0r&#10;hSGbp1jLn1tzhM3043V0C5UKBceD/rFEbI5HhoAWII3eymdVFMGQK+cSq5GorrFYiFpK1P4BZCBI&#10;G20Gk7CCIyntkwYHU5AxvfqGWsUj4k0jb5igmWLhmdVaezpx3naeGpUznvSguM9f+7d0n/rwwMWp&#10;0+fOf3bg+NMfHdv6/Pa9LecvdvW+vqfjN898sqelc7T13ex816qj+msQQAWoLZVEgtYxbtgN8jkY&#10;u9bzSVCXJf5UKBTAHMuk4UwaJhfFmD3p94xuzoGcMUnk2vCLKRFlJmBTihpw8EU5I3OaG75f/kbC&#10;YLw45gUZxxdDqVQsm8/0TvsvjHmbv9jdQDjjuUy8+bf3m4la3UxGVuENMaYwEKqidp/MD6J+Am2y&#10;5XYKAs50qcQ5X9ZwkzBXIxRSTtORrwPFZfb7hhc9A97FIWBRpxcFIhNx0WRFVXqQuCxoJnqLNppa&#10;Wk8BAakYnITzNk5bVQmjsWq14LeKf6N9WTLhkUhZhHVjBd5AjD2TvsikNwLD95yb6h98ejX2v16N&#10;/9Fsz5+eOfIv/cN/0tX+ZwT6O+Q6euFfrMb+6Frij8BEeEUlGUhM924rjt3ru/JyPjbpZk3xkUDP&#10;9WstsVD/DaaZatm8nqoEbdCVjPyMpq1abssm/YKATU73NxIuc6x/V3zX2plUpQO3ew/fW8ut29IF&#10;wSPqoJxac/rgKXxsWGoCIuo4cGWcRzaMA7IAh4kH3BjioCiI3yWFLeecbVMLrkjacJBINfTEQSAf&#10;SnFXMyCKMITSQNRMTpxfVRS5GiDGG0t+4cA44zP6xFMQM6reh2FiqnEyI0RWEAGbAyZzi7QtjRrP&#10;gCw6RNiqAT7Sk4lx2QURgymEvFx2bSDjp0EkAaj5qeEUOSejHfVKWyo2s/Z0uRDueekrv0xpR/qe&#10;6+gZev/opY+PXXryg8M/ffjde17ddaCz9+Xtx3ef6AyeeWXl+M9jX9wevfRBKeVxNYcSKR0So1Vp&#10;g1IZ4Vqmko7li/eaSkUTMpcXy2XjxDsryMsyYPs8A1dXWhORc0X92ZlLvEjmABx2MZrDrUVS3A0n&#10;rYixrkhg89NbU72e94RiXeOLvVM+8BH/DqDckGYD1Ws5GmVTpTckDCg6I7UVcYizvG6tdgPBT7W4&#10;BZLAIx31ZeoGlQPa0MBYdBorj+EZvEvG53Rgli6AqqP5aCzKT6R1B3waXtQf4U8FfMNe7wDISEwk&#10;LMpMhuRM/uSA9mJpQvRBgAYtJUAFqAZOG5VX8YmPjOrSPQs5WQk0BSYxul1QKNd+JPMYOM6Y6jRn&#10;QwNvTctLYpunQq+BicuRP9r98V/s++QvZnv/9OzRP//8nX/1/qv/+u2X/nXvqT9biQom5kN3UlUq&#10;qbWN1qqZ28LTu1LBU4XMOgVKJ2Zrov2dqIXFuJpBXYEeCZTAIPlPgCWAUrHZ5XqrYGJKJnT+AEBc&#10;LiSGj0aaTqMqH7zds//OanphQ0oIhpoqN0caJqoY5AcDiiAC/AqLMl7RZswr15k1dDOwQ/A2Ksaj&#10;c4QNGc0wFKhKzucFGcWcJH/anozNwz78EbI1+ZnUCRNJPpY5isXrUDKBkyJzMTHdF6bOyxQDL1oF&#10;MsqX+TH5EoAXk/EFak4+pkyGg5atKjdKs+YgQ9rqNKXb3KjS2qfyRnQkcBOm6YLGuoGkmUQ1Swn0&#10;j8AGTORFcsAqjwb6r19tiQS7mnNITB23D/WiYy+cvtxz32u7O650X+i+cv/ru5/6+PiDb+zb0do1&#10;e377tbZfItbrLT/P7vn+4v67CtFx29qN/iBNN7ebUb2KaywHQKRT8iW16xRjG9pXfWSSSkaxFrPp&#10;UCLUWSu1h7yA47pMIGou3Uy3Q254RIzbcJIBlGba/JOpeQflrYniSoV4NhNNxG/wrwUjc/CpJPU3&#10;ZLxF9UiGoqIPAka6HUcVTPbiqGEoGEcAj1iRTiYNdeQWJVTtFb01/TfLIKqHUfNW0D8KJpqpaEcx&#10;hoOTKfkIRJwbCjUyLTXniWqY3griyK+4ZDYfpSUBMUU5g1XsSrQdQu31RSASzU9jp29QD24NAZoj&#10;b0iV5JtgYjX4x2+/+G92fvAXnoE/AQFP7P7fPn/3X7336r/uPPznZidmfFsEHPScKmpCobclIh1L&#10;tbaoX1dUlPD/k7HFbPJUudiWjM5SPDFUEbHxNJ8FyGVHgjkdNMmFJ12Wac2n2xMx+aPgt6SVWibR&#10;sz22w/kFFVTa/wP/8cdqOR/j4QYV0b59g7FULSbxl42hBLh1MdGNwRtNxWXBBDEjeJWl2HGCfalF&#10;nRyR9Th9KmokoKnDJgFNZt+xrGETgaIeqWTiRy14C91CnyDLx7JlZDZANLKpa+IxEhWCPVTMtAe1&#10;sMytLS7ZAEsCREi7aLKNSYSRDvEQaeAPfd7lDOID1Nxb+HmLSWtSYkyRpxtjfU/64VIuk/TXiu2l&#10;TEcuvfY/oGJ8Mjvy8Kr3oQ8Ptj/98VFA8KNjF453nnvti7b7Xt310s7Te1rPJE8/bZI1Wjn2k8Cn&#10;fxfv213LBzfg72bCQsQwzKbj8VgYyNuAMuAOcFkqppIJ2W9IY6FocGJ1qS2XOp2UQXqjtpDADNIN&#10;qgXT3JgbguYfShS0IeZmREo6VyEfw4Mu5DeOahuIxNTtFnyjyVgGZidCuETYaKiuqWVYTwxT31kC&#10;aGA4OAHA4UebrYBC4tOQMhJCM/XPVs7qihy/CBr6vMPBwJjMKuq/rlB4RVI0X5Zo1EIUIuyqMeaI&#10;Lr+I1WLKrNNW8gO4kuozymzzQqbb8F/EpPMbzWIi3gBxg418Q1YbJq7E/mi+70+vtP/50Z3/W3ru&#10;n+//7C9CY3+CH42pmJn/54KJ/i1SDenFYtwIJi4u9GPchXxnyZfikY2IJxtJxztXl1sjgVFFQPkS&#10;vuRsURb8Jg0xxn1X7aKh/i+vteRS7bTfrdmtidEvPnAoseuH9msBqHrwR969dxVi05SC4tqCoyW+&#10;oSrQY6XCujPeZEALHUnIQi0slnHJIgGddFL8AoRtK2vJOLKfiuuRIYmYqAhPdYYlgDagIggbwikw&#10;QnJYbZAJXmFINjmqz+ts2SFzw1OyMrVDycBBRlrcDQnE5CNCCLdFZxvFSuV1A0SrvNVW96boRKEe&#10;5S0Ckr/di+tnCAgHwAKMQWOCYSJcMmgzjrkxBIiBpa7IvpHEPLGdH/ofvmjo3NXVdSsty9WEt/eD&#10;y13HDp7p+c0zn72x78xvnvn0rpd37eoYaOuaOHF5dPjKyfBnf7ty1PnWxQiHILXr+wv7780Gx9yy&#10;NhBomMslUwkxDLEB81mcqXUJqEM6idDFVHTrA5XysVjw/PWrrfnM6XBgdLPOQMqfm/YrLDISQMZq&#10;N/6fQLBaJUgN12JusJ1ee1OxkMikxcfc8NQlKmMCvUWtbLC0vmAjJUprC4Mom2hjeCoU0NUS9/Qw&#10;PWZRh3OZ5MEAVJQELieFQmIPkjLgHw34R8BQsRAjzlewqu3SQfJ6HB+66mqvFo1ayvYXhRuJpG5C&#10;2iVtM6OmEa/IHCMQHEtrSdtIS8EBaxdhEyV66AIlAZHUJn5CLiaeO/bnn779rxb6/3T80r+4cPzP&#10;AcTP3v5Xpw//Sx6BiWnvHWACFTC+keFtbRcH8xn5SUDYPwL2IT96FxZBJnFGHKXAKPYgtXGJCpEA&#10;oVrY+qpVIhK4+PuvTkSDp+2H9w5tWih0aaWWjvXvS+74W9dCLOz9vv/Iw1Xc0sYHc1SRUjZwxyUB&#10;RMFokQEsRgYEuBoCNsfbI4YmF+bE5k/MI+xEfCYWnYrHBLmioSnb2opOMDAKMsZmc4qJYJbJG+la&#10;wMJwkxESC7HhL+NooG2yNhcKjgF8BogQKkieKFYogEpNKS5TE7RK/o6WSYGJMsySLVqChLQVsvhA&#10;2J3EuAUprxwZNW7Fz7IYboHOivwHTtYWbjEbtZl4hWoglFhgfKnSlgidqTSmLEvl7L7TPb9++uO7&#10;Xv7iuc/aHnnnwO7TA8cujiyGI4Vixo7sLsWmva3PxHb/qH74Ry4sQleP/9T78d+mhvYvldbOUqYJ&#10;Rd3knATvyo6XJD/2K2xc1iMyFg3hb252UbOpQCTQvVJvXV1hXL+IYetqqRFtgS3NMc1kTIM24Gmz&#10;xf0tie4jn341lY7SMsa4txsIo7iQu8ECphFCxJ3cELmByN/Vf9QeFeWqyyziDssGQz3nCVMARTU7&#10;0VwWg0KxE8N0hEm0VwLSF2TzDZhImEHdpsKhWGSWgd8cI3qEWxYICLgQQI3VdMBe4ZGM2VoxscEV&#10;JSVS9VzSE7bdqZqJs04I30wEpsyNBkqMYQKRXG+BiaDerSkfusvWBqRoXdi5bWR6cWoSI7G1UmqP&#10;+Ltioels0hsPz2YSHWBiyDdcafo5nxGvWcBtm+FmNNj51fWWwOIF0wBHD26y4ry6lIv27Y7t+uGa&#10;y3zgdv/R39Xkx9WaQIxnZ5KbDokaEXAfGTd1eBHbSk3CtTFKx6tm91PwhadmyiFFLDgGOqBQtrDG&#10;ZuSUsLAcOw5m6VlhMvGH1FEds/jUAJRjaciQfIwIg4aAGmiIttlEJDmbm6zaI9gqy3yianJmLWFV&#10;wSlGbLVD/djU1NaqagpBzjSHNsJb6T+KiQSs7d9IvLihJzcT2gMykkaS1fO1GsNsbtofPj/qDcYT&#10;cqvEow0vwnyknEn6UvHTS9U2RlBR03q+d8r3/oEzHx3v+tXTnzz54dGnPjz8wBt7jl4YTmfXZqLB&#10;33o5nvNc8ezfmvjie6t6aroLi+m9t/uPPFSNjVdKqZSuIGP36SbntdJrlWy+CSlW5BvhuKw1l8CX&#10;DI9ojvvUqFZORoNDpfwp1DgdP5OIzLqTBiTWxZYbHzpgI4dZ3BsSbC7l1kT6XNMeACNuC42ds5uJ&#10;V9KpdRjqEpEGExviNxDaYoraUCrxn+RDexl9nePidTCWZWjwLhTEZRGMi8uwLXgHPoKANmloYVwo&#10;sSU1jBqrtsvUUCHnt++yFP6ki2FUAQvwkIB2PemncNKMblsDxOeA0FIiSUwA74cOrmAijp1OoMsm&#10;Cp6aNeDKgispnRd1tpGyIHtkHDCqpt4v+v6s5P9zKOv5FxmlnOePS97/BSou/gnxJMiHH6SS1Jye&#10;WNbV59uS6czpnsnx8SulfDuIViu3VUtCV1dav7yOnXghEpymcrSw7PydYx0+QlROMT6UTZ5Sd3uc&#10;ilZLybB/KpPwOxV1YdEUfTkf6fos9sXa74OL+36wePDBeuNfK0a8a0pAgILceCKpj4kcDtIkSscA&#10;VhtY8EUkkY/SKywNRALDGowyteZkAyADJmiogldrUT1oGzBFXYI68ZyYzzj/Dl80zMJT0GVlMfG4&#10;KlwuqBMh54kl5PQknbqWpb0xrEJ0SEghEpVCmfTrKHGx9XUxDE0VIMJqqq9956DsXZu0/UbC2+WV&#10;DZEbKF/MjnlCx7pmdzWOpdPA2rkjh6/Mzgaic8Fosel/xEihXEyEFrt+//WJXOpULDI3Nu//8NiV&#10;zq6BL9rOP/9560tftH/acuW5z1p2nuxdDMqcI68APbYsQDeoluLRkVbv3jtyu//OFT20dOTHvk//&#10;bqHjrVJq3UdvLtVr2azu9cMFQQlxMOVHVEtyahwEYpaLKVu0aSbSp+OeRAQ/uqWQbQ8s9qHD7lN6&#10;FL2LNG5MM1Fhar6Z7aT/lrIAuOk4+fXrkJBgov6PaDMZuwp54OAGs4qCJt+iaPiDmKwjQPQFdAzl&#10;B7nwe9BklJ+rDtvOpLZutRHjEUJXucU+8HgG8JRRY+0LYjRIfxHQnMYI0AkfWW623HSBQgqiRKsG&#10;WEbziWEodQcYuBdLp1Ato0gy2TylAGcUEKW2EGpPeprDizyyZC7BVeIJ8Ih3uSXl5mRGF8e89iHg&#10;5Y5PVhe2XPVsjUwc5y0MQytOjVObc0jcVskFAtFYW8/M5YH+fOYk7kY6cTKZOJ2Mn6xXBBlLhfaQ&#10;91I8Mq0T+c40YjMhxRpqmvCBqoXsqUzcX8rF8Fxy6ZPx8Nl8pvHlQ8NgXKllYr274jvXVpnz+273&#10;Hnqwnl/7RsIlFJcimmNgE8xS7HAsRJqhaCjWHIYbA6Opgjta0mDDRA3jR8iyCVfcB6xCDEYcZzlZ&#10;Vj1cYEv/VCUDJhiXz4jHgdTJmTzRBgVBZ/2EW30kE4jmdACsahLqRgedhCYxV5SJW/LnLdSI9DIF&#10;kw2hBNSTnKkbNYTDiozrfCuT/bcnlMMC8Apy412S80UUCo93zR1dT8e65txfj6NGLb3zpwc8p5TO&#10;Di9WKtl4ZAaX4qvrrR5Pf/fIzGPvHX730IVdLSf3nxl46M29T398/LlPj/d1HwwM7FmuyjckVB4y&#10;VSFATDW9GDr/vueT24sH1rwEjMfY59+f+eDehc9f8ux41bPrNf/Fnfng2IqeoryyVCjlYyPDvSfb&#10;jl280BkPL5BPPhM909E+OdpfK6faWw4v32iHNsnKhVjY310rtVfL7WHfxWzS5/IERtFdV1duAKZU&#10;FcXeEA8R6bL31kQOAGJZz15sjsdcwsxpjnGJjk23zGUYem9QNE+b4ZUwEEApboxLwJBplKv/XNE3&#10;/YZ1zUi0QRpTkQBaqmopO2/QYR3FbSZRzENwEyjECEBvTYEhMjTjADJzQTum1NwYuCxjYRYOq5dT&#10;WKoXuib9hy/LSGx06PLMqYGF04Oe2UCE0bdeMwNLsIkMsdrIylq9BH41xjOsQtK4DScAH2xS6Gai&#10;8cUSVmLbqeN2YJ2/75O67tkwQwR2af3le8TbIj1PJhfO57OpkRnspo5ssn1qfGBqIXCuZ+RCd8/8&#10;wuVirv3rL0+Ad2H/oA4+gsqQeR8EwEpqI9v9MieT0Y6gdzIWOguYYnJ+KZscL63t8l1Wl7n7i+gO&#10;+Q+fUXHf94Mnn6jl15Yym4mRvHkSR4pzJj2lAQZzlaJ8swxU6XgFQsliBY1smF0iLQK6Y1HGsWxG&#10;UioqLQh+hSdM9ugHZNN/eLgKi/IrSNTF0BbZoxa8y4sWqWokWqJuxbS6ybqaLPokC3OWkmSM0iTT&#10;0VX0kluuriSolRHCpo1ue29NaAMmGIbhhkhkhEToeBAykmTrt7ygHHvOTV0c99Y3fVaB4k75IsML&#10;IZeG5oJHrzh67I/hDaViwcuJxJVj53vPXry4veXib57+5IMjly93nz92umP70Y7+kTNXA/ejeeG+&#10;d4qpps2MiA+YyCbweTOpWDo46Tv5Uujz760c+8n1lp+nPr7ds+MFX29rLRX6qlbOhDyx2d7I2V2+&#10;1k+WirIfFrV88/WXB3svtR4/9M5br63UchfOnXrm6cc/fP/taGjujddeKuZRhnUWmUt4Lf7Fvmzq&#10;1NXV1mSsMxaesR5Ftje0LAz4XMVrZh1w03x7C5LjIYpi226Ih4Gb11hcomKpxA1OKYaIpFaIkjBK&#10;QoAr1je31hyXeIQiubDo9gUMiKx8/ixDOFcbp8UAjMgCC0M7KopaquWI/gsRTsTmIOwDxUTpDqbS&#10;5Gb5G1EERCWpFfU0xhJ2HNvlwuUJX7Mv0kzE7zk/PeoJYTZSeV4Xq1M+eXZEQD64/8Ar8dikWKDE&#10;EE9xFITlBKHtN8PEQNzBxOOnTpYn7vwv4Tt8vR+D1M0w0gCK9G1fB7bkR++PDO+IhyYKuVOZ5Kl8&#10;KohBVy7lp33hI5enp+cnQ75L2I/YgInovCwJ6bd9di3k5dsdqhKPzNXK7fHw6Vi4o1ZpTcU7/Z6h&#10;XPr0ylJrNNBnDcBCjHd9mtrzI7MQ6Qm4zMGWJ+t53c/YRKSnctLI9TPKmIQ0AHLn4KBsY/c1AGSB&#10;xpk3jlXMFWmBaDqyIXVbMxGcso/tsBbjUdmdIPPK8gmnOAsAJRBpxwjbWUnmelCKqo7sYTQ1IpK3&#10;BE/1OwHUSPC0sRNb6yNGpUChrC8HAGUVhrP4UynJ4rU1bTMmut3DtM2+SLMY4xLX5ld4ah+u2SoK&#10;YjJyu02lkkM5Wnvnb/id2WZCTfOFzNBsgBH+3MhirZoPeceHh8+9vv3wS1+cfPfg2U+OX3nwjX1f&#10;tHVNzi+M93UUpx+y83JwUqJ9z+TDQ2SyXM+XiqmULhMv1Zxl0+VaqrB4KXhgW/zzH4c6P1vNxL74&#10;9OOxgZ7+Sxd++cufP3DfnfVMPD1xKdp7rF7JBHyzAN+rLz//6ivPnz55FEycnxk+c7rlsUcfvnyh&#10;/eknH2HYz2Xi2BrNE5EuwY1EdDYSuLC63FrInQ4HRkhv8c3JpDPrXJXe2sqefN5nFSae25t1vA3E&#10;K66kmgmRFZvmRjZQVQ6nuOl2HDK0mWXqQJjqMShKlRqtcEtEkaqNDuL2BbpAMi5Ojw3JKL/ZATZy&#10;QwzzKCpKG9f5dGwC0NAAFGU2NTZ91okj24YhGzAgQ16xB7UyVAkldHkF3tnvSQ91XBlsf3n01DNQ&#10;/6lX208eO9DRvfvMOI/2nZ/GHanXhW+mtATQW9oCCNJlbJLRrsSrONZZym7zN5CLiS0nW2pTW78O&#10;3OEf2AHfQFjcSvogrYAcTER3ofrMVs/FZwvh3dFAp/ggaBV+7lJpZD58YcwbjIYjgUvXrrZG/Ocz&#10;KeBGTsSiKogkHJiOhXoSkZ6Q78JX11vKhbavvmyJh86k4nKoVCw0Xi211yut0dDkMoDYfyD1xXev&#10;ra0y/8B/9NF605qjETlTs83NIwbumIzNQbYwMkNgENLiqjadmIp4pqIZCqBYeSpLd8+2JDNfIBmX&#10;YRAUAxl1VJR5FmARo09XYGab0kspKATaEApMJOSoV/s2QOYicZbN9ZaYqGxITOtsC4mpDyoIEMN0&#10;KsZwR5UgdyQnkqra1QDO2CtK33CXTEuMXOZY33DT3IxIRoaW5+BcEOXAZ9nM4VvQ6koxGE8cujQz&#10;OLPo6d8f7nvxfNfF3z7zCWj4wmfH93QM3PnijrFZT60U9g3szAzfY7D4pXdLqPu5dHwxlYykUzc2&#10;f2qF0Oynz6xko5iH77zxWv+VC2++9uLZU22nThxbKWSvl/Phk7sXZ0Zbjh88sHfHfffc+f67bxw7&#10;sm96YmhheujNN1555eXnDh3c9fhjDy+LfYE1YWsvwpYNBUHFXDTsv7Jcb6tX24LeftwxNK05wYY+&#10;hqQY+EFJi7Qe7vbzfxqR1S1ywI6+mbVrBCbyulUbaSpki4FiT+nk9E3MK3eyCELN6C/AFpiIoWeg&#10;pqor2o66NsBOFhJtrtDgknFdpo80PVfU2LwlrgztFGELOBBlAcEFsRPFZXbq1hhdiuVcW988Wnew&#10;s3v09Ivun52ue7fkR7YtXnrkUtuHx0517D47ufvc1NB80LYr0EyIHOgX1hCIDmIttQRu+NbkYuLJ&#10;08fAui99W4LD+3mdnGmC9UrDXKp9W31mmx19+JVvS7L/gdneT5ZKeq6X/qd0uVa8PO7rnpIPvDH9&#10;cIeD3kGcZV5OxhdDvp5S/uS11RbGXpzl3391AvjDfc43tj7AnWhggKepaEeg/3Bsl/MtM5Tb+30s&#10;xFp2o8vMi9S1WS9dgjsK5CJjF01ymZDIMrUAZkEWQKjWSAhp4S80DEPH7NehTwy9VHIeIgaRM1qq&#10;v6wWn2MqTqANJDbYJUzmJDPUIw1aJfCH4yyLKjIjiXWpTod4JVYQV4agfFY2qVrNqZtbf0hRO4Yy&#10;odyMtEhFGivjv2y8cgVP842rboCrhblampuRoiGQITo67Y/gp+y7ME1gQ7JbE/bX2aG58x27imN3&#10;/T641TOx/63t+z86crZrbLZQzIwv+PL5dLGcPdE93X3xWKzv8a/8olcr81u9fZ+hEuXiTc2fwPHP&#10;rxUzLia++vJz50+3X+poXS3mvqwWffveiy0Md10+03L8wImj+1qO7e883eLzTB/Yu7Pn8tmFmaEL&#10;Z9swIcFEslJu5Aq5ZCy67tMsl2rlZNg/jN6uLLVFgpcQjTHciNdBGYxZ+8wOKQgm6nQVj2AgiW+m&#10;nxvIXtwQeWsi23TqpiakEdXQCSWnztxqxURJKK6g/x5AnVAkV8FU5eRjJ8U7UUhTaR3OBfUMKOkm&#10;ibiZF/JIjQPbMSauVSLmyek5YEAhmEjP0o26Yh4SNpVGgQ0TqZLVzSoZTaV2yymHY/2n31iaFcBZ&#10;mtkKNl31yCle0LXFLZHeBzpO7SMNsCj/dF4Mrehvl1RvU25zsBDJVuMxF2SxAeQ18KVot8QN5GLi&#10;mdN7l+e2XvNsDY0d4RVyowlkLjOYCojw8Lbo6L50733ur0rL43cG+z8qJ+bdJZF4KrX/4nQunwoH&#10;hnGEU7HOeGQhsDhE4OpKCyAY9l+IhwfMTgwunktG1z5iQYfC/n787mzkyNz2Xyw3DqnP7/2e79hj&#10;S4UbLaowMjRNIEK0U9ULvgjfEYAxCLtdJ0fEgtuAibr0IZMdqh9r33si+ER0Tv0FPGJ5cQOBepGQ&#10;TDCjE1DQP5ZJ6tcsjXlDFCiioyukO1enAEFIDcwZ0FC2+AcnSJxKzFMiAKoDrK+k5zhQGbf+qBEB&#10;lYccEG/TLkC8qbuKXPgAN6wHcuvENIGjhS3eJVMaOGkBS6kxjr3DIAcsItbZQHTpD/m7U3imIzFw&#10;vw3ygdEPdxw4ur3lEs64Pa1Ucx1DnjOD88lkNBceS/bf/49B0avM8H1xz7kNlWym7Hx/Yqgd+DNM&#10;vNjR8qMffv+OO36zlM+UIzPeT+8MnXxuvP/8wQO7oB2ff/SWzidWioldX3y6VE5Wi4nhwS47IsSI&#10;ZqZuDi7UJBqcKOdPlvKnU3H5R4XyUGCFgPTAAvaIs1YAAMFJQzey5V1Eg0Jye2tCXcGIDZG3pnIx&#10;Vdq0DbOZqA81QSVsGtElw0QqRic37Ggmw0RGZVwWswlk242s+MkHBaio6baZfgqCsgJDN8ETopuA&#10;iaqotu8N7JBBXY+YMgMFa1RsVYDYuEQ1rD4uKSZOtrcfzo3ejQORHborPHIgMX82OvJZtPuh8oSg&#10;JJQcuPdM287dZyYAr73npxfDsu5Mv7B2UbR1Z0oh3hZVTGoakLB1os3kYuL5ji9W5rcwTken2vDu&#10;rTPCH2mdYiL53La6RJ/tDXW/sDwrZ82jwYLZ3Y8lF86sVNP2S/tZf+T86GI+H4+FzmH0xcMdgCOU&#10;jJ6LhabJhSpGg7PXr+FcX1yuZg1M0ZuQ9wrJ6pW2mT13Ffc7v2ku7r8dQFzWaRFe5IqqWV+FrHkW&#10;hkiAg4MMILADGdAGkzS3SCsr/9+RhTADNaRr2IeAS6ofCohemzGJRXSWRJaGJ8PBKfAxLNv05bfO&#10;SXGfJ7hFXYK6VEJKYqKhafKEyJwccKtFV8xHjjj7GOxW85EXCVMf6qCzNrzr0635MqFjNbeRHISi&#10;dYRRIFpnHDCGQDDBNAwydCOGV7hF8K7OuY/cFyHNlp6sp105ayzigxAwv2ZluTAwFzzWPbf3vPyt&#10;dMwTCieTtwZHBuHU4oXM8P2mJLXpbYG+9xKJAPy1BMVS9sywp713LhJzjmhLzHUWx+XUHF7BbMzL&#10;N8432KkKrdQywY6dkTP7cotjK4XU9Uqxmo7nQ3Ppvo7Ft367dPinV1t+njx+d+TyB8XIZGBx6t13&#10;3lip56ul5OeffrB/9w6hPV8EvTPudhxxom/5C/xaNSWHP9Xa5c+9amHZlBxM0wE4m8s62GR8s7Dc&#10;1uWLYxpI/9kgsg0k4HXzYeCGpJ8q3rhXu0TRiNUtlADk6oPZiaZmLhFDZ+GazYgOo8z4Nyg5rjH6&#10;bJhIV1K4kR+WcpuIzaH/BqC4zBXbvqdfbaHJSvINPmM5JdJMuAE4mh6in7S9mWlzwdihjsvBKw98&#10;HbhjZW5bbOLQqurhKppciqYWz4M/qwtiM5bG77xy6oP9nX3gF2O2Rw+jRJcUreTkCMNEy9YgzJ3Z&#10;uAW5mHi54xM8d0zU+PxZnQN0FjkhZV2KzPWf90uooDfY/VZx1DlN/mv/HZmh+4KDe+riR5cq5dyJ&#10;7jlvOOyZuXL9asvXX50oZNtDvt5CJtz4c0spGfXVK+3JyJmS7r0qF+JBbw+GZLXUHpq7tPjh39jX&#10;e6vHf+Lf/atqyrElkaXK2Pk6h7YRaNakki4xNwvYxUQEg8Bkzi6z0eIj0hagSaaYiIznVQmmdHf+&#10;JHCmmxB10S0qiyq6f9u8ZoE5WXfTY2wiwalwwNmswCM8ZfUpnD3Y3sVBDzaOrasoXALQFKeAKOvL&#10;CoUMoTLtYtU2cP/G3sJbruxN51zVt5HTHlkMCTaoBQqkvUXQkHx4aqwm0k2TyqZ75FSlaaOLY95E&#10;A+A2Uz4yFO97BK1FPRhpRzpfTcYW3aeA7IUx77nB+Rmf2Llan5wcOjv04eq8mIqrC1sDPW8yALuv&#10;bCDGyPT0xYUzn3r2vb64/VXPZy+Pv3G/970f1PY3fiTd8rPy/h94d/86Pnt5cX6SrKBYeNEzOwYt&#10;zI4Xc2uGoX4NcisbjbEhFj67XG+PheZM5WAONQcTNZDPpG9sZprfShpjqa7D/GHAd0MCguOxcCp5&#10;4ylXl3iqg5wjfepAzW3YsxiASRXM6SMuqako32mglgzVpqX0EbxjQ8lM2qcWH/1F9tvSs1DvxqZF&#10;gUuoGW1lXVh381E0tWIgsToQhoeqrmuybu2dP9f22VWPHHkdH3huqexsPGwkKJQznnDvy8tzoirA&#10;Yt+pN/Z39ANhh6/MRpJJtMtEY4W6jYUYn27NMaN8MUsdyLCn491rni2ViW0p7xV0Gp7k9NhmEF+v&#10;4VxyUTFRQQ3MTs6difU8iZNPzUT157aEu5/PBvpXavmBscnpqfNYfMu11murLYnIqWwyIKeBNUoF&#10;H6MBOU4isNgbCUxFAmeurcpSdSw0mZo6nd75XdPsyBffy85dsldMorCGVtFmd0bWpeWlvJ0d5JKJ&#10;VkRSiNlyMzIzHIxH5wEyDL1symceNOKn2amEmGyYighYME7gTDYkiokXEkDkSiSIFgyMihVpXkNj&#10;tcSgU3Zf++SbPG5JbwkWF/t93kG/d8Q+fbFHol7OmUtYrHKYe6FxpoMN18j120gRcpXGQI3Akv59&#10;uPmRBbBxYJ1lq+ooLrMbY4oL0Xk2F728VJj2R9r75I9oNs8YTGx033Kh/njfozZeLs9tXbj46qHz&#10;oyPzwUIpWyrnFkKxjkFP35Q3l3NA3KVqLhDufc6QFNMyNn0CNduQxqVqJT0ydOXokb1XLp/OZUIr&#10;9bSn813/9p81/+nl2omfRT//ge/Ec5W0h760IQeX5CPo/E3xHaKDhf3ya7ZEeO0Xg/BZ8VFYmrzR&#10;vwCFh7o5DCZzC/MtsJlg/s02Zv+3IkQpFVjPT+qjsIglATKKY2j9BSKGeEwENf3EGGTMpmtoJxJf&#10;isT416gooEmMeEXiX8u6M50om7bfN8svFdVDF52kOFpK2AIQgQ1smQtG958dmjj/AjpQGL8vFxqU&#10;muvWGTcNtFSKhoe2lyfu/EfdsTDZ+RSm5a6zkzjRo56wfTugaLsGETdT6RvS2ZFFMHHwzBvXvVuK&#10;Y9vSwX4qAAg6eKKWSikfCfR/epsAIu/o9gUG3kJ0Mtj9UlV/gkUbri9uSQ78zte7M+4/idecS570&#10;zXdFA53YiWHfhFOeLsis1gshb3+93J5Pn7QPWtKJUxH/+BImaNuLqzqTyFDvP3jnUtGZ/HY77Q2J&#10;R3IeT9NahA1WBApyJJe7M0Y2EGAGgoaJOCg2LWjorLQIKiFdEzy3PFUDUDYkxmMkFkPPtzgEMpoj&#10;bJgIAipiytcscis7daaDfjkLhFsAkQBvLcz3Bv2jhpXyVM8XEd9ZP5/SyUePbbjhqvokNu+3FCHJ&#10;6H5InbD0VR17TQs1BlWQsCUgMUpm3QONhLFoD+6hjdWaRgolcLPS84VsIJY4M7wIJh7vnqPrWPxS&#10;NVOIT8b6n/lS//vDeBnqfr6UWjjaNbv7nGzoae9fOHx5pn/SUy45MN1M9Wo2MHs2MySzSFC495lK&#10;/qbngxw/tu+VF/5j2+6/evqxv9z52RvR8EwyHsh7+/2HHsjs/r57SghaVNz/fe+e32bmz5kLtpm+&#10;ERMxtSL+i1flpMVpN1L5JgbgDe1EkYhzLotjIbri2EzlYuoWH/D9NyFqi2JsFii1yus3ryQA3zGs&#10;bJKRIRn1Ix7Io3eoASg2oyIjnQU7EVxwfg3EIxQ4JtNHzincEI8aaiy7I2CCoaHVgXJNweBtc62m&#10;fJHDpy/E+2UaOj7wfC0flJqjz5tGx3opEhreVRy7m0EUa26i86kjHeeBxd3nps8Oe3BryFZ13nmR&#10;Cqgg1mVyMzJMHD37CpqcH74zHxu3+UQXXuBMwtubGbp/HSZaYLmUCI8eTPY/YGeFosrl0W3hvlfC&#10;i+09AwPFfDLs6/v9Vye4Omc9KCaST6WQDHkv/uPXJ3CZQ75LifB8MhGtpL3+Pb82ba4f+XH4wocu&#10;B2GNU+iNqKTnX7k1hpCHBQBEhCqLGOoj57M+rDz5EMXFRGdPqW27YdATsq9NGPf0uAcx/UA9n3do&#10;YaHX4+lbWOgjvOgZ0B+bYUUK9uEpg3Q8wgZEOSjF7xshMRai1zMIVoKGWIjuxyqyPiP+uOyA1dHY&#10;OTQbZUKTdJ5YPvZq7kjGB0SLF2DT+RZv3Y+ndssrqg0uJop+cOv2Clc/LEP3xT+Uoqnk+ZFFfJZk&#10;Vny0lK830vuUaQIDbLDr+XJKDKtYKnWsew678kTXrC8YAgKoiXZCKdrtEtQ2k4pExvbiN5FDfuTO&#10;0EJvPpe44S+Znnz0u5HF73z8/p9Fvd956tG/YUwN+4YQOhkmhg4Fd/59+YDzDyzo6vGfRj7/brD9&#10;pWpmzYV36RsxEYqFemRyPDLhfsdCQbCd7rrh82r3qTGf1iGpalm+V7OY//+T1QGd2RBvZKaiewuE&#10;EUPHaWAiGAfqydY0XVHxpeTAJ9ldiKKSQLbQKlwmE/OxCAM8toXoM6/w1DLBgTP/A61rdpM30OpK&#10;cXAu2HlqL17Cl747wkOfNfRWFGZDYoisopPH04MPAIuAl/fSI60nj4NlDMD7L05jci7VRQq8q+Xe&#10;alhqJryZVt0MNHn2ha/9WzIDd5ZSc4aJOkMqwMI1OPDJtcUtDUyECDi/CiguVzMZb3eo+6nVBWfh&#10;JT9yj2+0tbVnNsUAGp4sF9oSkc58Rsd8eaVUL2fCvsFS4dS1ldaA50IhGy4V0ulUNOnpjX/hfLWS&#10;2PGdgr/PirPOU5EDDmTY4dapRoMQUjMmmswI0AbDROQE5CXjsjMGwLIpwlgEU07/SaamogoSEkzM&#10;Zby5rOy1BuaAPKxFEA1T0bPQ5/X2exZ65bBM7wC3xAOL5iADgouKmAvzfSAmAb9/EEwMyPE22I/O&#10;v8NtUiapJztYxQwTudU5bFFBAFHH2GgpL3tQIYQKKZytTflpT5NJIh653IA/6AFkGkBnsAC6xYsE&#10;SA/ZEGrw1Pz6H0QoUOeQ52T3eHD8aGrwd2Yhcg1deSwbHq2WM8VCMpeNL/gCs4v+eBIZUWeRJkSh&#10;hKmA1QpKp2LpwGBx4gEywe9OTB+vlDLyN7um3y6bCj14918FZ//2//HP/m9x7989fN+/++rLlpV6&#10;WzJ6PhaaqFdSpdCY//jjmT23u0dIXBOD8fbAvruz8xdX6uvshW+FieEB8o+GhpsZpczPUbfyjf6u&#10;4ZrbFf1ezZXX+jQO/ZP5/23I+HyzIkwW7i2VpItZPxL1U1DL609awESFRT+aaehg12wmyHCO6qoa&#10;Ozu9LZn1RLtazyX/m9VkqV44dHlmuOPlL71bqlNbM94LsEvnH2SAl+FHHaDmV+SnTHNnE/0Pfh2Q&#10;DYLh7gdOnTy0+6xs6j5wcfrKhC9fFFsBIh9et7mOW1MwngBVd58ZX7jwOICW7L2zkvUjQYcV+nNg&#10;/OhAzxtgMZioVp69rKrJrS43F3ktMrS9NCF/K/86sCXa9+TCwtTZIdl/Gw2evbrcGvH31itSIVoV&#10;WOyvlNp0A2NPMRuRbJelcyZnz6d2fMeU2PfR37iz7MJKPQ3YkAIL36lDg1SQjmWr3BdEpwG5jNj5&#10;hneADgCH3Yd1FhLXVbbF4MBmMyJIsIlrNuWNhuSEm7Sc/iBgii+Ao42/HLGzgkPj3sWBxYV+wG5u&#10;rhu8wxKEcKsBPm6J93h65ZFHwoKJcva6LLyYhag4KM6yhakVYSvIYFEfUSVKd1afaQjDrDsSuFoF&#10;xiFjSFBy/fALM13NI8AtAQMjDawdJUtuojF6MCpkCf4AWs5PjveOnHquMilfhhogRrp+F5ztSiWj&#10;2Uy8WEgV81J5cqYsakuA+igoCyzyyLUdKuVMMrqQGHiSfLA0I8M7iCRNPpd0lkFUVaC33ni4s+2v&#10;llM/ajv27995fUs6dioVP339aku92hYNXkrHvcu1THTwgH/nuhnGlWM/Ce/4frDz9XqTV/5tMDEe&#10;GVqutUaCfS5XXcplE3j9GyJdUt7KkgI8R0yb+6SxpZBzvj/770RauhTtatHNiJQuJtLXSoUInYje&#10;gYpaN6FfgHeGhqacdDfigUv6GpABgJLAFiLIwU1jW3DcmmwmMHFf54D38iNIP9V/XzXrhduVUrLZ&#10;wrV3ycQVBCiRDfTHeh9FYXgx2X/v+VM7bDEaaGvrnQ/FEyvoTCOHb6T+GT8vHjp9MTlwL6gX6328&#10;6pwBbj1RNroT8He9QnFNdqJLCoiKj8WlUjwyvB3fnqRXF7YG+z8/3TfdO+mNBmdK+ZOVQnskMIpO&#10;pOMgwslKkdshQ0nLFmlFhw/mdoudiLPj3/0LtxQeQUChYQTISP1gissa7Ed7BOupLgEIWSK/tO64&#10;TiXl30+KTRiJcgAiAMdVMFHnEO0aj87HxRdWxzY4yYiHKmDZ4RcrmGIzTvoWB/GFfd5BDEafT1AP&#10;8vkwG8HHXgKLi32zs10LC/2LoKc5zuJNy2JLs0nooLAeykSMAWUqIWiI6tAQrjQKAaiOrvkOLoi4&#10;arHZCthwiyYRw4v0QG7hm4Eg8ViLxka3327Oqvkbweb4as4XG9+X6P+dCR1MXJ7dFrjyQtrXr5V0&#10;HHbr9oaDSIq+BOGvCaY3bNhGnsVUIhTuec5yC/W+I9olwCF/C2hWP79v5t23H/vVf/6r11/+jXd2&#10;L25HLh0I+3sqxVPXrrZU87jSvfl0oBge9R37XW7PD9Eog8VrJ35W2n+7d9eW/MLlFf2r57fBxGho&#10;sC5D+GVjoEu8WyrewK1rJpd1SG0zG5UneJfI+hvq8F9JZme5vsLNiBoiGutEuo3G+awLvTVCaW2z&#10;IU9JBhFAXQFBDTgbaVXE8tQSQLwi85VqLd6wDuVy7sSp9vzYPSBRuP8NOxbExk5GHXOVzAJQvW3O&#10;oVCIjoZ7X8BV5d3q9J3TZ59qPdW698zo7rO2gSyIQ9OU/qZUrmTt4IlT7fuX5nDht0RHPsUapV30&#10;RB3echgrdNJA94uKiZuycNRUMRF8rOUCka7Hfq+bb/MjdwWmz58ZWgxEIiFvL64HTrTfMxAPySpz&#10;yNe1BCC6+K2BeN/O0j7Zmch47j96r/PIQQFxGzFZFSDEdi3JqTCAo8w1WCQIQnUJQMC5OqEiQnAN&#10;rxmkk200CogymeicSSN7aEhGGuApEpLTGTAko+FxAmHdP4jPy+u6HqJIGhXXG2zFMMRmNExcWMA2&#10;7AINgUXCMzNXZH0mNBHwjQYDegiYIKzgciblIaCAKD6yfTNDJTXSa0OQAqLsgZIz2rS3GCaqTqwD&#10;kW9JvEIO9cYPKywfVTVHt7hSyuacTQtJbBVwabmGWXA+0vN0fUbm/iCEnh++2z+wPRmdA9pIQ57y&#10;ovpiiuzSKJOUCUjspobparRUy8VjIV/3a/ZdQKT/NdmaKtpVSsTxJ9YNybjhYf/lL6+2xAMX7OgQ&#10;qpqMeWKh86v11lVcE9/ZaHC6xlB9+Yvg9h9WD60zGCM7vh8+9/ZSmbp9MyYmIsPYiTqruAZq9Vou&#10;m3FWV4hvbsi3J91OnCnroaIbHv23InJurhtCF1hZf4gU9UcBkBdhEZZiIkYifSqXkeMUUVGQkZEb&#10;dUWIxIN6pKQnEtA1WZOvrF/zCj2RZKbM9FOH1FpEl27Iq4nF0IX2Txlfry1uDY8dsQ2kpkVUldft&#10;LYYWmuC+5VIpORfoeb02JTN4X/m3JPru7Tr53qGOKwDcnnNTJ7FYwvHlb/roYMIbFgPzzHj36Xfx&#10;x5fn7oxMn15dkQ+FaQhconTC+bQ/1HNzTJSfMq9BWyHpuVgYu4/U1CzW98zc3PixrtlILBIN9KJV&#10;q0uirGFfZzal/9hbj4nhzldrqrhLR37kb3vSHlmHNF0sFx2LHYLpYtvrdnmLUSG5O/vk7EKdHJTf&#10;OQF/tqnQdtKAaICjGYyEsdSQdzIuKyq20AzqkYxbyBZPFA3llrewLuMxmUD0esVCVBoEEHGZ5+e6&#10;uSVAel2ZkcNCKAJkVNQDELEKxTxMyy9uxbvXWWpznBdpgjUHndMBFiWLN88hbNDvRvy6xbvNxFPZ&#10;eb9+8Y5IMrTcCGzIgVvtPA6MulrImFkID4X73iyO3YvSmKBX5rf4u56MzZ5NJwP2m02rKleQXdwN&#10;PTVe5EUPaZwCSc5q4aL0OVzsdDKaTgmFBj6+tqh+0NDztXxEfJGlUlIwcV31YqGpQqY9mzqZiunv&#10;cJVQ30oxHvJe+urLli+vtdQr7RH/+URkMrHQ4zn6SHb3j9YMxpafFfbdvnjgzvj0hUL2pt+xGCWj&#10;oyv11kRkzXeuljOZFJ6gIwsaS1ss/AcRjEXES//dABGi+yAIAsjaJpFNuBZpGqXVkL2KJfkHXt5V&#10;QsRUrSQZvHG5zJsxfCReHikygrAUoaghwGG34n8syV4fSJkjyiCTeo3KbKauCc/M+SdRqsLoPTk9&#10;DYR6UjfGDK5wCR22GGrL1ZWFS0uVeGTsYKL/sdX5LaglZqPv0sMdp/bv75QNjPsuTJ8e9PhjiUQm&#10;vRkc67V8MJ44fHlm19nJY6fPhLseIIfcyEPZiOyZoWmY2ARoCOFccjHaL97MJkxsRsMGreACD3y8&#10;ql9ur8xv9fd/dm544cLoYsg3Wq+0/ePvTySinYnIvPMVgTvyL0n7g8ceAQ3R1+qhHwU63yCeSJeD&#10;cHOdqNZvwQdBmgARI9G+ysQb9cgCSFz2xIjtFp7wLg76vcNN8Cen/yeiM2Ci7rOZjumWGoAsrP61&#10;LVI3E2/p0sqUbLJZkEUVmVL0is2Inch1Zqor4B8BFrEQyV+MSgxGvyyz6Gy0LC4bptuGRLUWUTXZ&#10;1UVDGs2hgeutM1UsV5tdyueS6RTpbzxNY0RWaGSzGlk+FkPOJCCGALfKdgcN3cSy+yo2FhzanRp4&#10;4KpiFoRBlx64a/jMB5f7B0qFlB3TQibqJ8qI6kCh/kCDRpnsiAHuSWml4BeXi3QVwRe8pNj47hX/&#10;k9fS7+Um369kFkVJlkqlfLJUXLPmirlowt+/WukL+QfESFRA1OG5VC7EU9HzK9WTseApxuBrSy3F&#10;bF8yNhwLTMeu7Eh1Prc0/PHq+fsNGeuHfxTY/kNf57t4am7mm6kZE1fkQOxEPpe49U+W/wchFaWc&#10;Mo0EsQRFjrpYZypEjOCgwpnqmygeQrGOBuHzIiyd4DYSIwMvR6cLxYrkqZmEGIAqd9EZhS2ZPOXK&#10;UFGvKhTecsv0tC/S2j3tu/gwzm+i7/6q/pfYVUheV9dQ6kbN0WQebegFDi3nC9HxYP97xdE78V3A&#10;NRzWgdOvHDvVCSwa7Tkvyy+904FmOj/qJZ6nhzsuT5975kvvFl4P4Qk1oJAr7TLfORufjw08e0NM&#10;bAK1pshKeiHW/7R50IXRe+NzZydnpmLh00v11mK+vVZp9y1cyWdCwiB9XT+9Si0v5QOH7rVhvHbo&#10;R8FTrzLOwAvqQRoCjBImJwNEuxoymmAsDCBmU4F8VvZmI8Jcxif+r9p3wJlnQVZFZC3YO5KQHwlM&#10;GMzxVKb8FCgT8WmvZ2BxYUDhDyQVs9GSuUSMWJqCm/oX5uCEzyszifPz3QuYJAuy1oxtKFsX9Xgx&#10;2R+u0zE20hZy8vETdba5GAJ6LpmdhSOTNYIacmjlDXTIFFrVxRkt8VUxWLKZeCTsj8fCLqWS8lNj&#10;oMTMmWZDBtHaeG7ChrCwxMjSwwis5zjxS9lSej4+1x7sfj4zeC9+DXpmaFievDvc/3bSN7Dv3GTn&#10;4EI27XxzaiLD66cVEI0ywal0JJIro642RApK2J5nxbV6OTM2dOXQvs8+fP/1vTs/Huq/vFpXPVku&#10;Bv2zF86dhEL+2ZC3L+rvf/ihe3KpIPozNT5w4Vy7Q2e5tnnmR+jY8fD0QM/ZD99/87NP3p2b7k1E&#10;5xemB3/38D3V8b1XG3sY1WD8wfzOf8gtXqGx1uqrK4XlWmqpksC5lmlT3+ViYl9otj0XGYt4hnJJ&#10;z7KeX/s/PtGJ0BakbGKVgM7H2VNwMJtxfrRrRCdSlHRsQCQF/KGx5jhzhfRAADEVeUoaSDRZpxRV&#10;pRnzZEKAUnQGc+MMdTPZo0AsfqpvrqN3evHcC1/5QbF7C7Fx4qk5emI54COCvGQrb6Gry2LqyrTS&#10;ps83oJWlbGL+XKT3udq0qOuXvi2xnvv6Ot5uO9VyqOOynTa2mfaeGT596uDipUeuCyDekRx8JLko&#10;M8imz1zpMlaTXGI2OSQrgU2YuMk8dEnG6qViauFcYUSOY8QSDl95yjcr3z4HfR0jYz1L1bZKsT24&#10;eLmq38Yv1/KM+dl0cLleCJ15vaxfOqOv/h0/WWrMdsEId+CCBC90cRkBqAycrVImUf06XTYbIkKM&#10;RMJgFhCGcQeWAYg2AxjwDiV0DRrI4+qCnYXBRM9CnxsJ9onv3GwzxmbBUCCPQDQ8BYCSJ1A7P9+z&#10;sNCL/agbsyfxOHCWMSohUlIlUyycEa28fAdqylfIRxIxjykZkbQFDXBds2ZCrRkn0QPEY+pu8bop&#10;ZF1H5XXZDZNP5TIbv4eBsfaidRU3nkg35epyrhCfDPTviPU/VZ640zYeGul37g8n5k/WS5FqNb/7&#10;3NSlUU+lbE6T1Blzj8GJphkgFvNyVBS3NBDS+Xj50hn7hcSGidfqpdV68cLZU//+3/2/f/mff/Lq&#10;y8/9/Oc/+df/6i/OdbbiVawuFfp6r9x7751337X1wpm2QqonGur+kz/558mot17OvvDck//23/7v&#10;Lv3pn/7JSy8+C1au1PL9vZfI6q03Xp6d6o4H+/q6zvzLf/nnqemO4Gffbf5BoBiMO37sO/16cPiA&#10;t2eHt2d7sO/9UP+7gH584Plo39PJwYdTgw+mBh9KDz0aHXgp0PdhYOhAPnrTXwn+D0KIA/7D6g0K&#10;YCRWT2OTNkTAJXcwQw/BRN20K0eIJmLzuhgo/6q33pfLBHF9DCUhYrLyDRy2p3i7hsLN5Gqs1k0U&#10;xhuJneyZOdE13dXxEXhUnbor5XE+YMPbEOCryEoUmmOYaFSvybvQZkw0KqfmIyO7Uv132fQ0zmth&#10;7C5f12NX2t493bantf3Y8ZPtQOS+M4MA4sGOru6Tb+eGSSzTQdmhu5OeczUM4XIyn5VtwjLfqtPf&#10;WG+ltCcx+AR5fitMtCF9tZYNDn5um2+verYEBl5Mx9ou9g629UzPTg/k0yer5baIfxhR6SgUhCrF&#10;ZDHQG2ucqp3e+d3U7CUEyVAGOxpCku5EDGHkYdhhmGJhrlj4KfmHiXMQQzI+HwrKcYfgGsjoYuLC&#10;fB+GngEccGl4J9ZfVCJlV41vcHG+X/zihX5iSBAKjnElgSSW7/mmbTUZTCSN1yubb2xTN3500D+K&#10;hYgmyap3Yj6ZmCcltbItC7I9WzxoZ4jGKUDe6Jkz+6ZtATW4LevIAR9sOmMDISHGZNN4+wDWaEOy&#10;pVoOd29zPDHmhtgAaBqGj1xOLyRm2oLdz6X77zR9MiJcn9maHHg8MrK/XnA+MQonEse7ZhNJWU+0&#10;ImRIxx5sACLNsWlTepEJy16kP1ggmYjaBgYGyN/8+hd3/PZX5Yy/nh8oZ/0PPXjvlt/+A8ZjNhn8&#10;D3/1l+Dd//F//Ju//Mt/F/Z2h7yKiTEvL67UcssYQUqlfPSN11587NGHVuo5n2fqb//mP/2H//CX&#10;//7f/9t/82/+Ih0fGe7vBBOXa9lCcDR8/OHs7u+5v7W43vKz/J6/8332f9aGf2628K2J3hvuerh6&#10;o99g/A9FCAXlWdJFdpcQNHI3rMlngzpKOfM2LlkMhMait3g5sQh9ZJpuBUoChUgzoz/54xZMRL4k&#10;RujE62yJTIhTOoqBgjUIQ0fmXg0fqQZYU68XWnpkm/Tpk/tWF+TIwsj4UdvgCZl6S265MP4lnaJY&#10;WBvjeeqCrGqyA5okEGVeLmTDI8G+twqjd11dEFcawXEFmqqT2woj20DM6JW7AufvjvfcRbk8XZrd&#10;ihGQWrhAPam54Q/ZUk9DRjIvpeYyI4+SuBkTN7nMLqlDjbVYynjj/Y9jgvJmbvhez8jRdCZx4OLM&#10;7GIgsNBXr7ZlU6dj4WkGE8NEOS4p6/Ptu8MUdOnojwOdbzMs2PiAeGA0teRWl67Wrai41MBEWTPh&#10;Go8427PxiIEwkMuWhs2mI1KWQdQ1tgCWnSyegIkeZ+WElIJxi4PgYCQkxiZvOVanfubMi2YqyjSl&#10;f3Bupsd2a+M7A8RgovoaMgujjrPswlHHOVqUb/jkLE9rHdd4dAEBEG5uERogkqik8/pBu6sKkGEQ&#10;yAKXQL1UQg4d4VZIta05ca2SLeQ2HoXPuMcrBChiqZquluJpfw+DWWLw6erU1uuqIqZDeDTFsXvC&#10;Pc8kZk9kYzPVCiZeHkpl062980MzvqqqJvnL3zD0n7E230RAeohYDXQVaREBSkTJrGiIismUYgl0&#10;zh05tOd//zf/euuWXz/04D2/+fXf//mf/Yu9uz7Hfa4Vk+IUn21/8P57/viP/teFmf7Zyb5//s//&#10;2DCRcl1KJfz33rPt2acfw7Qs5WJ9XecvX+j45S9+9ld/9ZeL8yOHD+788z//s7q6Yyslf/jsW6HP&#10;vtNsMNYO/TC046/TnbcvzWxdnruzNn1XYfQeKNV/X6LvASjZf3958q7VBdmPSQcOjezbsAn8f0DS&#10;Sb11laRva6db85FV2WRTIQEjU0Xb5Ks7xmQ+MRgYyzj7yWTvBJHm/dg+Ctu9qH4bBqP40fRr8iR/&#10;IwZLlMHMPVQUsrBhYtvJE5WpuwCN6PBHLlfRK7Mu0R86CFUiQ3ImH1QdQ5Knktuy/F3Dmolw0S5e&#10;sYYX0t74/LnwwAc4N6Xxu8E+jEFKgQQlG0BJZHb43sjwp8XEFJYBr1M9CoUPZIJPwy2wTv656ER2&#10;VPZRNjDxFoAI2SSjXjOeC8UxOQAKtyva+2Q57eua8B/rmpv3+cO+y3jTifApOX4yE0Y8DDtLlUyg&#10;4/WlI3K6iXzvvPe3pZQHLpgVQxXJn0bilCmv12EHt0iC4Q4hqXMqopLJPtmEKIdgBwOjOuUnsLiw&#10;0KPgqAsjPltvcWxGI4DP7D7dhDiwMN8bizkJZOZRTsFRqNU/jjrn34QmSDY/2ysrzjaT6B8FNA0H&#10;E7EFmzFEmdAe6ql646BhpSR6g/IJfOhChCqQ42zmdOORmpBJ/bWb8SEn5yfq7sJSgeEahqAuspCC&#10;5NASZdo617tSwipf98WFMZZAKbMYmjge7Ho2O3Sn7X01QmkqE2IYBgc+y4WHV+rZSDKx7/z0nnOy&#10;vwEl3nN+6szgfDZnux3TBWfDvAxOhvjc0tMIICPdSiVPKZSqUk+rBrfxWCifiSdj4WoxNTnW/+EH&#10;b/+zf/Z/f+mFZyZHe+vlNBYfOrpaz589ffRP/vj/9cbrL77x+kt/89f/6X/+n/+nuamh1hNHjhza&#10;7dKxI3v/0//3/3zg/ntOnzyRT0crxdRLLz7zP/1P/89XX37+9VdfxGz84z/+o0xiJhmdLUTHgr2v&#10;JM/9zL/zr5v/Dvj/a+5MnOMurjz+h2yqNv/FpiqVhCNgILvZgoAhHMGGJZZl4hjjAzBH7IBZjAlH&#10;IOA1SLZlbIwsH/Ih+ZJ1jEbWYeuY+/jNfY/mlGxzhdrP6zf6aWxz1FZtFVS9+lVP/3r697rf62+/&#10;1ycB3JRL797n630z6e7NR0agcmqmmg9C5aQ77T8fcu7R9RUZ559LqcV90D9OooaRjl3hSrQslErb&#10;DvJC0xATaqnCMvGyQgB1xeUC7HCZaVbJuEu7eSJ1BRths9FAlBxzEoU3E4kyD0PO2jCLeTmkFsIm&#10;5bsVs+oQHUBtlCs9imbfsXPRobXAE55p86H6Bp4WMdEmoEDRijSmjPTxYJYMNapiN+cg4zmFcNrf&#10;Hxz+0HL+PTr8Wtz5csr5bGZkXc7Zmh9dFRnamg4M6IwQpBNT5CPQZOapyIcYnvnoeGFiHdK3MXHx&#10;S99A9tu50nwlFR15X9dVzLtWRp0fVkqZM2N++oRMyopbpz+70hXwnM+kgDAxFcvFZM7Tl9z5W1XN&#10;xM67iyE5GEPhHy61nAtNTpofYuNJ7cC3sedlDLhgDtPOJOWsDvAONEzEJmWttd/h8w5h/XndQ163&#10;rK8G9QL+EZAOjzjgG4F0poUAiSFJ6ZGUgp7+CwqLJAAE9ZRNCOAzP4HFS6HAKHgaDprdzUE5Owev&#10;2WiM3G5KF6q9K+oC20i0Ym4HpjgGOxQlBQr5ifaomvKWApo0uDlypixp0GYCasmnEgREeBAaRl01&#10;D7s0U6mYLpcWfSiApl6OpTw9Vv9mbB/1HSCUEqnlRle7Tz8fn+qaTc3UzbWTyZzsXP70/MypUf/Z&#10;cT+BoUu+aEK8Zj4KS3BrtyiYp0RaLhiGW9MA8EdElM2uHGynklH83PXr1rSufGJV6x9bWh7/yU/+&#10;ZdmjD61qfYKYra+8FA5Mf7Jvzy03/+ree++57bZbD+x939F/Gt8Zy/H+pb/7j3+/C7r99l//9Kf/&#10;+pvf3HHrrTcvWXLbxnWrB871rn1q9Z133v7OW9vuvOP2rVv/evL4IXznem4wNPhmcngjxQT3qxNP&#10;uPcst3beP3+gcdoYVP34Pqvt4YRj13zlG7buzdcy0ZF3qbHaVEvWd7L5la2oPx4CEdA0POXrGEMD&#10;kZTKyCYMfPpj9I2wUVpQTzxldFitQpoYDY2fpq2p7+yPReQUbjUnUwmxAPgLzZPGqOYnHT+5EcA1&#10;hB+Mm2ZmfNG4dLQ9Y9O9m1C/nHNVOT1jv1V9Rotg2LQRYawso0wC63qtPLnVF1aAQaQnhuZgfBRI&#10;Pkq8eWbrlWS1aBXT3rQ1nomM56LjOWu4kg+ixqio/V/Fa/2ujYlE4o8XL679v2OimIqzlbQ3OvAM&#10;hZRyjqzKhQbnaoUz4z6PlUjFXOXi4UK2OypzsoKJFO9yvRD8n/v1XJPy3nutU2/CCmUwLDZ2BdmC&#10;1H4McNSmaLom6cEgei2e2InYdLi36vB6PIP+hS132Iwe94A88XMDo36v+MhKeME8SYMtKWhoTEt+&#10;Egm8KibKITd4x+aM2GYKBkYtc7spWBkOTcg1LGnRoWTcbbwJus0IGqMByoubiXKgfIp9CvSmdOJl&#10;VJqGvU15eYX45cpHnlrP8/VCMhGpGVdUSQVpU7PmES7kk9VKbq4up375J89ag68WLqzURQKQGobB&#10;8+v6jr5z8Ojhvb2jodjipcPdw56OM2IT8YlCPpXLwry4GEAzZCM7AQithW1RWXN9HSXiSWJb7ZQu&#10;zxV1C2DU8rz39zfe2P7qjbSn/f0d77151113HO7sKGUnujo/fmbD2kvjQ2BiJOwu5uL1crpWSntm&#10;xonJJX3V/EQm7pqr5to/en/zXzbFLB9hz/SFzgN7Lo4NArXVyMHLbl3cK4Ze5EJ7JevNuU4H9z5Z&#10;2L14TyR6mP7o7sCB9aXoN8ylZAOnapMy+BUf/aA5noZ63VbLH5yQlyICeE3AjieMXFRYPOmGRQ/L&#10;IkeQkRikqR05ogTjwDsbDcFBwsZllhYXj8oNbhFLbiAgWS4DFIoy24Ru03IJCL5c68hD1Ur+hNOD&#10;qTh0/G90VPXploy30dPAvI4Fwa1BVXGtDEl7IUC5yBDtUkXFVaJ1kB4GIBJI8xHzIiUHNpulYMTT&#10;miD4MSoq2Kr1ox+F+IlWm+/K9LdionromZCjfEkO7zGY+H0jidckkJMWi2l3T2VS9kHT3mKDW8pZ&#10;30ww1jPiy+eSMavvsyuHQr6+TFJMRQoJB6ETr9X2yyrFz7oeCnWsnC83TGjKXDXzCYWsQKHiIAGw&#10;RouN8YWcsgaD6NwI06cBuDqFEghg+okXjKn4yf5/9PYc8JozGjAbgUWZVDFYaWJ0MHHYNdXndveL&#10;r+0eCAbEzHRPDYKtfr8MR5LAYKhD7cSoWbSI12wFL2qHKcPSOuETnzbaE6TDNBZiY6IceVDXFA3Z&#10;iEPRuI1PMJEE5vQH6Qn5qaWDqJ9G3RpSmyuTFocaad24CY/qmrt2Jdfl+WIulxye8nYfO2D1r7U9&#10;ZQLF8TXh/q2pmSOzGV8+n6Sina7wp+ddsbQYSqFEYu8Z2SZVyKUyKSBbjA6+WK9kKiUZqkdB4R8m&#10;KVo+E6JohZwAIv+VlGb2pnbDGXb8nK8VUB457zoTf2XLC/cvvdempffds6+jbb4G/IZCnounjx+I&#10;B859kdhWDb0V8/bcestNCWsmFfOtXfOn490Hfe6Jn/3s39KJ8fnq4WhoQG64ByvLaefgyfVrn1y+&#10;7JHHlj/y9JrWE0c/vpraC5bVp1eGz2/OWw7d5HcVQyMfjPZsj7ctGoyfdz1c3780+NHDyZF98+Vr&#10;juMuZ9y5EblgKza0pXl5o9T5t9jpPzhR20BGswhAikJWBjcQXLUsSwWADFU5wmZqRSw+ftJDI9nM&#10;wkGzabP7QGYLzVk49PSofSwybSYVaYNy/Go2JafjKLigD+g5nyvPyhk5NgM29V0MyDTLsX30NPRV&#10;kQs7GquYDSwu9KyCaDy1yathYZZhyGFRwBZpTOlkWok0FAGiNZl5pIbXYn5a2hgV93mCP7wVoCyK&#10;KFFsWpb9XWIao5a4VrVsNjhYmXxyARNlfvBbYNEYhpLg2pgr9Vx0+G09fXZ+piU61nalXnBMhQJR&#10;TEVvtXRkNtdtBSfzWYvOnH+lp3oyuxsamdz9+3xggEjYQtVgCDLNr1EpIqqSjMeZCooiKrosY8nL&#10;qhpjJBqcMk8ZT/Q4HI5jLSsea/vwLTARfLSh0OsdVFpARqfbNQhcelyDuM8+r2xn5i9Eut2SBkwE&#10;GYFFMBHCbJR+Una8yGQ06pKMu0DGvDljAkykv5V+yYwhqkj4qWhF0RAMmof8FgqVQMx0UHZhIdwf&#10;9Mn0XQ1doVrIAcezXr3ePNS3yPXGJhpPWP29HenhtfRSCOVra0VxtDUyvC08dTqfiVQrUs924nFv&#10;5KjDc8Ed7hn1HeibCVkoEJonr0zO4gGhN6qs8A/iE0b1SaAmCbkZNq5ZDnk9zc8WC1giiZ4TXbvb&#10;P7Dp4YcfeOLxZWUqqpSMTZ9csuTXJ492lF3bPk9tryV6L/QfLIQ7ranjdyy5HegspK2DBzqKGdd8&#10;tS8TH9cWdbmav/mmX27Z/MKZnsPneg9tfum5m276ZcJ1ODHyYmZme9TjUI1v4qSYnT4R7Ggp7rnP&#10;HmG82vlQ8sO7g53PVlKLDl29FE06/wIm5sfWl5rir8/wR0amH22cdK1k+mOxuXiiZsm4IJpecY55&#10;gerqK7UosRkN5KHP0tB4hbgBSpQcIt6cs+fHHCMeQmONli5Mwd3gx/CTeJ56IM2BYz1Zp5hQ8eFX&#10;5sqLWydRNgLkQ3Mw3JK58MPTWIWyABNYxEfW/PnJW0pqxuUblq/hFotEum14piCUUYugeIJZBvE5&#10;tUzNF8XdVs75qXYimFidsjHxe+zEGxIYlCwlZxJDz6M95JIfXZPz9yVSqaHJAJ5XJHDm6nxX2HeG&#10;5nR1Tv5SK0ZC7ctUHSsfL42dF8dE2zZcKsGlGU2TMlMkLaEZp5NxX9xVc/ShTAqrkYjvbKZNxGV+&#10;fdvLy5c9+vLm53d9+LfDh/YAbQqIft+wrrgOmF3MXo9DwNQaB/jcrgHiIYVCpaD/Avm7pgdCgTHZ&#10;+hIck5UKkcmE2Ix4ELgPjWFpzFWs7UxKj2UXY8oIVUbZqGutKAqFOG1MNAcUy5qVORkJks0GYIpO&#10;4RFPbTTPn6RT5JkBhtAM8lH5aXXVTcBOCWHRjJzemRlZreK44lkZPPeiNdWTjPpLRdkrks8lANl0&#10;ClZlIhj8PXcxsKtX9tJP+8OIjMzRGAgp6K5zA9wyWg97FA1xwANvlWCApynpN4MFCFvM47KZ/e/2&#10;9LF/oOh+74VN68DETPhi/NLBWX/Hbbfd8vxzG9p3vrO7DXpvd9s/gp6TUdfRO+9Ygqm4u30HtKvt&#10;A+I7P9mtl/PRin7xi58/98zTI0NnnUNnNq5fc/Ovfj6bDaes4//8sjMWdjQ78g2iBRZC1sntifYH&#10;7LvSUMjavqWBtkdTF/arwYh1GRl+l2qcc62KjrSV0q45dPi6rH6UhGJoC1dS+ED31MZHb7ENaVCm&#10;I0eBJWxQQ7Q3ZzxoY3kIJurEIP8yy60a09AGMUNEGlTVtagynWIDjRJaIYpkmrZQvYCd2HF80H32&#10;eQGK8Q2l5LSmRB/KMtcqiqSYCD98UZVN80TQfAJzTxWeL/LK1knzF/HPKAu2LUQRjAkll2rpiCcF&#10;yecsWDLau4jdMkxp1uUQVkzMRUZnJ+REu4XxxO+g63znRuQsXkzCfaI0sZJcxCoeeKlUSJybCOQK&#10;OGGeSulIKno0mwhIkzB/CXdv0R37Vz590N++HJ8LxYUVqo+qgblZGTRFQgIQEAVGGGYWDGnJATOQ&#10;Gd0wS2dkTbXDzDg7zp3tevzx5S0r/rj6T0+ufWoV5gMGoMylmIMR8axlPFFmV2Q+OipHYU8AkR5X&#10;YwMfZLY2O3zeYfGUZfmOnKsYCU1EQxN4DWZ0WY5BhBNj+smEHboCkwKFZTHUlfgJlNi1hAAAPgVE&#10;USazJEpfiYQWxIOo6Awg3fupkbks8pZRBdX1BRK3Gk9Z8+EV6UHSxHT37LicZY0sLrtbLMd/Z+Mz&#10;YJ9mZRPYR565TCKdimcyyelgZMYX0mSSrfEpMAFMvyqAiAhMiaS/1S/KCGM5ZdY/ftecA68Kef64&#10;OI5jImfT8Zmw4703Xntp03MbgqO7rfObPk9+tGXzpmbPGjp1YlfB++me9h1gZTNt34aVkc6GhnMz&#10;B4cHTz2zrvWeu397z93/+ez6Vc6BE5freSvY99WXXan4adhr/rRNV+bymYtHQrseK+9t3JgmCtn5&#10;YKrtd4GDL9Sycl9VdKLzsltmaepTLenhpyNDbyemj3/HlQk/ElI9sX+a7laNL7GYgAkz0SxP9NnG&#10;RBIY1bVSCXGWTU8viq0tEbkDpsYukUP2FmC00YvTtTd/UYkYWzFgqV7L947623vGh7q3fW09UZtq&#10;zQbslduNhQqoJU4xZAYBBenEGV9oC+qv4IqRM42LsLYmATuzogiGDW8Aoqxc1rZpzFtx0UhfFRur&#10;4b3R1tTyAIiNe76IidVCKOkU4F7ERJizw82EKss+lmsj9ZCI+Wo66pSTacnoqrfFutAejcfG3NZs&#10;Phby9s5VD4d9Tr4tf5mfzXvOptt+p1qYbrsn7+kmno/qkKfeRUWvhYS0wGqRIYx0yiyyT8i9euHQ&#10;uOxltiZS8Uk5Ftuc3LV584vLHv3Dk6talUDG3t5DHrd4xJiKBORwbLcDAvLIJBa9GA6MyzxyeDwe&#10;l3ucycdsU5H9y6AtyJuMz5BYxhBjU7kUJqoXkxCCPbwS6t04FGIkUvXoh+FZrHR1MJXAF9IjSC0R&#10;ZbxRh5TUvJeUpRQVUp5NgynAELWHFEnAH1EatMT+KR2yiakULM8ZWTQKJtamVlrOHbWF2x2+kRAo&#10;WjhbTGM2EtBItT1hwLQQmaY0wxciFDhHpZCR+DLfgjXNNCdHyySMhXi9ewG3iemuUuRgNX54zrfx&#10;y8CKL6yNGd+nxUygUogrpYOjtciOf0Y3XAluK059kHZ1Za2xVHi8nBm0pnvizrcLY6u/CrV8FX2m&#10;GGhPBkdnc2Kw6CfikbHLc4cyyaPV0rcbd2Iwhq0TryXb78dg3Pvi0mOvPtD96gOdm+977A8Pbnp2&#10;fSXrC/e/UrnU+kVA1gN/FaJWW8ND20vJKfXcqSgd5Lom2x+U0AfttJoJaSooAHnAGUihLpeBDMIy&#10;EmeEqxNoAjFotWl0DQvLtEeLlDjX/BGgIY3ReQuoooe+7qOqsbWqbFEzJEA2GYhiKnYf+bhuLpuP&#10;ObdTddrwxaKsylIzo8wZHClagUKe0T252xKHnRjBNdzqhZFEEhBp5nwaBNvGwhWINCZtUCczUV1T&#10;CQ3vW5nUwJXLC9htMBGPJ+J8C/OugYlap7zTn9fQjUaikhxtIlttEo6n1UJJDz8VdfUfG3bPFjOR&#10;wIW52qFM4hj+prE0Z2t5T7jjUbtnDh/bWjdLmagggEBLbhAHdJBuzRhlYpEBTFFLtpokzRpDATIT&#10;VoMRyOvsbDvUtfvwoY6jR/fyPNa93zncC8B5ZbhQDsfmL6HgqNnwJ1PVoKqc3WBuICATSGxDAuYW&#10;AR1AlKWIYRJPJqLTaXPkl5GEzOIpZKSTYqtT9QqIkF3pNqE0iJl46lZGG83II5HXJbOJ2iDzTCpS&#10;NOdcUTONHsVQcyNEgVBKlW5y5mT5oljrn/lbLOf79dL3nAdzHYncjYlBAC006i7WgcF6sXwpmowL&#10;GzTnu9+KBWaMhbfZdLxWNvfZqubYAUP5yEhhTIaWIOAm3r824zst16qYARmoGJsM922sTkmJvg7L&#10;DoSkY8N0z6uBvr+mHWu0A/4qtCI5uDo2trO0cAFkI/NMsFw8Usofmc2FNAZ+KFdzNSrJYc4TXYGd&#10;D32w4Z7e1x889fqDXa/8/r+WP/LcUysCh7cUYxPJqYPh8y9lHK0LXf6K+PCLujuNqqA9a4V8B9F7&#10;8envTfb/QsiFb0HNkUiTNkWF0qbQUhBEbaiC2b0HEW8SNBQYMqgnmGiaofzdgGbUzCUKJqKfoCQx&#10;ZF66dl6FqqZaKLXeoaR/p9tO5zP7z83sPT4Y7f8zQJFxrq1k5WTZRZASEJg17QvwEtuCr6viGXRu&#10;9M0mN3kFPhBQ29aMhC5STlbvgRheczWCmMDCZxEjUWrG4LX49fpdmxYwcTblOjQ33fK/btOZG36d&#10;B6MAAAAASUVORK5CYIJQSwECLQAUAAYACAAAACEAsYJntgoBAAATAgAAEwAAAAAAAAAAAAAAAAAA&#10;AAAAW0NvbnRlbnRfVHlwZXNdLnhtbFBLAQItABQABgAIAAAAIQA4/SH/1gAAAJQBAAALAAAAAAAA&#10;AAAAAAAAADsBAABfcmVscy8ucmVsc1BLAQItABQABgAIAAAAIQAWh2SbQQkAAJNMAAAOAAAAAAAA&#10;AAAAAAAAADoCAABkcnMvZTJvRG9jLnhtbFBLAQItABQABgAIAAAAIQAubPAAxQAAAKUBAAAZAAAA&#10;AAAAAAAAAAAAAKcLAABkcnMvX3JlbHMvZTJvRG9jLnhtbC5yZWxzUEsBAi0AFAAGAAgAAAAhAFrS&#10;ytbhAAAACQEAAA8AAAAAAAAAAAAAAAAAowwAAGRycy9kb3ducmV2LnhtbFBLAQItAAoAAAAAAAAA&#10;IQCuaMC0fPYAAHz2AAAUAAAAAAAAAAAAAAAAALENAABkcnMvbWVkaWEvaW1hZ2UxLnBuZ1BLAQIt&#10;AAoAAAAAAAAAIQBHKj/vgJIEAICSBAAUAAAAAAAAAAAAAAAAAF8EAQBkcnMvbWVkaWEvaW1hZ2Uy&#10;LnBuZ1BLBQYAAAAABwAHAL4BAAARlwUAAAA=&#10;">
                <v:group id="그룹 36" o:spid="_x0000_s1028" style="position:absolute;left:18744;top:7861;width:12241;height:15917" coordorigin="18744,7861" coordsize="22219,31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그림 37" o:spid="_x0000_s1029" type="#_x0000_t75" style="position:absolute;left:18744;top:7861;width:22220;height:31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VwMbFAAAA2wAAAA8AAABkcnMvZG93bnJldi54bWxEj0FrwkAUhO+F/oflFXozm7aibXQVFapb&#10;KEitF2+P7DMJZt+G7BrTf+8KQo/DzHzDTOe9rUVHra8cK3hJUhDEuTMVFwr2v5+DdxA+IBusHZOC&#10;P/Iwnz0+TDEz7sI/1O1CISKEfYYKyhCaTEqfl2TRJ64hjt7RtRZDlG0hTYuXCLe1fE3TkbRYcVwo&#10;saFVSflpd7YKtP76Xhp9bsJaHz6262542iyGSj0/9YsJiEB9+A/f29ooeBvD7Uv8AXJ2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FcDGxQAAANsAAAAPAAAAAAAAAAAAAAAA&#10;AJ8CAABkcnMvZG93bnJldi54bWxQSwUGAAAAAAQABAD3AAAAkQMAAAAA&#10;" stroked="t" strokeweight=".25pt">
                    <v:stroke endcap="square"/>
                    <v:imagedata r:id="rId14" o:title=""/>
                    <v:shadow on="t" color="black" opacity="28180f" origin="-.5,-.5" offset=".74836mm,.74836mm"/>
                    <v:path arrowok="t"/>
                  </v:shape>
                  <v:shape id="포인트가 7개인 별 38" o:spid="_x0000_s1030" style="position:absolute;left:28742;top:17086;width:463;height:371;visibility:visible;mso-wrap-style:square;v-text-anchor:middle" coordsize="46286,3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uTob4A&#10;AADbAAAADwAAAGRycy9kb3ducmV2LnhtbERPyQrCMBC9C/5DGMGLaOqCaDWKCoIePLiA16EZ22Iz&#10;KU3U6tebg+Dx8fb5sjaFeFLlcssK+r0IBHFidc6pgst5252AcB5ZY2GZFLzJwXLRbMwx1vbFR3qe&#10;fCpCCLsYFWTel7GULsnIoOvZkjhwN1sZ9AFWqdQVvkK4KeQgisbSYM6hIcOSNhkl99PDKIhGnXJt&#10;PwYn13369pfDbTeaSqXarXo1A+Gp9n/xz73TCoZhbPgSf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O7k6G+AAAA2wAAAA8AAAAAAAAAAAAAAAAAmAIAAGRycy9kb3ducmV2&#10;LnhtbFBLBQYAAAAABAAEAPUAAACDAwAAAAA=&#10;" path="m,23883l7127,16528,4584,7355r11432,l23143,r7127,7355l41702,7355r-2543,9173l46286,23883,35986,27965r-2543,9172l23143,33055,12843,37137,10300,27965,,23883xe" fillcolor="red" strokecolor="black [3213]" strokeweight=".25pt">
                    <v:stroke joinstyle="miter"/>
                    <v:path arrowok="t" o:connecttype="custom" o:connectlocs="0,23883;7127,16528;4584,7355;16016,7355;23143,0;30270,7355;41702,7355;39159,16528;46286,23883;35986,27965;33443,37137;23143,33055;12843,37137;10300,27965;0,23883" o:connectangles="0,0,0,0,0,0,0,0,0,0,0,0,0,0,0"/>
                  </v:shape>
                  <v:shape id="포인트가 7개인 별 39" o:spid="_x0000_s1031" style="position:absolute;left:28408;top:14486;width:463;height:371;visibility:visible;mso-wrap-style:square;v-text-anchor:middle" coordsize="46286,3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2OsQA&#10;AADbAAAADwAAAGRycy9kb3ducmV2LnhtbESPQYvCMBSE78L+h/AWvIim7sqi1bTogqAHD3YFr4/m&#10;2Rabl9JErfvrjSB4HGbmG2aRdqYWV2pdZVnBeBSBIM6trrhQcPhbD6cgnEfWWFsmBXdykCYfvQXG&#10;2t54T9fMFyJA2MWooPS+iaV0eUkG3cg2xME72dagD7ItpG7xFuCmll9R9CMNVhwWSmzot6T8nF2M&#10;gmgyaFb23+D0uC3u/rA7bSYzqVT/s1vOQXjq/Dv8am+0gu8ZPL+EHy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3NjrEAAAA2wAAAA8AAAAAAAAAAAAAAAAAmAIAAGRycy9k&#10;b3ducmV2LnhtbFBLBQYAAAAABAAEAPUAAACJAwAAAAA=&#10;" path="m,23883l7127,16528,4584,7355r11432,l23143,r7127,7355l41702,7355r-2543,9173l46286,23883,35986,27965r-2543,9172l23143,33055,12843,37137,10300,27965,,23883xe" fillcolor="red" strokecolor="black [3213]" strokeweight=".25pt">
                    <v:stroke joinstyle="miter"/>
                    <v:path arrowok="t" o:connecttype="custom" o:connectlocs="0,23883;7127,16528;4584,7355;16016,7355;23143,0;30270,7355;41702,7355;39159,16528;46286,23883;35986,27965;33443,37137;23143,33055;12843,37137;10300,27965;0,23883" o:connectangles="0,0,0,0,0,0,0,0,0,0,0,0,0,0,0"/>
                  </v:shape>
                  <v:shape id="포인트가 7개인 별 40" o:spid="_x0000_s1032" style="position:absolute;left:30201;top:10573;width:462;height:371;visibility:visible;mso-wrap-style:square;v-text-anchor:middle" coordsize="46286,3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vs2r4A&#10;AADbAAAADwAAAGRycy9kb3ducmV2LnhtbERPuwrCMBTdBf8hXMFFNFWKaDWKCoIODj7A9dJc22Jz&#10;U5qo1a83g+B4OO/5sjGleFLtCssKhoMIBHFqdcGZgst525+AcB5ZY2mZFLzJwXLRbs0x0fbFR3qe&#10;fCZCCLsEFeTeV4mULs3JoBvYijhwN1sb9AHWmdQ1vkK4KeUoisbSYMGhIceKNjml99PDKIjiXrW2&#10;H4OT6z57+8vhtounUqlup1nNQHhq/F/8c++0gjisD1/CD5C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XL7Nq+AAAA2wAAAA8AAAAAAAAAAAAAAAAAmAIAAGRycy9kb3ducmV2&#10;LnhtbFBLBQYAAAAABAAEAPUAAACDAwAAAAA=&#10;" path="m,23883l7127,16528,4584,7355r11432,l23143,r7127,7355l41702,7355r-2543,9173l46286,23883,35986,27965r-2543,9172l23143,33055,12843,37137,10300,27965,,23883xe" fillcolor="red" strokecolor="black [3213]" strokeweight=".25pt">
                    <v:stroke joinstyle="miter"/>
                    <v:path arrowok="t" o:connecttype="custom" o:connectlocs="0,23883;7127,16528;4584,7355;16016,7355;23143,0;30270,7355;41702,7355;39159,16528;46286,23883;35986,27965;33443,37137;23143,33055;12843,37137;10300,27965;0,23883" o:connectangles="0,0,0,0,0,0,0,0,0,0,0,0,0,0,0"/>
                  </v:shape>
                  <v:shape id="포인트가 7개인 별 41" o:spid="_x0000_s1033" style="position:absolute;left:28279;top:11826;width:463;height:371;visibility:visible;mso-wrap-style:square;v-text-anchor:middle" coordsize="46286,3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dJQcQA&#10;AADbAAAADwAAAGRycy9kb3ducmV2LnhtbESPT2vCQBTE74V+h+UVvBSzUULR1FW0IMRDD42C10f2&#10;5Q/Nvg3ZrSZ+ercgeBxm5jfMajOYVlyod41lBbMoBkFcWN1wpeB03E8XIJxH1thaJgUjOdisX19W&#10;mGp75R+65L4SAcIuRQW1910qpStqMugi2xEHr7S9QR9kX0nd4zXATSvncfwhDTYcFmrs6Kum4jf/&#10;Mwri5L3b2ZvBxflQjf70XWbJUio1eRu2nyA8Df4ZfrQzrSCZwf+X8A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HSUHEAAAA2wAAAA8AAAAAAAAAAAAAAAAAmAIAAGRycy9k&#10;b3ducmV2LnhtbFBLBQYAAAAABAAEAPUAAACJAwAAAAA=&#10;" path="m,23883l7127,16528,4584,7355r11432,l23143,r7127,7355l41702,7355r-2543,9173l46286,23883,35986,27965r-2543,9172l23143,33055,12843,37137,10300,27965,,23883xe" fillcolor="red" strokecolor="black [3213]" strokeweight=".25pt">
                    <v:stroke joinstyle="miter"/>
                    <v:path arrowok="t" o:connecttype="custom" o:connectlocs="0,23883;7127,16528;4584,7355;16016,7355;23143,0;30270,7355;41702,7355;39159,16528;46286,23883;35986,27965;33443,37137;23143,33055;12843,37137;10300,27965;0,23883" o:connectangles="0,0,0,0,0,0,0,0,0,0,0,0,0,0,0"/>
                  </v:shape>
                  <v:shape id="포인트가 7개인 별 42" o:spid="_x0000_s1034" style="position:absolute;left:27945;top:26742;width:463;height:372;visibility:visible;mso-wrap-style:square;v-text-anchor:middle" coordsize="46286,3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XXNsUA&#10;AADbAAAADwAAAGRycy9kb3ducmV2LnhtbESPzWrDMBCE74G8g9hAL6GWG0xIHcuhLRTcQw9xArku&#10;1vqHWCtjqYndp68KhR6HmfmGyQ6T6cWNRtdZVvAUxSCIK6s7bhScT++POxDOI2vsLZOCmRwc8uUi&#10;w1TbOx/pVvpGBAi7FBW03g+plK5qyaCL7EAcvNqOBn2QYyP1iPcAN73cxPFWGuw4LLQ40FtL1bX8&#10;MgriZD282m+Du8tHM/vzZ10kz1Kph9X0sgfhafL/4b92oRUkG/j9En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dc2xQAAANsAAAAPAAAAAAAAAAAAAAAAAJgCAABkcnMv&#10;ZG93bnJldi54bWxQSwUGAAAAAAQABAD1AAAAigMAAAAA&#10;" path="m,23883l7127,16528,4584,7355r11432,l23143,r7127,7355l41702,7355r-2543,9173l46286,23883,35986,27965r-2543,9172l23143,33055,12843,37137,10300,27965,,23883xe" fillcolor="red" strokecolor="black [3213]" strokeweight=".25pt">
                    <v:stroke joinstyle="miter"/>
                    <v:path arrowok="t" o:connecttype="custom" o:connectlocs="0,23883;7127,16528;4584,7355;16016,7355;23143,0;30270,7355;41702,7355;39159,16528;46286,23883;35986,27965;33443,37137;23143,33055;12843,37137;10300,27965;0,23883" o:connectangles="0,0,0,0,0,0,0,0,0,0,0,0,0,0,0"/>
                  </v:shape>
                  <v:shape id="포인트가 7개인 별 43" o:spid="_x0000_s1035" style="position:absolute;left:31243;top:18658;width:462;height:371;visibility:visible;mso-wrap-style:square;v-text-anchor:middle" coordsize="46286,3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yrcQA&#10;AADbAAAADwAAAGRycy9kb3ducmV2LnhtbESPT4vCMBTE74LfITxhL7Km7hbR2ii6sKAHD7qC10fz&#10;+gebl9JErfvpjSB4HGbmN0y67EwtrtS6yrKC8SgCQZxZXXGh4Pj3+zkF4TyyxtoyKbiTg+Wi30sx&#10;0fbGe7oefCEChF2CCkrvm0RKl5Vk0I1sQxy83LYGfZBtIXWLtwA3tfyKook0WHFYKLGhn5Ky8+Fi&#10;FETxsFnbf4PT07a4++Mu38QzqdTHoFvNQXjq/Dv8am+0gvgbnl/C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Zcq3EAAAA2wAAAA8AAAAAAAAAAAAAAAAAmAIAAGRycy9k&#10;b3ducmV2LnhtbFBLBQYAAAAABAAEAPUAAACJAwAAAAA=&#10;" path="m,23883l7127,16528,4584,7355r11432,l23143,r7127,7355l41702,7355r-2543,9173l46286,23883,35986,27965r-2543,9172l23143,33055,12843,37137,10300,27965,,23883xe" fillcolor="red" strokecolor="black [3213]" strokeweight=".25pt">
                    <v:stroke joinstyle="miter"/>
                    <v:path arrowok="t" o:connecttype="custom" o:connectlocs="0,23883;7127,16528;4584,7355;16016,7355;23143,0;30270,7355;41702,7355;39159,16528;46286,23883;35986,27965;33443,37137;23143,33055;12843,37137;10300,27965;0,23883" o:connectangles="0,0,0,0,0,0,0,0,0,0,0,0,0,0,0"/>
                  </v:shape>
                  <v:shape id="포인트가 7개인 별 44" o:spid="_x0000_s1036" style="position:absolute;left:34020;top:20057;width:463;height:371;visibility:visible;mso-wrap-style:square;v-text-anchor:middle" coordsize="46286,3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Dq2cUA&#10;AADbAAAADwAAAGRycy9kb3ducmV2LnhtbESPzWrDMBCE74G+g9hALyGWU0xIHcumKRTSQw9xAr0u&#10;1vqHWCtjqY7Tp68KhR6HmfmGyYrZ9GKi0XWWFWyiGARxZXXHjYLL+W29A+E8ssbeMim4k4Mif1hk&#10;mGp74xNNpW9EgLBLUUHr/ZBK6aqWDLrIDsTBq+1o0Ac5NlKPeAtw08unON5Kgx2HhRYHem2pupZf&#10;RkGcrIaD/Ta4+3xv7v7yUR+TZ6nU43J+2YPwNPv/8F/7qBUkCfx+CT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8OrZxQAAANsAAAAPAAAAAAAAAAAAAAAAAJgCAABkcnMv&#10;ZG93bnJldi54bWxQSwUGAAAAAAQABAD1AAAAigMAAAAA&#10;" path="m,23883l7127,16528,4584,7355r11432,l23143,r7127,7355l41702,7355r-2543,9173l46286,23883,35986,27965r-2543,9172l23143,33055,12843,37137,10300,27965,,23883xe" fillcolor="red" strokecolor="black [3213]" strokeweight=".25pt">
                    <v:stroke joinstyle="miter"/>
                    <v:path arrowok="t" o:connecttype="custom" o:connectlocs="0,23883;7127,16528;4584,7355;16016,7355;23143,0;30270,7355;41702,7355;39159,16528;46286,23883;35986,27965;33443,37137;23143,33055;12843,37137;10300,27965;0,23883" o:connectangles="0,0,0,0,0,0,0,0,0,0,0,0,0,0,0"/>
                  </v:shape>
                  <v:shape id="포인트가 7개인 별 45" o:spid="_x0000_s1037" style="position:absolute;left:31243;top:20889;width:462;height:371;visibility:visible;mso-wrap-style:square;v-text-anchor:middle" coordsize="46286,3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xPQsUA&#10;AADbAAAADwAAAGRycy9kb3ducmV2LnhtbESPT2vCQBTE7wW/w/KEXopulLTEmFWsULCHHhoFr4/s&#10;yx/Mvg27W4399N1CocdhZn7DFNvR9OJKzneWFSzmCQjiyuqOGwWn49ssA+EDssbeMim4k4ftZvJQ&#10;YK7tjT/pWoZGRAj7HBW0IQy5lL5qyaCf24E4erV1BkOUrpHa4S3CTS+XSfIiDXYcF1ocaN9SdSm/&#10;jIIkfRpe7bfB7Pze3MPpoz6kK6nU43TcrUEEGsN/+K990ArSZ/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E9CxQAAANsAAAAPAAAAAAAAAAAAAAAAAJgCAABkcnMv&#10;ZG93bnJldi54bWxQSwUGAAAAAAQABAD1AAAAigMAAAAA&#10;" path="m,23883l7127,16528,4584,7355r11432,l23143,r7127,7355l41702,7355r-2543,9173l46286,23883,35986,27965r-2543,9172l23143,33055,12843,37137,10300,27965,,23883xe" fillcolor="red" strokecolor="black [3213]" strokeweight=".25pt">
                    <v:stroke joinstyle="miter"/>
                    <v:path arrowok="t" o:connecttype="custom" o:connectlocs="0,23883;7127,16528;4584,7355;16016,7355;23143,0;30270,7355;41702,7355;39159,16528;46286,23883;35986,27965;33443,37137;23143,33055;12843,37137;10300,27965;0,23883" o:connectangles="0,0,0,0,0,0,0,0,0,0,0,0,0,0,0"/>
                  </v:shape>
                  <v:shape id="포인트가 7개인 별 46" o:spid="_x0000_s1038" style="position:absolute;left:27539;top:21171;width:463;height:371;visibility:visible;mso-wrap-style:square;v-text-anchor:middle" coordsize="46286,3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7RNcIA&#10;AADbAAAADwAAAGRycy9kb3ducmV2LnhtbESPQYvCMBSE74L/ITzBi2i6UkSrUVQQ9ODBKnh9NM+2&#10;2LyUJqt1f/1GEDwOM/MNs1i1phIPalxpWcHPKAJBnFldcq7gct4NpyCcR9ZYWSYFL3KwWnY7C0y0&#10;ffKJHqnPRYCwS1BB4X2dSOmyggy6ka2Jg3ezjUEfZJNL3eAzwE0lx1E0kQZLDgsF1rQtKLunv0ZB&#10;FA/qjf0zOL0e8pe/HG/7eCaV6vfa9RyEp9Z/w5/2XiuIJ/D+En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tE1wgAAANsAAAAPAAAAAAAAAAAAAAAAAJgCAABkcnMvZG93&#10;bnJldi54bWxQSwUGAAAAAAQABAD1AAAAhwMAAAAA&#10;" path="m,23883l7127,16528,4584,7355r11432,l23143,r7127,7355l41702,7355r-2543,9173l46286,23883,35986,27965r-2543,9172l23143,33055,12843,37137,10300,27965,,23883xe" fillcolor="red" strokecolor="black [3213]" strokeweight=".25pt">
                    <v:stroke joinstyle="miter"/>
                    <v:path arrowok="t" o:connecttype="custom" o:connectlocs="0,23883;7127,16528;4584,7355;16016,7355;23143,0;30270,7355;41702,7355;39159,16528;46286,23883;35986,27965;33443,37137;23143,33055;12843,37137;10300,27965;0,23883" o:connectangles="0,0,0,0,0,0,0,0,0,0,0,0,0,0,0"/>
                  </v:shape>
                  <v:shape id="포인트가 7개인 별 47" o:spid="_x0000_s1039" style="position:absolute;left:29391;top:23682;width:463;height:371;visibility:visible;mso-wrap-style:square;v-text-anchor:middle" coordsize="46286,3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J0rsUA&#10;AADbAAAADwAAAGRycy9kb3ducmV2LnhtbESPT2vCQBTE7wW/w/KEXopulNDGmFWsULCHHhoFr4/s&#10;yx/Mvg27W4399N1CocdhZn7DFNvR9OJKzneWFSzmCQjiyuqOGwWn49ssA+EDssbeMim4k4ftZvJQ&#10;YK7tjT/pWoZGRAj7HBW0IQy5lL5qyaCf24E4erV1BkOUrpHa4S3CTS+XSfIsDXYcF1ocaN9SdSm/&#10;jIIkfRpe7bfB7Pze3MPpoz6kK6nU43TcrUEEGsN/+K990ArSF/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nSuxQAAANsAAAAPAAAAAAAAAAAAAAAAAJgCAABkcnMv&#10;ZG93bnJldi54bWxQSwUGAAAAAAQABAD1AAAAigMAAAAA&#10;" path="m,23883l7127,16528,4584,7355r11432,l23143,r7127,7355l41702,7355r-2543,9173l46286,23883,35986,27965r-2543,9172l23143,33055,12843,37137,10300,27965,,23883xe" fillcolor="red" strokecolor="black [3213]" strokeweight=".25pt">
                    <v:stroke joinstyle="miter"/>
                    <v:path arrowok="t" o:connecttype="custom" o:connectlocs="0,23883;7127,16528;4584,7355;16016,7355;23143,0;30270,7355;41702,7355;39159,16528;46286,23883;35986,27965;33443,37137;23143,33055;12843,37137;10300,27965;0,23883" o:connectangles="0,0,0,0,0,0,0,0,0,0,0,0,0,0,0"/>
                  </v:shape>
                  <v:shape id="포인트가 7개인 별 48" o:spid="_x0000_s1040" style="position:absolute;left:31464;top:25999;width:463;height:372;visibility:visible;mso-wrap-style:square;v-text-anchor:middle" coordsize="46286,3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3g3L4A&#10;AADbAAAADwAAAGRycy9kb3ducmV2LnhtbERPuwrCMBTdBf8hXMFFNFWKaDWKCoIODj7A9dJc22Jz&#10;U5qo1a83g+B4OO/5sjGleFLtCssKhoMIBHFqdcGZgst525+AcB5ZY2mZFLzJwXLRbs0x0fbFR3qe&#10;fCZCCLsEFeTeV4mULs3JoBvYijhwN1sb9AHWmdQ1vkK4KeUoisbSYMGhIceKNjml99PDKIjiXrW2&#10;H4OT6z57+8vhtounUqlup1nNQHhq/F/8c++0gjiMDV/CD5C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u94Ny+AAAA2wAAAA8AAAAAAAAAAAAAAAAAmAIAAGRycy9kb3ducmV2&#10;LnhtbFBLBQYAAAAABAAEAPUAAACDAwAAAAA=&#10;" path="m,23883l7127,16528,4584,7355r11432,l23143,r7127,7355l41702,7355r-2543,9173l46286,23883,35986,27965r-2543,9172l23143,33055,12843,37137,10300,27965,,23883xe" fillcolor="red" strokecolor="black [3213]" strokeweight=".25pt">
                    <v:stroke joinstyle="miter"/>
                    <v:path arrowok="t" o:connecttype="custom" o:connectlocs="0,23883;7127,16528;4584,7355;16016,7355;23143,0;30270,7355;41702,7355;39159,16528;46286,23883;35986,27965;33443,37137;23143,33055;12843,37137;10300,27965;0,23883" o:connectangles="0,0,0,0,0,0,0,0,0,0,0,0,0,0,0"/>
                  </v:shape>
                  <v:shape id="포인트가 7개인 별 49" o:spid="_x0000_s1041" style="position:absolute;left:32168;top:28361;width:463;height:372;visibility:visible;mso-wrap-style:square;v-text-anchor:middle" coordsize="46286,3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FFR8UA&#10;AADbAAAADwAAAGRycy9kb3ducmV2LnhtbESPQWvCQBSE70L/w/KEXkQ3LUFizCptoWAPPRgDXh/Z&#10;l00w+zZktxr767uFQo/DzHzDFPvJ9uJKo+8cK3haJSCIa6c7Ngqq0/syA+EDssbeMSm4k4f97mFW&#10;YK7djY90LYMREcI+RwVtCEMupa9bsuhXbiCOXuNGiyHK0Ug94i3CbS+fk2QtLXYcF1oc6K2l+lJ+&#10;WQVJuhhe3bfF7Pxh7qH6bA7pRir1OJ9etiACTeE//Nc+aAXpBn6/x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8UVHxQAAANsAAAAPAAAAAAAAAAAAAAAAAJgCAABkcnMv&#10;ZG93bnJldi54bWxQSwUGAAAAAAQABAD1AAAAigMAAAAA&#10;" path="m,23883l7127,16528,4584,7355r11432,l23143,r7127,7355l41702,7355r-2543,9173l46286,23883,35986,27965r-2543,9172l23143,33055,12843,37137,10300,27965,,23883xe" fillcolor="red" strokecolor="black [3213]" strokeweight=".25pt">
                    <v:stroke joinstyle="miter"/>
                    <v:path arrowok="t" o:connecttype="custom" o:connectlocs="0,23883;7127,16528;4584,7355;16016,7355;23143,0;30270,7355;41702,7355;39159,16528;46286,23883;35986,27965;33443,37137;23143,33055;12843,37137;10300,27965;0,23883" o:connectangles="0,0,0,0,0,0,0,0,0,0,0,0,0,0,0"/>
                  </v:shape>
                  <v:shape id="포인트가 7개인 별 50" o:spid="_x0000_s1042" style="position:absolute;left:29169;top:29342;width:463;height:372;visibility:visible;mso-wrap-style:square;v-text-anchor:middle" coordsize="46286,3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6B74A&#10;AADbAAAADwAAAGRycy9kb3ducmV2LnhtbERPTQsBQRi+K/9hepWLmCXEMoRSHBx8lOvbzmt3s/PO&#10;tjNYfr05KMen53u+rE0hnlS53LKCfi8CQZxYnXOq4HLedicgnEfWWFgmBW9ysFw0G3OMtX3xkZ4n&#10;n4oQwi5GBZn3ZSylSzIy6Hq2JA7czVYGfYBVKnWFrxBuCjmIorE0mHNoyLCkTUbJ/fQwCqJhp1zb&#10;j8HJdZ++/eVw2w2nUql2q17NQHiq/V/8c++0glFYH76EH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ASege+AAAA2wAAAA8AAAAAAAAAAAAAAAAAmAIAAGRycy9kb3ducmV2&#10;LnhtbFBLBQYAAAAABAAEAPUAAACDAwAAAAA=&#10;" path="m,23883l7127,16528,4584,7355r11432,l23143,r7127,7355l41702,7355r-2543,9173l46286,23883,35986,27965r-2543,9172l23143,33055,12843,37137,10300,27965,,23883xe" fillcolor="red" strokecolor="black [3213]" strokeweight=".25pt">
                    <v:stroke joinstyle="miter"/>
                    <v:path arrowok="t" o:connecttype="custom" o:connectlocs="0,23883;7127,16528;4584,7355;16016,7355;23143,0;30270,7355;41702,7355;39159,16528;46286,23883;35986,27965;33443,37137;23143,33055;12843,37137;10300,27965;0,23883" o:connectangles="0,0,0,0,0,0,0,0,0,0,0,0,0,0,0"/>
                  </v:shape>
                  <v:shape id="포인트가 7개인 별 51" o:spid="_x0000_s1043" style="position:absolute;left:29969;top:25947;width:463;height:372;visibility:visible;mso-wrap-style:square;v-text-anchor:middle" coordsize="46286,3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7fnMMA&#10;AADbAAAADwAAAGRycy9kb3ducmV2LnhtbESPT4vCMBTE7wt+h/AEL4umiitam4oKgh724B/w+mie&#10;bbF5KU3U6qc3wsIeh5n5DZMsWlOJOzWutKxgOIhAEGdWl5wrOB03/SkI55E1VpZJwZMcLNLOV4Kx&#10;tg/e0/3gcxEg7GJUUHhfx1K6rCCDbmBr4uBdbGPQB9nkUjf4CHBTyVEUTaTBksNCgTWtC8quh5tR&#10;EI2/65V9GZyed/nTn34v2/FMKtXrtss5CE+t/w//tbdawc8QPl/CD5Dp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7fnMMAAADbAAAADwAAAAAAAAAAAAAAAACYAgAAZHJzL2Rv&#10;d25yZXYueG1sUEsFBgAAAAAEAAQA9QAAAIgDAAAAAA==&#10;" path="m,23883l7127,16528,4584,7355r11432,l23143,r7127,7355l41702,7355r-2543,9173l46286,23883,35986,27965r-2543,9172l23143,33055,12843,37137,10300,27965,,23883xe" fillcolor="red" strokecolor="black [3213]" strokeweight=".25pt">
                    <v:stroke joinstyle="miter"/>
                    <v:path arrowok="t" o:connecttype="custom" o:connectlocs="0,23883;7127,16528;4584,7355;16016,7355;23143,0;30270,7355;41702,7355;39159,16528;46286,23883;35986,27965;33443,37137;23143,33055;12843,37137;10300,27965;0,23883" o:connectangles="0,0,0,0,0,0,0,0,0,0,0,0,0,0,0"/>
                  </v:shape>
                  <v:shape id="포인트가 7개인 별 52" o:spid="_x0000_s1044" style="position:absolute;left:30539;top:31942;width:462;height:371;visibility:visible;mso-wrap-style:square;v-text-anchor:middle" coordsize="46286,3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xB68QA&#10;AADbAAAADwAAAGRycy9kb3ducmV2LnhtbESPT4vCMBTE78J+h/AW9iI2VXTRapRVWNCDB7uC10fz&#10;+odtXkoTtfrpjSB4HGbmN8xi1ZlaXKh1lWUFwygGQZxZXXGh4Pj3O5iCcB5ZY22ZFNzIwWr50Vtg&#10;ou2VD3RJfSEChF2CCkrvm0RKl5Vk0EW2IQ5ebluDPsi2kLrFa4CbWo7i+FsarDgslNjQpqTsPz0b&#10;BfG436zt3eD0tCtu/rjPt+OZVOrrs/uZg/DU+Xf41d5qBZMRPL+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QevEAAAA2wAAAA8AAAAAAAAAAAAAAAAAmAIAAGRycy9k&#10;b3ducmV2LnhtbFBLBQYAAAAABAAEAPUAAACJAwAAAAA=&#10;" path="m,23883l7127,16528,4584,7355r11432,l23143,r7127,7355l41702,7355r-2543,9173l46286,23883,35986,27965r-2543,9172l23143,33055,12843,37137,10300,27965,,23883xe" fillcolor="red" strokecolor="black [3213]" strokeweight=".25pt">
                    <v:stroke joinstyle="miter"/>
                    <v:path arrowok="t" o:connecttype="custom" o:connectlocs="0,23883;7127,16528;4584,7355;16016,7355;23143,0;30270,7355;41702,7355;39159,16528;46286,23883;35986,27965;33443,37137;23143,33055;12843,37137;10300,27965;0,23883" o:connectangles="0,0,0,0,0,0,0,0,0,0,0,0,0,0,0"/>
                  </v:shape>
                  <v:shape id="포인트가 7개인 별 53" o:spid="_x0000_s1045" style="position:absolute;left:26613;top:32685;width:463;height:371;visibility:visible;mso-wrap-style:square;v-text-anchor:middle" coordsize="46286,3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kcMQA&#10;AADbAAAADwAAAGRycy9kb3ducmV2LnhtbESPT4vCMBTE78J+h/AWvIimu7qitVFcQdCDh1XB66N5&#10;/cM2L6WJWv30RhA8DjPzGyZZtKYSF2pcaVnB1yACQZxaXXKu4HhY9ycgnEfWWFkmBTdysJh/dBKM&#10;tb3yH132PhcBwi5GBYX3dSylSwsy6Aa2Jg5eZhuDPsgml7rBa4CbSn5H0VgaLDksFFjTqqD0f382&#10;CqJRr/61d4OT0za/+eMu24ymUqnuZ7ucgfDU+nf41d5oBT9DeH4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A5HDEAAAA2wAAAA8AAAAAAAAAAAAAAAAAmAIAAGRycy9k&#10;b3ducmV2LnhtbFBLBQYAAAAABAAEAPUAAACJAwAAAAA=&#10;" path="m,23883l7127,16528,4584,7355r11432,l23143,r7127,7355l41702,7355r-2543,9173l46286,23883,35986,27965r-2543,9172l23143,33055,12843,37137,10300,27965,,23883xe" fillcolor="red" strokecolor="black [3213]" strokeweight=".25pt">
                    <v:stroke joinstyle="miter"/>
                    <v:path arrowok="t" o:connecttype="custom" o:connectlocs="0,23883;7127,16528;4584,7355;16016,7355;23143,0;30270,7355;41702,7355;39159,16528;46286,23883;35986,27965;33443,37137;23143,33055;12843,37137;10300,27965;0,23883" o:connectangles="0,0,0,0,0,0,0,0,0,0,0,0,0,0,0"/>
                  </v:shape>
                  <v:shape id="포인트가 7개인 별 54" o:spid="_x0000_s1046" style="position:absolute;left:28002;top:34497;width:463;height:372;visibility:visible;mso-wrap-style:square;v-text-anchor:middle" coordsize="46286,3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8BMUA&#10;AADbAAAADwAAAGRycy9kb3ducmV2LnhtbESPT2vCQBTE7wW/w/KEXopulLTEmFWsULCHHhoFr4/s&#10;yx/Mvg27W4399N1CocdhZn7DFNvR9OJKzneWFSzmCQjiyuqOGwWn49ssA+EDssbeMim4k4ftZvJQ&#10;YK7tjT/pWoZGRAj7HBW0IQy5lL5qyaCf24E4erV1BkOUrpHa4S3CTS+XSfIiDXYcF1ocaN9SdSm/&#10;jIIkfRpe7bfB7Pze3MPpoz6kK6nU43TcrUEEGsN/+K990AqeU/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wExQAAANsAAAAPAAAAAAAAAAAAAAAAAJgCAABkcnMv&#10;ZG93bnJldi54bWxQSwUGAAAAAAQABAD1AAAAigMAAAAA&#10;" path="m,23883l7127,16528,4584,7355r11432,l23143,r7127,7355l41702,7355r-2543,9173l46286,23883,35986,27965r-2543,9172l23143,33055,12843,37137,10300,27965,,23883xe" fillcolor="red" strokecolor="black [3213]" strokeweight=".25pt">
                    <v:stroke joinstyle="miter"/>
                    <v:path arrowok="t" o:connecttype="custom" o:connectlocs="0,23883;7127,16528;4584,7355;16016,7355;23143,0;30270,7355;41702,7355;39159,16528;46286,23883;35986,27965;33443,37137;23143,33055;12843,37137;10300,27965;0,23883" o:connectangles="0,0,0,0,0,0,0,0,0,0,0,0,0,0,0"/>
                  </v:shape>
                  <v:shape id="포인트가 7개인 별 55" o:spid="_x0000_s1047" style="position:absolute;left:27721;top:36294;width:726;height:877;visibility:visible;mso-wrap-style:square;v-text-anchor:middle" coordsize="72667,87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AFpcUA&#10;AADbAAAADwAAAGRycy9kb3ducmV2LnhtbESPT2vCQBTE7wW/w/IK3upGMaXErFIEMTfbtIX29sy+&#10;/MHs25Bdk/TbdwWhx2FmfsOku8m0YqDeNZYVLBcRCOLC6oYrBZ8fh6cXEM4ja2wtk4JfcrDbzh5S&#10;TLQd+Z2G3FciQNglqKD2vkukdEVNBt3CdsTBK21v0AfZV1L3OAa4aeUqip6lwYbDQo0d7WsqLvnV&#10;KPiZzhKj/O10Xn+vjgdfLrPi+KXU/HF63YDwNPn/8L2daQVxDLcv4Qf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AWlxQAAANsAAAAPAAAAAAAAAAAAAAAAAJgCAABkcnMv&#10;ZG93bnJldi54bWxQSwUGAAAAAAQABAD1AAAAigMAAAAA&#10;" path="m,56401l11190,39031,7196,17370r17948,l36334,,47523,17370r17948,l61477,39031,72667,56401,56497,66041,52503,87701,36334,78062,20164,87701,16170,66041,,56401xe" fillcolor="red" strokecolor="black [3213]" strokeweight=".25pt">
                    <v:stroke joinstyle="miter"/>
                    <v:path arrowok="t" o:connecttype="custom" o:connectlocs="0,56401;11190,39031;7196,17370;25144,17370;36334,0;47523,17370;65471,17370;61477,39031;72667,56401;56497,66041;52503,87701;36334,78062;20164,87701;16170,66041;0,56401" o:connectangles="0,0,0,0,0,0,0,0,0,0,0,0,0,0,0"/>
                  </v:shape>
                  <v:shape id="TextBox 32" o:spid="_x0000_s1048" type="#_x0000_t202" style="position:absolute;left:27071;top:35340;width:13370;height:3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Mv8MA&#10;AADbAAAADwAAAGRycy9kb3ducmV2LnhtbESPQWvCQBSE70L/w/IK3symQkRTVymFau3NpL0/ss8k&#10;Nfs2ZNdk++/dQqHHYWa+Ybb7YDox0uBaywqekhQEcWV1y7WCz/JtsQbhPLLGzjIp+CEH+93DbIu5&#10;thOfaSx8LSKEXY4KGu/7XEpXNWTQJbYnjt7FDgZ9lEMt9YBThJtOLtN0JQ22HBca7Om1oepa3IyC&#10;YIr02H1tLtn18H08fYyHYMulUvPH8PIMwlPw/+G/9rtWkK3g90v8AX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LMv8MAAADbAAAADwAAAAAAAAAAAAAAAACYAgAAZHJzL2Rv&#10;d25yZXYueG1sUEsFBgAAAAAEAAQA9QAAAIgDAAAAAA==&#10;" filled="f" strokecolor="black [3213]" strokeweight=".25pt">
                    <v:textbox style="mso-fit-shape-to-text:t">
                      <w:txbxContent>
                        <w:p w:rsidR="00171A2F" w:rsidRDefault="00171A2F" w:rsidP="00171A2F">
                          <w:pPr>
                            <w:pStyle w:val="aa"/>
                            <w:wordWrap w:val="0"/>
                            <w:spacing w:before="0" w:beforeAutospacing="0" w:after="0" w:afterAutospacing="0"/>
                            <w:jc w:val="center"/>
                          </w:pPr>
                          <w:r>
                            <w:rPr>
                              <w:rFonts w:ascii="HY울릉도M" w:eastAsia="HY울릉도M" w:cstheme="minorBidi" w:hint="eastAsia"/>
                              <w:color w:val="000000"/>
                              <w:kern w:val="24"/>
                              <w:sz w:val="12"/>
                              <w:szCs w:val="12"/>
                            </w:rPr>
                            <w:t>Sampling site</w:t>
                          </w:r>
                        </w:p>
                      </w:txbxContent>
                    </v:textbox>
                  </v:shape>
                </v:group>
                <v:group id="그룹 57" o:spid="_x0000_s1049" style="position:absolute;width:18002;height:21675" coordsize="28800,3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그림 58" o:spid="_x0000_s1050" type="#_x0000_t75" style="position:absolute;width:28800;height:3240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whL2/AAAA2wAAAA8AAABkcnMvZG93bnJldi54bWxET01PAjEQvZv4H5ox4SazEBCzUogxmiA3&#10;QT1PtuN243batHVZ/r09kHB8ed/r7eh6NXBMnRcNs2kFiqXxppNWw+fx7f4RVMokhnovrOHMCbab&#10;25s11caf5IOHQ25VCZFUkwabc6gRU2PZUZr6wFK4Hx8d5QJjiybSqYS7HudV9YCOOikNlgK/WG5+&#10;D39OA+4Xg11R+H6dd9GsAs5GfP/SenI3Pj+Byjzmq/ji3hkNyzK2fCk/AD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XMIS9vwAAANsAAAAPAAAAAAAAAAAAAAAAAJ8CAABk&#10;cnMvZG93bnJldi54bWxQSwUGAAAAAAQABAD3AAAAiwMAAAAA&#10;" stroked="t" strokecolor="black [3213]" strokeweight=".25pt">
                    <v:imagedata r:id="rId15" o:title=""/>
                    <v:path arrowok="t"/>
                    <o:lock v:ext="edit" aspectratio="f"/>
                  </v:shape>
                  <v:oval id="타원 59" o:spid="_x0000_s1051" style="position:absolute;left:12157;top:20441;width:2881;height:8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oKsUA&#10;AADbAAAADwAAAGRycy9kb3ducmV2LnhtbESPQWvCQBSE7wX/w/KE3ppNhTY1ZhURCg0FwbTx/Mg+&#10;k9Ds25BdNfHXu4VCj8PMfMNkm9F04kKDay0reI5iEMSV1S3XCr6/3p/eQDiPrLGzTAomcrBZzx4y&#10;TLW98oEuha9FgLBLUUHjfZ9K6aqGDLrI9sTBO9nBoA9yqKUe8BrgppOLOH6VBlsOCw32tGuo+inO&#10;RsHhfLvF5efRlZjn+yLpk2nXJUo9zsftCoSn0f+H/9ofWsHLEn6/hB8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gqxQAAANsAAAAPAAAAAAAAAAAAAAAAAJgCAABkcnMv&#10;ZG93bnJldi54bWxQSwUGAAAAAAQABAD1AAAAigMAAAAA&#10;" filled="f" strokecolor="red" strokeweight="1.5pt">
                    <v:stroke dashstyle="3 1" joinstyle="miter"/>
                  </v:oval>
                </v:group>
                <v:line id="직선 연결선 60" o:spid="_x0000_s1052" style="position:absolute;flip:y;visibility:visible;mso-wrap-style:square" from="8499,7861" to="18722,13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crBMMAAADbAAAADwAAAGRycy9kb3ducmV2LnhtbERPy2oCMRTdC/2HcAvdiGbswurUKFWQ&#10;qSiCj42728ntzODkZkxSHf/eLAouD+c9mbWmFldyvrKsYNBPQBDnVldcKDgelr0RCB+QNdaWScGd&#10;PMymL50JptreeEfXfShEDGGfooIyhCaV0uclGfR92xBH7tc6gyFCV0jt8BbDTS3fk2QoDVYcG0ps&#10;aFFSft7/GQUreVmf5+6nyEYyW542H9sxZ12l3l7br08QgdrwFP+7v7WCYVwfv8QfIK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3KwTDAAAA2wAAAA8AAAAAAAAAAAAA&#10;AAAAoQIAAGRycy9kb3ducmV2LnhtbFBLBQYAAAAABAAEAPkAAACRAwAAAAA=&#10;" strokecolor="black [3213]" strokeweight="1pt">
                  <v:stroke joinstyle="miter"/>
                </v:line>
                <v:line id="직선 연결선 61" o:spid="_x0000_s1053" style="position:absolute;visibility:visible;mso-wrap-style:square" from="8499,19695" to="18722,2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IshMMAAADbAAAADwAAAGRycy9kb3ducmV2LnhtbESP3WrCQBSE7wt9h+UUvKsn/hAkdZUi&#10;KF4p/jzAafaYxGbPhuxqYp++KxR6OczMN8x82dta3bn1lRMNo2ECiiV3ppJCw/m0fp+B8oHEUO2E&#10;NTzYw3Lx+jKnzLhODnw/hkJFiPiMNJQhNBmiz0u25IeuYYnexbWWQpRtgaalLsJtjeMkSdFSJXGh&#10;pIZXJeffx5vVYCfbZJd2412N+XXzJT+I08le68Fb//kBKnAf/sN/7a3RkI7g+SX+AF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CLITDAAAA2wAAAA8AAAAAAAAAAAAA&#10;AAAAoQIAAGRycy9kb3ducmV2LnhtbFBLBQYAAAAABAAEAPkAAACRAwAAAAA=&#10;" strokecolor="black [3213]" strokeweight="1pt">
                  <v:stroke joinstyle="miter"/>
                </v:line>
              </v:group>
            </w:pict>
          </mc:Fallback>
        </mc:AlternateContent>
      </w:r>
      <w:r w:rsidR="007F2AFF">
        <w:rPr>
          <w:noProof/>
        </w:rPr>
        <mc:AlternateContent>
          <mc:Choice Requires="wps">
            <w:drawing>
              <wp:anchor distT="0" distB="0" distL="114300" distR="114300" simplePos="0" relativeHeight="251644928" behindDoc="0" locked="0" layoutInCell="1" allowOverlap="1" wp14:anchorId="596D04F9" wp14:editId="4664AFFB">
                <wp:simplePos x="0" y="0"/>
                <wp:positionH relativeFrom="column">
                  <wp:posOffset>1384300</wp:posOffset>
                </wp:positionH>
                <wp:positionV relativeFrom="paragraph">
                  <wp:posOffset>2517140</wp:posOffset>
                </wp:positionV>
                <wp:extent cx="3755390" cy="635"/>
                <wp:effectExtent l="0" t="0" r="0" b="0"/>
                <wp:wrapTopAndBottom/>
                <wp:docPr id="6" name="Text Box 6"/>
                <wp:cNvGraphicFramePr/>
                <a:graphic xmlns:a="http://schemas.openxmlformats.org/drawingml/2006/main">
                  <a:graphicData uri="http://schemas.microsoft.com/office/word/2010/wordprocessingShape">
                    <wps:wsp>
                      <wps:cNvSpPr txBox="1"/>
                      <wps:spPr>
                        <a:xfrm>
                          <a:off x="0" y="0"/>
                          <a:ext cx="3755390" cy="635"/>
                        </a:xfrm>
                        <a:prstGeom prst="rect">
                          <a:avLst/>
                        </a:prstGeom>
                        <a:solidFill>
                          <a:prstClr val="white"/>
                        </a:solidFill>
                        <a:ln>
                          <a:noFill/>
                        </a:ln>
                      </wps:spPr>
                      <wps:txbx>
                        <w:txbxContent>
                          <w:p w:rsidR="007F2AFF" w:rsidRPr="00983695" w:rsidRDefault="007F2AFF" w:rsidP="007F2AFF">
                            <w:pPr>
                              <w:pStyle w:val="a5"/>
                              <w:jc w:val="center"/>
                              <w:rPr>
                                <w:rFonts w:ascii="굴림" w:eastAsia="굴림" w:hAnsi="굴림" w:cs="굴림"/>
                                <w:noProof/>
                                <w:color w:val="000000"/>
                                <w:kern w:val="0"/>
                              </w:rPr>
                            </w:pPr>
                            <w:proofErr w:type="gramStart"/>
                            <w:r>
                              <w:t xml:space="preserve">Figure </w:t>
                            </w:r>
                            <w:r w:rsidR="002F12FE">
                              <w:fldChar w:fldCharType="begin"/>
                            </w:r>
                            <w:r w:rsidR="002F12FE">
                              <w:instrText xml:space="preserve"> SEQ Figure \* ARABIC </w:instrText>
                            </w:r>
                            <w:r w:rsidR="002F12FE">
                              <w:fldChar w:fldCharType="separate"/>
                            </w:r>
                            <w:r w:rsidR="002350A2">
                              <w:rPr>
                                <w:noProof/>
                              </w:rPr>
                              <w:t>2</w:t>
                            </w:r>
                            <w:r w:rsidR="002F12FE">
                              <w:rPr>
                                <w:noProof/>
                              </w:rPr>
                              <w:fldChar w:fldCharType="end"/>
                            </w:r>
                            <w:r w:rsidR="00FA43B4">
                              <w:rPr>
                                <w:rFonts w:hint="eastAsia"/>
                                <w:noProof/>
                              </w:rPr>
                              <w:t>.</w:t>
                            </w:r>
                            <w:proofErr w:type="gramEnd"/>
                            <w:r>
                              <w:t xml:space="preserve"> </w:t>
                            </w:r>
                            <w:proofErr w:type="spellStart"/>
                            <w:proofErr w:type="gramStart"/>
                            <w:r w:rsidRPr="00AA0294">
                              <w:t>Daecheong</w:t>
                            </w:r>
                            <w:proofErr w:type="spellEnd"/>
                            <w:r w:rsidRPr="00AA0294">
                              <w:t xml:space="preserve"> reservoir and sampling sites.</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 o:spid="_x0000_s1054" type="#_x0000_t202" style="position:absolute;left:0;text-align:left;margin-left:109pt;margin-top:198.2pt;width:295.7pt;height:.0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LehLgIAAGQEAAAOAAAAZHJzL2Uyb0RvYy54bWysVE2P2yAQvVfqf0DcG+dDSbtWnFWaVapK&#10;0e5KSbVngnGMBAwFEjv99R2wnW23PVW94GFmGHjvzXh532pFLsJ5Caagk9GYEmE4lNKcCvrtsP3w&#10;iRIfmCmZAiMKehWe3q/ev1s2NhdTqEGVwhEsYnze2ILWIdg8yzyvhWZ+BFYYDFbgNAu4daesdKzB&#10;6lpl0/F4kTXgSuuAC+/R+9AF6SrVryrBw1NVeRGIKii+LaTVpfUY12y1ZPnJMVtL3j+D/cMrNJMG&#10;L72VemCBkbOTf5TSkjvwUIURB51BVUkuEgZEMxm/QbOvmRUJC5Lj7Y0m///K8sfLsyOyLOiCEsM0&#10;SnQQbSCfoSWLyE5jfY5Je4tpoUU3qjz4PToj6LZyOn4RDsE48ny9cRuLcXTOPs7nszsMcYwtZvNY&#10;I3s9ap0PXwRoEo2COhQu8ckuOx+61CEl3uRByXIrlYqbGNgoRy4MRW5qGURf/LcsZWKugXiqKxg9&#10;WcTX4YhWaI9tYmM6YDxCeUXoDrrW8ZZvJd63Yz48M4e9gpCw/8MTLpWCpqDQW5TU4H78zR/zUUKM&#10;UtJg7xXUfz8zJyhRXw2KGxt1MNxgHAfDnPUGEOkEJ8vyZOIBF9RgVg70C47FOt6CIWY43lXQMJib&#10;0E0AjhUX63VKwna0LOzM3vJYeuD10L4wZ3tVAor5CENXsvyNOF1ukseuzwGZTspFXjsWe7qxlZP2&#10;/djFWfl1n7Jefw6rnwAAAP//AwBQSwMEFAAGAAgAAAAhALMbUrniAAAACwEAAA8AAABkcnMvZG93&#10;bnJldi54bWxMjzFPwzAQhXck/oN1SCyIOm1DlIY4VVXBAEtF6MLmxm4ciM+R7bTh33N0ge3u3tO7&#10;75XryfbspH3oHAqYzxJgGhunOmwF7N+f73NgIUpUsneoBXzrAOvq+qqUhXJnfNOnOraMQjAUUoCJ&#10;cSg4D43RVoaZGzSSdnTeykirb7ny8kzhtueLJMm4lR3SByMHvTW6+apHK2CXfuzM3Xh8et2kS/+y&#10;H7fZZ1sLcXszbR6BRT3FPzP84hM6VMR0cCOqwHoBi3lOXaKA5SpLgZEjT1Y0HC6XB+BVyf93qH4A&#10;AAD//wMAUEsBAi0AFAAGAAgAAAAhALaDOJL+AAAA4QEAABMAAAAAAAAAAAAAAAAAAAAAAFtDb250&#10;ZW50X1R5cGVzXS54bWxQSwECLQAUAAYACAAAACEAOP0h/9YAAACUAQAACwAAAAAAAAAAAAAAAAAv&#10;AQAAX3JlbHMvLnJlbHNQSwECLQAUAAYACAAAACEA+FC3oS4CAABkBAAADgAAAAAAAAAAAAAAAAAu&#10;AgAAZHJzL2Uyb0RvYy54bWxQSwECLQAUAAYACAAAACEAsxtSueIAAAALAQAADwAAAAAAAAAAAAAA&#10;AACIBAAAZHJzL2Rvd25yZXYueG1sUEsFBgAAAAAEAAQA8wAAAJcFAAAAAA==&#10;" stroked="f">
                <v:textbox style="mso-fit-shape-to-text:t" inset="0,0,0,0">
                  <w:txbxContent>
                    <w:p w:rsidR="007F2AFF" w:rsidRPr="00983695" w:rsidRDefault="007F2AFF" w:rsidP="007F2AFF">
                      <w:pPr>
                        <w:pStyle w:val="a5"/>
                        <w:jc w:val="center"/>
                        <w:rPr>
                          <w:rFonts w:ascii="굴림" w:eastAsia="굴림" w:hAnsi="굴림" w:cs="굴림"/>
                          <w:noProof/>
                          <w:color w:val="000000"/>
                          <w:kern w:val="0"/>
                        </w:rPr>
                      </w:pPr>
                      <w:proofErr w:type="gramStart"/>
                      <w:r>
                        <w:t xml:space="preserve">Figure </w:t>
                      </w:r>
                      <w:proofErr w:type="gramEnd"/>
                      <w:r w:rsidR="00F2447E">
                        <w:fldChar w:fldCharType="begin"/>
                      </w:r>
                      <w:r w:rsidR="00F2447E">
                        <w:instrText xml:space="preserve"> SEQ Figure \* ARABIC </w:instrText>
                      </w:r>
                      <w:r w:rsidR="00F2447E">
                        <w:fldChar w:fldCharType="separate"/>
                      </w:r>
                      <w:r w:rsidR="002350A2">
                        <w:rPr>
                          <w:noProof/>
                        </w:rPr>
                        <w:t>2</w:t>
                      </w:r>
                      <w:r w:rsidR="00F2447E">
                        <w:rPr>
                          <w:noProof/>
                        </w:rPr>
                        <w:fldChar w:fldCharType="end"/>
                      </w:r>
                      <w:proofErr w:type="gramStart"/>
                      <w:r w:rsidR="00FA43B4">
                        <w:rPr>
                          <w:rFonts w:hint="eastAsia"/>
                          <w:noProof/>
                        </w:rPr>
                        <w:t>.</w:t>
                      </w:r>
                      <w:proofErr w:type="gramEnd"/>
                      <w:r>
                        <w:t xml:space="preserve"> </w:t>
                      </w:r>
                      <w:proofErr w:type="spellStart"/>
                      <w:proofErr w:type="gramStart"/>
                      <w:r w:rsidRPr="00AA0294">
                        <w:t>Daecheong</w:t>
                      </w:r>
                      <w:proofErr w:type="spellEnd"/>
                      <w:r w:rsidRPr="00AA0294">
                        <w:t xml:space="preserve"> reservoir and sampling sites.</w:t>
                      </w:r>
                      <w:proofErr w:type="gramEnd"/>
                    </w:p>
                  </w:txbxContent>
                </v:textbox>
                <w10:wrap type="topAndBottom"/>
              </v:shape>
            </w:pict>
          </mc:Fallback>
        </mc:AlternateContent>
      </w:r>
    </w:p>
    <w:p w:rsidR="00171A2F" w:rsidRDefault="00171A2F" w:rsidP="000E16B8">
      <w:pPr>
        <w:pStyle w:val="a4"/>
      </w:pPr>
    </w:p>
    <w:p w:rsidR="00171A2F" w:rsidRDefault="00171A2F" w:rsidP="000E16B8">
      <w:pPr>
        <w:pStyle w:val="a4"/>
      </w:pPr>
    </w:p>
    <w:p w:rsidR="00171A2F" w:rsidRDefault="00171A2F" w:rsidP="000E16B8">
      <w:pPr>
        <w:pStyle w:val="a4"/>
      </w:pPr>
    </w:p>
    <w:p w:rsidR="00171A2F" w:rsidRDefault="00171A2F" w:rsidP="000E16B8">
      <w:pPr>
        <w:pStyle w:val="a4"/>
      </w:pPr>
    </w:p>
    <w:p w:rsidR="00171A2F" w:rsidRDefault="00171A2F" w:rsidP="000E16B8">
      <w:pPr>
        <w:pStyle w:val="a4"/>
      </w:pPr>
    </w:p>
    <w:p w:rsidR="00171A2F" w:rsidRDefault="00171A2F" w:rsidP="000E16B8">
      <w:pPr>
        <w:pStyle w:val="a4"/>
      </w:pPr>
    </w:p>
    <w:p w:rsidR="00171A2F" w:rsidRDefault="00171A2F" w:rsidP="000E16B8">
      <w:pPr>
        <w:pStyle w:val="a4"/>
      </w:pPr>
    </w:p>
    <w:p w:rsidR="00171A2F" w:rsidRDefault="00171A2F" w:rsidP="000E16B8">
      <w:pPr>
        <w:pStyle w:val="a4"/>
      </w:pPr>
    </w:p>
    <w:p w:rsidR="00C16F12" w:rsidRDefault="00C16F12" w:rsidP="000E16B8">
      <w:pPr>
        <w:pStyle w:val="a4"/>
      </w:pPr>
    </w:p>
    <w:p w:rsidR="00325F4A" w:rsidRDefault="00325F4A" w:rsidP="000E16B8">
      <w:pPr>
        <w:pStyle w:val="a4"/>
      </w:pPr>
    </w:p>
    <w:p w:rsidR="00325F4A" w:rsidRDefault="00325F4A" w:rsidP="000E16B8">
      <w:pPr>
        <w:pStyle w:val="a4"/>
      </w:pPr>
    </w:p>
    <w:p w:rsidR="007F2AFF" w:rsidRDefault="002350A2" w:rsidP="002350A2">
      <w:pPr>
        <w:pStyle w:val="a4"/>
        <w:jc w:val="center"/>
      </w:pPr>
      <w:r>
        <w:rPr>
          <w:noProof/>
        </w:rPr>
        <w:lastRenderedPageBreak/>
        <mc:AlternateContent>
          <mc:Choice Requires="wps">
            <w:drawing>
              <wp:anchor distT="0" distB="0" distL="114300" distR="114300" simplePos="0" relativeHeight="251691008" behindDoc="0" locked="0" layoutInCell="1" allowOverlap="1" wp14:anchorId="1FBFFCC3" wp14:editId="235090BF">
                <wp:simplePos x="0" y="0"/>
                <wp:positionH relativeFrom="column">
                  <wp:posOffset>1303655</wp:posOffset>
                </wp:positionH>
                <wp:positionV relativeFrom="paragraph">
                  <wp:posOffset>2769870</wp:posOffset>
                </wp:positionV>
                <wp:extent cx="2924175" cy="635"/>
                <wp:effectExtent l="0" t="0" r="9525" b="4445"/>
                <wp:wrapNone/>
                <wp:docPr id="195" name="Text Box 195"/>
                <wp:cNvGraphicFramePr/>
                <a:graphic xmlns:a="http://schemas.openxmlformats.org/drawingml/2006/main">
                  <a:graphicData uri="http://schemas.microsoft.com/office/word/2010/wordprocessingShape">
                    <wps:wsp>
                      <wps:cNvSpPr txBox="1"/>
                      <wps:spPr>
                        <a:xfrm>
                          <a:off x="0" y="0"/>
                          <a:ext cx="2924175" cy="635"/>
                        </a:xfrm>
                        <a:prstGeom prst="rect">
                          <a:avLst/>
                        </a:prstGeom>
                        <a:solidFill>
                          <a:prstClr val="white"/>
                        </a:solidFill>
                        <a:ln>
                          <a:noFill/>
                        </a:ln>
                      </wps:spPr>
                      <wps:txbx>
                        <w:txbxContent>
                          <w:p w:rsidR="00B43246" w:rsidRPr="00245080" w:rsidRDefault="00B43246" w:rsidP="00B43246">
                            <w:pPr>
                              <w:pStyle w:val="a5"/>
                              <w:jc w:val="center"/>
                              <w:rPr>
                                <w:rFonts w:ascii="Times New Roman" w:eastAsia="굴림" w:hAnsi="Times New Roman" w:cs="Times New Roman"/>
                                <w:noProof/>
                                <w:color w:val="000000"/>
                                <w:kern w:val="0"/>
                                <w:sz w:val="24"/>
                                <w:szCs w:val="24"/>
                              </w:rPr>
                            </w:pPr>
                            <w:proofErr w:type="gramStart"/>
                            <w:r>
                              <w:t xml:space="preserve">Figure </w:t>
                            </w:r>
                            <w:r w:rsidR="002F12FE">
                              <w:fldChar w:fldCharType="begin"/>
                            </w:r>
                            <w:r w:rsidR="002F12FE">
                              <w:instrText xml:space="preserve"> SEQ Figure \* ARABIC </w:instrText>
                            </w:r>
                            <w:r w:rsidR="002F12FE">
                              <w:fldChar w:fldCharType="separate"/>
                            </w:r>
                            <w:r w:rsidR="002350A2">
                              <w:rPr>
                                <w:noProof/>
                              </w:rPr>
                              <w:t>3</w:t>
                            </w:r>
                            <w:r w:rsidR="002F12FE">
                              <w:rPr>
                                <w:noProof/>
                              </w:rPr>
                              <w:fldChar w:fldCharType="end"/>
                            </w:r>
                            <w:r w:rsidR="003C63E9">
                              <w:rPr>
                                <w:rFonts w:hint="eastAsia"/>
                                <w:noProof/>
                              </w:rPr>
                              <w:t>.</w:t>
                            </w:r>
                            <w:proofErr w:type="gramEnd"/>
                            <w:r w:rsidR="002350A2">
                              <w:rPr>
                                <w:rFonts w:hint="eastAsia"/>
                                <w:noProof/>
                              </w:rPr>
                              <w:t xml:space="preserve"> </w:t>
                            </w:r>
                            <w:proofErr w:type="gramStart"/>
                            <w:r w:rsidR="003C63E9">
                              <w:t xml:space="preserve">Detailed </w:t>
                            </w:r>
                            <w:r w:rsidR="00E63DB1">
                              <w:rPr>
                                <w:rFonts w:hint="eastAsia"/>
                              </w:rPr>
                              <w:t>p</w:t>
                            </w:r>
                            <w:r w:rsidR="003C63E9">
                              <w:t>ro</w:t>
                            </w:r>
                            <w:r w:rsidR="003C63E9">
                              <w:rPr>
                                <w:rFonts w:hint="eastAsia"/>
                              </w:rPr>
                              <w:t>ce</w:t>
                            </w:r>
                            <w:r w:rsidR="003C63E9">
                              <w:t>d</w:t>
                            </w:r>
                            <w:r w:rsidR="003C63E9">
                              <w:rPr>
                                <w:rFonts w:hint="eastAsia"/>
                              </w:rPr>
                              <w:t>u</w:t>
                            </w:r>
                            <w:r>
                              <w:t>r</w:t>
                            </w:r>
                            <w:r w:rsidR="003C63E9">
                              <w:rPr>
                                <w:rFonts w:hint="eastAsia"/>
                              </w:rPr>
                              <w:t>e</w:t>
                            </w:r>
                            <w:r w:rsidR="00DE49FF">
                              <w:rPr>
                                <w:rFonts w:hint="eastAsia"/>
                              </w:rPr>
                              <w:t>.</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95" o:spid="_x0000_s1055" type="#_x0000_t202" style="position:absolute;left:0;text-align:left;margin-left:102.65pt;margin-top:218.1pt;width:230.2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HPvMgIAAGgEAAAOAAAAZHJzL2Uyb0RvYy54bWysVFFv2jAQfp+0/2D5fQTo1q2IUDEqpklV&#10;WwmmPhvHIZEcn2cbEvbr99khdOv2NO3FXO7Od/6+7475bddodlTO12RyPhmNOVNGUlGbfc6/bdfv&#10;PnHmgzCF0GRUzk/K89vF2zfz1s7UlCrShXIMRYyftTbnVQh2lmVeVqoRfkRWGQRLco0I+HT7rHCi&#10;RfVGZ9Px+DpryRXWkVTew3vXB/ki1S9LJcNjWXoVmM453hbS6dK5i2e2mIvZ3glb1fL8DPEPr2hE&#10;bdD0UupOBMEOrv6jVFNLR57KMJLUZFSWtVQJA9BMxq/QbCphVcICcry90OT/X1n5cHxyrC6g3c0H&#10;zoxoINJWdYF9po5FHxhqrZ8hcWORGjoEkD34PZwReFe6Jv4CEkMcXJ8u/MZyEs7pzfT95CPaSMSu&#10;r1Lt7OWqdT58UdSwaOTcQbzEqTje+4BnIHVIiZ086bpY11rHjxhYaceOAkK3VR1UfCBu/JalTcw1&#10;FG/14ejJIr4eR7RCt+sSI1cDxh0VJ0B31I+Pt3Jdo9+98OFJOMwL0GIHwiOOUlObczpbnFXkfvzN&#10;H/MhI6KctZi/nPvvB+EUZ/qrgcBxWAfDDcZuMMyhWRGQTrBdViYTF1zQg1k6ap6xGsvYBSFhJHrl&#10;PAzmKvRbgNWSarlMSRhJK8K92VgZSw+8brtn4exZlQAxH2iYTDF7JU6fm+Sxy0MA00m5yGvP4plu&#10;jHOS57x6cV9+/U5ZL38Qi58AAAD//wMAUEsDBBQABgAIAAAAIQBnGZ034QAAAAsBAAAPAAAAZHJz&#10;L2Rvd25yZXYueG1sTI+xTsMwEIZ3JN7BOiQWRB2S1EIhTlVVMNClInRhc+NrHIjPUey04e0xXWC8&#10;u0//fX+5mm3PTjj6zpGEh0UCDKlxuqNWwv795f4RmA+KtOodoYRv9LCqrq9KVWh3pjc81aFlMYR8&#10;oSSYEIaCc98YtMov3IAUb0c3WhXiOLZcj+ocw23P0yQR3KqO4gejBtwYbL7qyUrY5R87czcdn7fr&#10;PBtf99NGfLa1lLc38/oJWMA5/MHwqx/VoYpOBzeR9qyXkCbLLKIS8kykwCIhxDKWOVw2GfCq5P87&#10;VD8AAAD//wMAUEsBAi0AFAAGAAgAAAAhALaDOJL+AAAA4QEAABMAAAAAAAAAAAAAAAAAAAAAAFtD&#10;b250ZW50X1R5cGVzXS54bWxQSwECLQAUAAYACAAAACEAOP0h/9YAAACUAQAACwAAAAAAAAAAAAAA&#10;AAAvAQAAX3JlbHMvLnJlbHNQSwECLQAUAAYACAAAACEAdYxz7zICAABoBAAADgAAAAAAAAAAAAAA&#10;AAAuAgAAZHJzL2Uyb0RvYy54bWxQSwECLQAUAAYACAAAACEAZxmdN+EAAAALAQAADwAAAAAAAAAA&#10;AAAAAACMBAAAZHJzL2Rvd25yZXYueG1sUEsFBgAAAAAEAAQA8wAAAJoFAAAAAA==&#10;" stroked="f">
                <v:textbox style="mso-fit-shape-to-text:t" inset="0,0,0,0">
                  <w:txbxContent>
                    <w:p w:rsidR="00B43246" w:rsidRPr="00245080" w:rsidRDefault="00B43246" w:rsidP="00B43246">
                      <w:pPr>
                        <w:pStyle w:val="a5"/>
                        <w:jc w:val="center"/>
                        <w:rPr>
                          <w:rFonts w:ascii="Times New Roman" w:eastAsia="굴림" w:hAnsi="Times New Roman" w:cs="Times New Roman"/>
                          <w:noProof/>
                          <w:color w:val="000000"/>
                          <w:kern w:val="0"/>
                          <w:sz w:val="24"/>
                          <w:szCs w:val="24"/>
                        </w:rPr>
                      </w:pPr>
                      <w:proofErr w:type="gramStart"/>
                      <w:r>
                        <w:t xml:space="preserve">Figure </w:t>
                      </w:r>
                      <w:fldSimple w:instr=" SEQ Figure \* ARABIC ">
                        <w:r w:rsidR="002350A2">
                          <w:rPr>
                            <w:noProof/>
                          </w:rPr>
                          <w:t>3</w:t>
                        </w:r>
                      </w:fldSimple>
                      <w:r w:rsidR="003C63E9">
                        <w:rPr>
                          <w:rFonts w:hint="eastAsia"/>
                          <w:noProof/>
                        </w:rPr>
                        <w:t>.</w:t>
                      </w:r>
                      <w:proofErr w:type="gramEnd"/>
                      <w:r w:rsidR="002350A2">
                        <w:rPr>
                          <w:rFonts w:hint="eastAsia"/>
                          <w:noProof/>
                        </w:rPr>
                        <w:t xml:space="preserve"> </w:t>
                      </w:r>
                      <w:proofErr w:type="gramStart"/>
                      <w:r w:rsidR="003C63E9">
                        <w:t xml:space="preserve">Detailed </w:t>
                      </w:r>
                      <w:r w:rsidR="00E63DB1">
                        <w:rPr>
                          <w:rFonts w:hint="eastAsia"/>
                        </w:rPr>
                        <w:t>p</w:t>
                      </w:r>
                      <w:r w:rsidR="003C63E9">
                        <w:t>ro</w:t>
                      </w:r>
                      <w:r w:rsidR="003C63E9">
                        <w:rPr>
                          <w:rFonts w:hint="eastAsia"/>
                        </w:rPr>
                        <w:t>ce</w:t>
                      </w:r>
                      <w:r w:rsidR="003C63E9">
                        <w:t>d</w:t>
                      </w:r>
                      <w:r w:rsidR="003C63E9">
                        <w:rPr>
                          <w:rFonts w:hint="eastAsia"/>
                        </w:rPr>
                        <w:t>u</w:t>
                      </w:r>
                      <w:r>
                        <w:t>r</w:t>
                      </w:r>
                      <w:r w:rsidR="003C63E9">
                        <w:rPr>
                          <w:rFonts w:hint="eastAsia"/>
                        </w:rPr>
                        <w:t>e</w:t>
                      </w:r>
                      <w:r w:rsidR="00DE49FF">
                        <w:rPr>
                          <w:rFonts w:hint="eastAsia"/>
                        </w:rPr>
                        <w:t>.</w:t>
                      </w:r>
                      <w:proofErr w:type="gramEnd"/>
                    </w:p>
                  </w:txbxContent>
                </v:textbox>
              </v:shape>
            </w:pict>
          </mc:Fallback>
        </mc:AlternateContent>
      </w:r>
      <w:r w:rsidRPr="002350A2">
        <w:rPr>
          <w:rFonts w:ascii="Times New Roman" w:hAnsi="Times New Roman" w:cs="Times New Roman"/>
          <w:noProof/>
          <w:color w:val="FF0000"/>
          <w:sz w:val="24"/>
          <w:szCs w:val="24"/>
        </w:rPr>
        <w:drawing>
          <wp:inline distT="0" distB="0" distL="0" distR="0" wp14:anchorId="64CDA2EF" wp14:editId="3FF0A9D4">
            <wp:extent cx="2293620" cy="2733572"/>
            <wp:effectExtent l="0" t="0" r="0" b="0"/>
            <wp:docPr id="196" name="그림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그림 4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301857" cy="2743389"/>
                    </a:xfrm>
                    <a:prstGeom prst="rect">
                      <a:avLst/>
                    </a:prstGeom>
                  </pic:spPr>
                </pic:pic>
              </a:graphicData>
            </a:graphic>
          </wp:inline>
        </w:drawing>
      </w:r>
    </w:p>
    <w:p w:rsidR="003C5609" w:rsidRDefault="003C5609" w:rsidP="002350A2">
      <w:pPr>
        <w:pStyle w:val="a4"/>
        <w:jc w:val="center"/>
      </w:pPr>
    </w:p>
    <w:p w:rsidR="003C5609" w:rsidRDefault="003C5609" w:rsidP="002350A2">
      <w:pPr>
        <w:pStyle w:val="a4"/>
        <w:jc w:val="center"/>
      </w:pPr>
    </w:p>
    <w:p w:rsidR="003C5609" w:rsidRPr="00325F4A" w:rsidRDefault="003C5609" w:rsidP="003C5609">
      <w:pPr>
        <w:pStyle w:val="a4"/>
        <w:ind w:firstLineChars="100" w:firstLine="240"/>
        <w:rPr>
          <w:rFonts w:ascii="Times New Roman" w:hAnsi="Times New Roman" w:cs="Times New Roman"/>
          <w:sz w:val="24"/>
        </w:rPr>
      </w:pPr>
      <w:proofErr w:type="gramStart"/>
      <w:r w:rsidRPr="00325F4A">
        <w:rPr>
          <w:rFonts w:ascii="Times New Roman" w:hAnsi="Times New Roman" w:cs="Times New Roman"/>
          <w:sz w:val="24"/>
        </w:rPr>
        <w:t>Table 1.</w:t>
      </w:r>
      <w:proofErr w:type="gramEnd"/>
      <w:r>
        <w:rPr>
          <w:rFonts w:ascii="Times New Roman" w:hAnsi="Times New Roman" w:cs="Times New Roman" w:hint="eastAsia"/>
          <w:sz w:val="24"/>
        </w:rPr>
        <w:t xml:space="preserve"> </w:t>
      </w:r>
      <w:r w:rsidRPr="00325F4A">
        <w:rPr>
          <w:rFonts w:ascii="Times New Roman" w:hAnsi="Times New Roman" w:cs="Times New Roman"/>
          <w:sz w:val="24"/>
        </w:rPr>
        <w:t>Information of KOMPSAT</w:t>
      </w:r>
      <w:r>
        <w:rPr>
          <w:rFonts w:ascii="Times New Roman" w:hAnsi="Times New Roman" w:cs="Times New Roman" w:hint="eastAsia"/>
          <w:sz w:val="24"/>
        </w:rPr>
        <w:t>-3</w:t>
      </w:r>
      <w:r w:rsidRPr="00325F4A">
        <w:rPr>
          <w:rFonts w:ascii="Times New Roman" w:hAnsi="Times New Roman" w:cs="Times New Roman"/>
          <w:sz w:val="24"/>
        </w:rPr>
        <w:t xml:space="preserve"> satellite</w:t>
      </w:r>
    </w:p>
    <w:tbl>
      <w:tblPr>
        <w:tblStyle w:val="ab"/>
        <w:tblW w:w="8569" w:type="dxa"/>
        <w:jc w:val="center"/>
        <w:tblLook w:val="04A0" w:firstRow="1" w:lastRow="0" w:firstColumn="1" w:lastColumn="0" w:noHBand="0" w:noVBand="1"/>
      </w:tblPr>
      <w:tblGrid>
        <w:gridCol w:w="2495"/>
        <w:gridCol w:w="1680"/>
        <w:gridCol w:w="1984"/>
        <w:gridCol w:w="2410"/>
      </w:tblGrid>
      <w:tr w:rsidR="003C5609" w:rsidTr="00240874">
        <w:trPr>
          <w:jc w:val="center"/>
        </w:trPr>
        <w:tc>
          <w:tcPr>
            <w:tcW w:w="2495" w:type="dxa"/>
            <w:vAlign w:val="center"/>
          </w:tcPr>
          <w:p w:rsidR="003C5609" w:rsidRPr="00325F4A" w:rsidRDefault="003C5609" w:rsidP="00240874">
            <w:pPr>
              <w:pStyle w:val="a4"/>
              <w:jc w:val="center"/>
              <w:rPr>
                <w:rFonts w:ascii="Times New Roman" w:hAnsi="Times New Roman" w:cs="Times New Roman"/>
                <w:sz w:val="22"/>
              </w:rPr>
            </w:pPr>
            <w:r>
              <w:rPr>
                <w:rFonts w:ascii="Times New Roman" w:hAnsi="Times New Roman" w:cs="Times New Roman" w:hint="eastAsia"/>
                <w:sz w:val="22"/>
              </w:rPr>
              <w:t>Imaging mode</w:t>
            </w:r>
          </w:p>
        </w:tc>
        <w:tc>
          <w:tcPr>
            <w:tcW w:w="1680" w:type="dxa"/>
            <w:vAlign w:val="center"/>
          </w:tcPr>
          <w:p w:rsidR="003C5609" w:rsidRPr="00325F4A" w:rsidRDefault="003C5609" w:rsidP="00240874">
            <w:pPr>
              <w:pStyle w:val="a4"/>
              <w:jc w:val="center"/>
              <w:rPr>
                <w:rFonts w:ascii="Times New Roman" w:hAnsi="Times New Roman" w:cs="Times New Roman"/>
                <w:sz w:val="22"/>
              </w:rPr>
            </w:pPr>
            <w:r>
              <w:rPr>
                <w:rFonts w:ascii="Times New Roman" w:hAnsi="Times New Roman" w:cs="Times New Roman" w:hint="eastAsia"/>
                <w:sz w:val="22"/>
              </w:rPr>
              <w:t>Band</w:t>
            </w:r>
          </w:p>
        </w:tc>
        <w:tc>
          <w:tcPr>
            <w:tcW w:w="1984" w:type="dxa"/>
            <w:vAlign w:val="center"/>
          </w:tcPr>
          <w:p w:rsidR="003C5609" w:rsidRPr="00325F4A" w:rsidRDefault="003C5609" w:rsidP="00240874">
            <w:pPr>
              <w:pStyle w:val="a4"/>
              <w:jc w:val="center"/>
              <w:rPr>
                <w:rFonts w:ascii="Times New Roman" w:hAnsi="Times New Roman" w:cs="Times New Roman"/>
                <w:sz w:val="22"/>
              </w:rPr>
            </w:pPr>
            <w:r>
              <w:rPr>
                <w:rFonts w:ascii="Times New Roman" w:hAnsi="Times New Roman" w:cs="Times New Roman" w:hint="eastAsia"/>
                <w:sz w:val="22"/>
              </w:rPr>
              <w:t>Wavelength (nm)</w:t>
            </w:r>
          </w:p>
        </w:tc>
        <w:tc>
          <w:tcPr>
            <w:tcW w:w="2410" w:type="dxa"/>
          </w:tcPr>
          <w:p w:rsidR="003C5609" w:rsidRDefault="003C5609" w:rsidP="00240874">
            <w:pPr>
              <w:pStyle w:val="a4"/>
              <w:jc w:val="center"/>
              <w:rPr>
                <w:rFonts w:ascii="Times New Roman" w:hAnsi="Times New Roman" w:cs="Times New Roman"/>
                <w:sz w:val="22"/>
              </w:rPr>
            </w:pPr>
            <w:r>
              <w:rPr>
                <w:rFonts w:ascii="Times New Roman" w:hAnsi="Times New Roman" w:cs="Times New Roman" w:hint="eastAsia"/>
                <w:sz w:val="22"/>
              </w:rPr>
              <w:t>Spatial resolution (m)</w:t>
            </w:r>
          </w:p>
        </w:tc>
      </w:tr>
      <w:tr w:rsidR="003C5609" w:rsidTr="00240874">
        <w:trPr>
          <w:jc w:val="center"/>
        </w:trPr>
        <w:tc>
          <w:tcPr>
            <w:tcW w:w="2495" w:type="dxa"/>
            <w:vMerge w:val="restart"/>
            <w:vAlign w:val="center"/>
          </w:tcPr>
          <w:p w:rsidR="003C5609" w:rsidRPr="00325F4A" w:rsidRDefault="003C5609" w:rsidP="00240874">
            <w:pPr>
              <w:pStyle w:val="a4"/>
              <w:jc w:val="center"/>
              <w:rPr>
                <w:rFonts w:ascii="Times New Roman" w:hAnsi="Times New Roman" w:cs="Times New Roman"/>
                <w:sz w:val="22"/>
              </w:rPr>
            </w:pPr>
            <w:r>
              <w:rPr>
                <w:rFonts w:ascii="Times New Roman" w:hAnsi="Times New Roman" w:cs="Times New Roman" w:hint="eastAsia"/>
                <w:sz w:val="22"/>
              </w:rPr>
              <w:t>Multispectral</w:t>
            </w:r>
          </w:p>
        </w:tc>
        <w:tc>
          <w:tcPr>
            <w:tcW w:w="1680" w:type="dxa"/>
            <w:vAlign w:val="center"/>
          </w:tcPr>
          <w:p w:rsidR="003C5609" w:rsidRPr="00325F4A" w:rsidRDefault="003C5609" w:rsidP="00240874">
            <w:pPr>
              <w:pStyle w:val="a4"/>
              <w:jc w:val="center"/>
              <w:rPr>
                <w:rFonts w:ascii="Times New Roman" w:hAnsi="Times New Roman" w:cs="Times New Roman"/>
                <w:sz w:val="22"/>
              </w:rPr>
            </w:pPr>
            <w:r>
              <w:rPr>
                <w:rFonts w:ascii="Times New Roman" w:hAnsi="Times New Roman" w:cs="Times New Roman" w:hint="eastAsia"/>
                <w:sz w:val="22"/>
              </w:rPr>
              <w:t>1</w:t>
            </w:r>
          </w:p>
        </w:tc>
        <w:tc>
          <w:tcPr>
            <w:tcW w:w="1984" w:type="dxa"/>
            <w:vAlign w:val="center"/>
          </w:tcPr>
          <w:p w:rsidR="003C5609" w:rsidRPr="00325F4A" w:rsidRDefault="003C5609" w:rsidP="00240874">
            <w:pPr>
              <w:pStyle w:val="a4"/>
              <w:jc w:val="center"/>
              <w:rPr>
                <w:rFonts w:ascii="Times New Roman" w:hAnsi="Times New Roman" w:cs="Times New Roman"/>
                <w:sz w:val="22"/>
              </w:rPr>
            </w:pPr>
            <w:r>
              <w:rPr>
                <w:rFonts w:ascii="Times New Roman" w:hAnsi="Times New Roman" w:cs="Times New Roman" w:hint="eastAsia"/>
                <w:sz w:val="22"/>
              </w:rPr>
              <w:t>450~520</w:t>
            </w:r>
          </w:p>
        </w:tc>
        <w:tc>
          <w:tcPr>
            <w:tcW w:w="2410" w:type="dxa"/>
            <w:vMerge w:val="restart"/>
            <w:vAlign w:val="center"/>
          </w:tcPr>
          <w:p w:rsidR="003C5609" w:rsidRDefault="003C5609" w:rsidP="00240874">
            <w:pPr>
              <w:pStyle w:val="a4"/>
              <w:jc w:val="center"/>
              <w:rPr>
                <w:rFonts w:ascii="Times New Roman" w:hAnsi="Times New Roman" w:cs="Times New Roman"/>
                <w:sz w:val="22"/>
              </w:rPr>
            </w:pPr>
            <w:r>
              <w:rPr>
                <w:rFonts w:ascii="Times New Roman" w:hAnsi="Times New Roman" w:cs="Times New Roman" w:hint="eastAsia"/>
                <w:sz w:val="22"/>
              </w:rPr>
              <w:t>2.8</w:t>
            </w:r>
          </w:p>
        </w:tc>
      </w:tr>
      <w:tr w:rsidR="003C5609" w:rsidTr="00240874">
        <w:trPr>
          <w:jc w:val="center"/>
        </w:trPr>
        <w:tc>
          <w:tcPr>
            <w:tcW w:w="2495" w:type="dxa"/>
            <w:vMerge/>
            <w:vAlign w:val="center"/>
          </w:tcPr>
          <w:p w:rsidR="003C5609" w:rsidRPr="00325F4A" w:rsidRDefault="003C5609" w:rsidP="00240874">
            <w:pPr>
              <w:pStyle w:val="a4"/>
              <w:jc w:val="center"/>
              <w:rPr>
                <w:rFonts w:ascii="Times New Roman" w:hAnsi="Times New Roman" w:cs="Times New Roman"/>
                <w:sz w:val="22"/>
              </w:rPr>
            </w:pPr>
          </w:p>
        </w:tc>
        <w:tc>
          <w:tcPr>
            <w:tcW w:w="1680" w:type="dxa"/>
            <w:vAlign w:val="center"/>
          </w:tcPr>
          <w:p w:rsidR="003C5609" w:rsidRPr="00325F4A" w:rsidRDefault="003C5609" w:rsidP="00240874">
            <w:pPr>
              <w:pStyle w:val="a4"/>
              <w:jc w:val="center"/>
              <w:rPr>
                <w:rFonts w:ascii="Times New Roman" w:hAnsi="Times New Roman" w:cs="Times New Roman"/>
                <w:sz w:val="22"/>
              </w:rPr>
            </w:pPr>
            <w:r>
              <w:rPr>
                <w:rFonts w:ascii="Times New Roman" w:hAnsi="Times New Roman" w:cs="Times New Roman" w:hint="eastAsia"/>
                <w:sz w:val="22"/>
              </w:rPr>
              <w:t>2</w:t>
            </w:r>
          </w:p>
        </w:tc>
        <w:tc>
          <w:tcPr>
            <w:tcW w:w="1984" w:type="dxa"/>
            <w:vAlign w:val="center"/>
          </w:tcPr>
          <w:p w:rsidR="003C5609" w:rsidRPr="00325F4A" w:rsidRDefault="003C5609" w:rsidP="00240874">
            <w:pPr>
              <w:pStyle w:val="a4"/>
              <w:jc w:val="center"/>
              <w:rPr>
                <w:rFonts w:ascii="Times New Roman" w:hAnsi="Times New Roman" w:cs="Times New Roman"/>
                <w:sz w:val="22"/>
              </w:rPr>
            </w:pPr>
            <w:r>
              <w:rPr>
                <w:rFonts w:ascii="Times New Roman" w:hAnsi="Times New Roman" w:cs="Times New Roman" w:hint="eastAsia"/>
                <w:sz w:val="22"/>
              </w:rPr>
              <w:t>520~600</w:t>
            </w:r>
          </w:p>
        </w:tc>
        <w:tc>
          <w:tcPr>
            <w:tcW w:w="2410" w:type="dxa"/>
            <w:vMerge/>
            <w:vAlign w:val="center"/>
          </w:tcPr>
          <w:p w:rsidR="003C5609" w:rsidRDefault="003C5609" w:rsidP="00240874">
            <w:pPr>
              <w:pStyle w:val="a4"/>
              <w:jc w:val="center"/>
              <w:rPr>
                <w:rFonts w:ascii="Times New Roman" w:hAnsi="Times New Roman" w:cs="Times New Roman"/>
                <w:sz w:val="22"/>
              </w:rPr>
            </w:pPr>
          </w:p>
        </w:tc>
      </w:tr>
      <w:tr w:rsidR="003C5609" w:rsidTr="00240874">
        <w:trPr>
          <w:jc w:val="center"/>
        </w:trPr>
        <w:tc>
          <w:tcPr>
            <w:tcW w:w="2495" w:type="dxa"/>
            <w:vMerge/>
            <w:vAlign w:val="center"/>
          </w:tcPr>
          <w:p w:rsidR="003C5609" w:rsidRPr="00325F4A" w:rsidRDefault="003C5609" w:rsidP="00240874">
            <w:pPr>
              <w:pStyle w:val="a4"/>
              <w:jc w:val="center"/>
              <w:rPr>
                <w:rFonts w:ascii="Times New Roman" w:hAnsi="Times New Roman" w:cs="Times New Roman"/>
                <w:sz w:val="22"/>
              </w:rPr>
            </w:pPr>
          </w:p>
        </w:tc>
        <w:tc>
          <w:tcPr>
            <w:tcW w:w="1680" w:type="dxa"/>
            <w:vAlign w:val="center"/>
          </w:tcPr>
          <w:p w:rsidR="003C5609" w:rsidRPr="00325F4A" w:rsidRDefault="003C5609" w:rsidP="00240874">
            <w:pPr>
              <w:pStyle w:val="a4"/>
              <w:jc w:val="center"/>
              <w:rPr>
                <w:rFonts w:ascii="Times New Roman" w:hAnsi="Times New Roman" w:cs="Times New Roman"/>
                <w:sz w:val="22"/>
              </w:rPr>
            </w:pPr>
            <w:r>
              <w:rPr>
                <w:rFonts w:ascii="Times New Roman" w:hAnsi="Times New Roman" w:cs="Times New Roman" w:hint="eastAsia"/>
                <w:sz w:val="22"/>
              </w:rPr>
              <w:t>3</w:t>
            </w:r>
          </w:p>
        </w:tc>
        <w:tc>
          <w:tcPr>
            <w:tcW w:w="1984" w:type="dxa"/>
            <w:vAlign w:val="center"/>
          </w:tcPr>
          <w:p w:rsidR="003C5609" w:rsidRPr="00325F4A" w:rsidRDefault="003C5609" w:rsidP="00240874">
            <w:pPr>
              <w:pStyle w:val="a4"/>
              <w:jc w:val="center"/>
              <w:rPr>
                <w:rFonts w:ascii="Times New Roman" w:hAnsi="Times New Roman" w:cs="Times New Roman"/>
                <w:sz w:val="22"/>
              </w:rPr>
            </w:pPr>
            <w:r>
              <w:rPr>
                <w:rFonts w:ascii="Times New Roman" w:hAnsi="Times New Roman" w:cs="Times New Roman" w:hint="eastAsia"/>
                <w:sz w:val="22"/>
              </w:rPr>
              <w:t>600~690</w:t>
            </w:r>
          </w:p>
        </w:tc>
        <w:tc>
          <w:tcPr>
            <w:tcW w:w="2410" w:type="dxa"/>
            <w:vMerge/>
            <w:vAlign w:val="center"/>
          </w:tcPr>
          <w:p w:rsidR="003C5609" w:rsidRDefault="003C5609" w:rsidP="00240874">
            <w:pPr>
              <w:pStyle w:val="a4"/>
              <w:jc w:val="center"/>
              <w:rPr>
                <w:rFonts w:ascii="Times New Roman" w:hAnsi="Times New Roman" w:cs="Times New Roman"/>
                <w:sz w:val="22"/>
              </w:rPr>
            </w:pPr>
          </w:p>
        </w:tc>
      </w:tr>
      <w:tr w:rsidR="003C5609" w:rsidTr="00240874">
        <w:trPr>
          <w:jc w:val="center"/>
        </w:trPr>
        <w:tc>
          <w:tcPr>
            <w:tcW w:w="2495" w:type="dxa"/>
            <w:vMerge/>
            <w:vAlign w:val="center"/>
          </w:tcPr>
          <w:p w:rsidR="003C5609" w:rsidRPr="00325F4A" w:rsidRDefault="003C5609" w:rsidP="00240874">
            <w:pPr>
              <w:pStyle w:val="a4"/>
              <w:jc w:val="center"/>
              <w:rPr>
                <w:rFonts w:ascii="Times New Roman" w:hAnsi="Times New Roman" w:cs="Times New Roman"/>
                <w:sz w:val="22"/>
              </w:rPr>
            </w:pPr>
          </w:p>
        </w:tc>
        <w:tc>
          <w:tcPr>
            <w:tcW w:w="1680" w:type="dxa"/>
            <w:vAlign w:val="center"/>
          </w:tcPr>
          <w:p w:rsidR="003C5609" w:rsidRPr="00325F4A" w:rsidRDefault="003C5609" w:rsidP="00240874">
            <w:pPr>
              <w:pStyle w:val="a4"/>
              <w:jc w:val="center"/>
              <w:rPr>
                <w:rFonts w:ascii="Times New Roman" w:hAnsi="Times New Roman" w:cs="Times New Roman"/>
                <w:sz w:val="22"/>
              </w:rPr>
            </w:pPr>
            <w:r>
              <w:rPr>
                <w:rFonts w:ascii="Times New Roman" w:hAnsi="Times New Roman" w:cs="Times New Roman" w:hint="eastAsia"/>
                <w:sz w:val="22"/>
              </w:rPr>
              <w:t>4</w:t>
            </w:r>
          </w:p>
        </w:tc>
        <w:tc>
          <w:tcPr>
            <w:tcW w:w="1984" w:type="dxa"/>
            <w:vAlign w:val="center"/>
          </w:tcPr>
          <w:p w:rsidR="003C5609" w:rsidRPr="00325F4A" w:rsidRDefault="003C5609" w:rsidP="00240874">
            <w:pPr>
              <w:pStyle w:val="a4"/>
              <w:jc w:val="center"/>
              <w:rPr>
                <w:rFonts w:ascii="Times New Roman" w:hAnsi="Times New Roman" w:cs="Times New Roman"/>
                <w:sz w:val="22"/>
              </w:rPr>
            </w:pPr>
            <w:r>
              <w:rPr>
                <w:rFonts w:ascii="Times New Roman" w:hAnsi="Times New Roman" w:cs="Times New Roman" w:hint="eastAsia"/>
                <w:sz w:val="22"/>
              </w:rPr>
              <w:t>760~900</w:t>
            </w:r>
          </w:p>
        </w:tc>
        <w:tc>
          <w:tcPr>
            <w:tcW w:w="2410" w:type="dxa"/>
            <w:vMerge/>
            <w:vAlign w:val="center"/>
          </w:tcPr>
          <w:p w:rsidR="003C5609" w:rsidRDefault="003C5609" w:rsidP="00240874">
            <w:pPr>
              <w:pStyle w:val="a4"/>
              <w:jc w:val="center"/>
              <w:rPr>
                <w:rFonts w:ascii="Times New Roman" w:hAnsi="Times New Roman" w:cs="Times New Roman"/>
                <w:sz w:val="22"/>
              </w:rPr>
            </w:pPr>
          </w:p>
        </w:tc>
      </w:tr>
      <w:tr w:rsidR="003C5609" w:rsidTr="00240874">
        <w:trPr>
          <w:jc w:val="center"/>
        </w:trPr>
        <w:tc>
          <w:tcPr>
            <w:tcW w:w="2495" w:type="dxa"/>
            <w:vAlign w:val="center"/>
          </w:tcPr>
          <w:p w:rsidR="003C5609" w:rsidRPr="00325F4A" w:rsidRDefault="003C5609" w:rsidP="00240874">
            <w:pPr>
              <w:pStyle w:val="a4"/>
              <w:jc w:val="center"/>
              <w:rPr>
                <w:rFonts w:ascii="Times New Roman" w:hAnsi="Times New Roman" w:cs="Times New Roman"/>
                <w:sz w:val="22"/>
              </w:rPr>
            </w:pPr>
            <w:r>
              <w:rPr>
                <w:rFonts w:ascii="Times New Roman" w:hAnsi="Times New Roman" w:cs="Times New Roman" w:hint="eastAsia"/>
                <w:sz w:val="22"/>
              </w:rPr>
              <w:t>Panchromatic</w:t>
            </w:r>
          </w:p>
        </w:tc>
        <w:tc>
          <w:tcPr>
            <w:tcW w:w="1680" w:type="dxa"/>
            <w:vAlign w:val="center"/>
          </w:tcPr>
          <w:p w:rsidR="003C5609" w:rsidRPr="00325F4A" w:rsidRDefault="003C5609" w:rsidP="00240874">
            <w:pPr>
              <w:pStyle w:val="a4"/>
              <w:jc w:val="center"/>
              <w:rPr>
                <w:rFonts w:ascii="Times New Roman" w:hAnsi="Times New Roman" w:cs="Times New Roman"/>
                <w:sz w:val="22"/>
              </w:rPr>
            </w:pPr>
            <w:r>
              <w:rPr>
                <w:rFonts w:ascii="Times New Roman" w:hAnsi="Times New Roman" w:cs="Times New Roman" w:hint="eastAsia"/>
                <w:sz w:val="22"/>
              </w:rPr>
              <w:t>PAN</w:t>
            </w:r>
          </w:p>
        </w:tc>
        <w:tc>
          <w:tcPr>
            <w:tcW w:w="1984" w:type="dxa"/>
            <w:vAlign w:val="center"/>
          </w:tcPr>
          <w:p w:rsidR="003C5609" w:rsidRPr="00325F4A" w:rsidRDefault="003C5609" w:rsidP="00240874">
            <w:pPr>
              <w:pStyle w:val="a4"/>
              <w:jc w:val="center"/>
              <w:rPr>
                <w:rFonts w:ascii="Times New Roman" w:hAnsi="Times New Roman" w:cs="Times New Roman"/>
                <w:sz w:val="22"/>
              </w:rPr>
            </w:pPr>
            <w:r>
              <w:rPr>
                <w:rFonts w:ascii="Times New Roman" w:hAnsi="Times New Roman" w:cs="Times New Roman" w:hint="eastAsia"/>
                <w:sz w:val="22"/>
              </w:rPr>
              <w:t>450~900</w:t>
            </w:r>
          </w:p>
        </w:tc>
        <w:tc>
          <w:tcPr>
            <w:tcW w:w="2410" w:type="dxa"/>
            <w:vAlign w:val="center"/>
          </w:tcPr>
          <w:p w:rsidR="003C5609" w:rsidRDefault="003C5609" w:rsidP="00240874">
            <w:pPr>
              <w:pStyle w:val="a4"/>
              <w:jc w:val="center"/>
              <w:rPr>
                <w:rFonts w:ascii="Times New Roman" w:hAnsi="Times New Roman" w:cs="Times New Roman"/>
                <w:sz w:val="22"/>
              </w:rPr>
            </w:pPr>
            <w:r>
              <w:rPr>
                <w:rFonts w:ascii="Times New Roman" w:hAnsi="Times New Roman" w:cs="Times New Roman" w:hint="eastAsia"/>
                <w:sz w:val="22"/>
              </w:rPr>
              <w:t>0.7</w:t>
            </w:r>
          </w:p>
        </w:tc>
      </w:tr>
    </w:tbl>
    <w:p w:rsidR="003C5609" w:rsidRDefault="003C5609" w:rsidP="002350A2">
      <w:pPr>
        <w:pStyle w:val="a4"/>
        <w:jc w:val="center"/>
      </w:pPr>
    </w:p>
    <w:p w:rsidR="00037513" w:rsidRDefault="00037513" w:rsidP="00037513">
      <w:pPr>
        <w:pStyle w:val="a4"/>
        <w:ind w:left="400"/>
        <w:rPr>
          <w:rFonts w:ascii="Times New Roman" w:hAnsi="Times New Roman" w:cs="Times New Roman"/>
          <w:b/>
          <w:sz w:val="28"/>
          <w:szCs w:val="28"/>
        </w:rPr>
      </w:pPr>
    </w:p>
    <w:p w:rsidR="001B4DFC" w:rsidRPr="009013F7" w:rsidRDefault="00037513" w:rsidP="00037513">
      <w:pPr>
        <w:pStyle w:val="a4"/>
        <w:rPr>
          <w:rFonts w:ascii="Times New Roman" w:hAnsi="Times New Roman" w:cs="Times New Roman"/>
          <w:b/>
          <w:sz w:val="28"/>
          <w:szCs w:val="28"/>
        </w:rPr>
      </w:pPr>
      <w:r>
        <w:rPr>
          <w:rFonts w:ascii="Times New Roman" w:hAnsi="Times New Roman" w:cs="Times New Roman" w:hint="eastAsia"/>
          <w:b/>
          <w:sz w:val="28"/>
          <w:szCs w:val="28"/>
        </w:rPr>
        <w:t xml:space="preserve">3. </w:t>
      </w:r>
      <w:r w:rsidR="00E63DB1" w:rsidRPr="009013F7">
        <w:rPr>
          <w:rFonts w:ascii="Times New Roman" w:hAnsi="Times New Roman" w:cs="Times New Roman" w:hint="eastAsia"/>
          <w:b/>
          <w:sz w:val="28"/>
          <w:szCs w:val="28"/>
        </w:rPr>
        <w:t>R</w:t>
      </w:r>
      <w:r w:rsidR="000E16B8" w:rsidRPr="009013F7">
        <w:rPr>
          <w:rFonts w:ascii="Times New Roman" w:hAnsi="Times New Roman" w:cs="Times New Roman"/>
          <w:b/>
          <w:sz w:val="28"/>
          <w:szCs w:val="28"/>
        </w:rPr>
        <w:t>esults</w:t>
      </w:r>
    </w:p>
    <w:p w:rsidR="00AB7B4C" w:rsidRPr="00AB7B4C" w:rsidRDefault="00AB7B4C" w:rsidP="00037513">
      <w:pPr>
        <w:pStyle w:val="a4"/>
        <w:rPr>
          <w:rFonts w:ascii="Times New Roman" w:hAnsi="Times New Roman" w:cs="Times New Roman"/>
          <w:color w:val="auto"/>
          <w:sz w:val="24"/>
          <w:szCs w:val="24"/>
        </w:rPr>
      </w:pPr>
      <w:r w:rsidRPr="00AB7B4C">
        <w:rPr>
          <w:rFonts w:ascii="Times New Roman" w:hAnsi="Times New Roman" w:cs="Times New Roman"/>
          <w:color w:val="auto"/>
          <w:sz w:val="24"/>
          <w:szCs w:val="24"/>
        </w:rPr>
        <w:t>The KOMPSAT-3 images used in this study were taken on October 16, 2016 and May 11, 2017. When the satellite passed through the study area, samples were taken and analyzed for chlorophyll-a</w:t>
      </w:r>
      <w:r w:rsidR="00346E88">
        <w:rPr>
          <w:rFonts w:ascii="Times New Roman" w:hAnsi="Times New Roman" w:cs="Times New Roman" w:hint="eastAsia"/>
          <w:color w:val="auto"/>
          <w:sz w:val="24"/>
          <w:szCs w:val="24"/>
        </w:rPr>
        <w:t>.</w:t>
      </w:r>
      <w:r w:rsidRPr="00AB7B4C">
        <w:rPr>
          <w:rFonts w:ascii="Times New Roman" w:hAnsi="Times New Roman" w:cs="Times New Roman"/>
          <w:color w:val="auto"/>
          <w:sz w:val="24"/>
          <w:szCs w:val="24"/>
        </w:rPr>
        <w:t xml:space="preserve"> After pretreatment of satellite images, the correlation between chlorophyll-a field values and satellite image bands was analyzed by comparing the reflectance converted from DN(Digital Number) value and chlorophyll-a. The reason for converting the DN value to reflectance is that if the date taken by the satellite is different, the DN value should be converted to the same physical dimension so that the satellite image data can be standardized</w:t>
      </w:r>
      <w:r w:rsidR="00772EC0" w:rsidRPr="00772EC0">
        <w:rPr>
          <w:rFonts w:ascii="Times New Roman" w:hAnsi="Times New Roman" w:cs="Times New Roman" w:hint="eastAsia"/>
          <w:color w:val="auto"/>
          <w:sz w:val="24"/>
          <w:szCs w:val="24"/>
          <w:vertAlign w:val="superscript"/>
        </w:rPr>
        <w:t>(3)</w:t>
      </w:r>
      <w:r w:rsidRPr="00AB7B4C">
        <w:rPr>
          <w:rFonts w:ascii="Times New Roman" w:hAnsi="Times New Roman" w:cs="Times New Roman"/>
          <w:color w:val="auto"/>
          <w:sz w:val="24"/>
          <w:szCs w:val="24"/>
        </w:rPr>
        <w:t>. After the correlation analysis, a band with high correlation with chlorophyll-</w:t>
      </w:r>
      <w:proofErr w:type="gramStart"/>
      <w:r w:rsidRPr="00AB7B4C">
        <w:rPr>
          <w:rFonts w:ascii="Times New Roman" w:hAnsi="Times New Roman" w:cs="Times New Roman"/>
          <w:color w:val="auto"/>
          <w:sz w:val="24"/>
          <w:szCs w:val="24"/>
        </w:rPr>
        <w:t>a was</w:t>
      </w:r>
      <w:proofErr w:type="gramEnd"/>
      <w:r w:rsidRPr="00AB7B4C">
        <w:rPr>
          <w:rFonts w:ascii="Times New Roman" w:hAnsi="Times New Roman" w:cs="Times New Roman"/>
          <w:color w:val="auto"/>
          <w:sz w:val="24"/>
          <w:szCs w:val="24"/>
        </w:rPr>
        <w:t xml:space="preserve"> selected and a regression model was derived from chlorophyll-a as the dependent </w:t>
      </w:r>
      <w:r w:rsidRPr="00AB7B4C">
        <w:rPr>
          <w:rFonts w:ascii="Times New Roman" w:hAnsi="Times New Roman" w:cs="Times New Roman"/>
          <w:color w:val="auto"/>
          <w:sz w:val="24"/>
          <w:szCs w:val="24"/>
        </w:rPr>
        <w:lastRenderedPageBreak/>
        <w:t>variable and band-specific reflectance as the independent variable.</w:t>
      </w:r>
    </w:p>
    <w:p w:rsidR="00AB7B4C" w:rsidRDefault="00AB7B4C" w:rsidP="00037513">
      <w:pPr>
        <w:pStyle w:val="a4"/>
        <w:rPr>
          <w:rFonts w:ascii="Times New Roman" w:hAnsi="Times New Roman" w:cs="Times New Roman"/>
          <w:color w:val="auto"/>
          <w:sz w:val="24"/>
          <w:szCs w:val="24"/>
        </w:rPr>
      </w:pPr>
      <w:r w:rsidRPr="00AB7B4C">
        <w:rPr>
          <w:rFonts w:ascii="Times New Roman" w:hAnsi="Times New Roman" w:cs="Times New Roman"/>
          <w:color w:val="auto"/>
          <w:sz w:val="24"/>
          <w:szCs w:val="24"/>
        </w:rPr>
        <w:t>The reflectance</w:t>
      </w:r>
      <w:r w:rsidR="002A7C35">
        <w:rPr>
          <w:rFonts w:ascii="Times New Roman" w:hAnsi="Times New Roman" w:cs="Times New Roman" w:hint="eastAsia"/>
          <w:color w:val="auto"/>
          <w:sz w:val="24"/>
          <w:szCs w:val="24"/>
        </w:rPr>
        <w:t xml:space="preserve"> </w:t>
      </w:r>
      <w:r w:rsidRPr="00AB7B4C">
        <w:rPr>
          <w:rFonts w:ascii="Times New Roman" w:hAnsi="Times New Roman" w:cs="Times New Roman"/>
          <w:color w:val="auto"/>
          <w:sz w:val="24"/>
          <w:szCs w:val="24"/>
        </w:rPr>
        <w:t>increased in most bands when chlorophyll-a concentration increased. A regression model was derived with using the 2nd band(green) as reflectance wavelength of the chlorophyll, 3rd band(red) as absorption wavelength and 4th band as near infrared wavelength closely related to the number of algae particles</w:t>
      </w:r>
      <w:r w:rsidR="00CB6771" w:rsidRPr="00CB6771">
        <w:rPr>
          <w:rFonts w:ascii="Times New Roman" w:hAnsi="Times New Roman" w:cs="Times New Roman" w:hint="eastAsia"/>
          <w:color w:val="auto"/>
          <w:sz w:val="24"/>
          <w:szCs w:val="24"/>
          <w:vertAlign w:val="superscript"/>
        </w:rPr>
        <w:t>(</w:t>
      </w:r>
      <w:r w:rsidR="00772EC0">
        <w:rPr>
          <w:rFonts w:ascii="Times New Roman" w:hAnsi="Times New Roman" w:cs="Times New Roman" w:hint="eastAsia"/>
          <w:color w:val="auto"/>
          <w:sz w:val="24"/>
          <w:szCs w:val="24"/>
          <w:vertAlign w:val="superscript"/>
        </w:rPr>
        <w:t>4)(5</w:t>
      </w:r>
      <w:r w:rsidR="00CB6771" w:rsidRPr="00CB6771">
        <w:rPr>
          <w:rFonts w:ascii="Times New Roman" w:hAnsi="Times New Roman" w:cs="Times New Roman" w:hint="eastAsia"/>
          <w:color w:val="auto"/>
          <w:sz w:val="24"/>
          <w:szCs w:val="24"/>
          <w:vertAlign w:val="superscript"/>
        </w:rPr>
        <w:t>)</w:t>
      </w:r>
      <w:r w:rsidRPr="00AB7B4C">
        <w:rPr>
          <w:rFonts w:ascii="Times New Roman" w:hAnsi="Times New Roman" w:cs="Times New Roman"/>
          <w:color w:val="auto"/>
          <w:sz w:val="24"/>
          <w:szCs w:val="24"/>
        </w:rPr>
        <w:t>. A regression model with an R</w:t>
      </w:r>
      <w:r w:rsidRPr="00AB7B4C">
        <w:rPr>
          <w:rFonts w:ascii="Times New Roman" w:hAnsi="Times New Roman" w:cs="Times New Roman"/>
          <w:color w:val="auto"/>
          <w:sz w:val="24"/>
          <w:szCs w:val="24"/>
          <w:vertAlign w:val="superscript"/>
        </w:rPr>
        <w:t>2</w:t>
      </w:r>
      <w:r w:rsidRPr="00AB7B4C">
        <w:rPr>
          <w:rFonts w:ascii="Times New Roman" w:hAnsi="Times New Roman" w:cs="Times New Roman"/>
          <w:color w:val="auto"/>
          <w:sz w:val="24"/>
          <w:szCs w:val="24"/>
        </w:rPr>
        <w:t xml:space="preserve"> value of 0.71 was obtained as follows.</w:t>
      </w:r>
    </w:p>
    <w:p w:rsidR="00622D7C" w:rsidRPr="00AB7B4C" w:rsidRDefault="00622D7C" w:rsidP="00037513">
      <w:pPr>
        <w:pStyle w:val="a4"/>
        <w:rPr>
          <w:rFonts w:ascii="Times New Roman" w:hAnsi="Times New Roman" w:cs="Times New Roman"/>
          <w:color w:val="auto"/>
          <w:sz w:val="24"/>
          <w:szCs w:val="24"/>
        </w:rPr>
      </w:pPr>
    </w:p>
    <w:p w:rsidR="007F2AFF" w:rsidRPr="007F2AFF" w:rsidRDefault="007F2AFF" w:rsidP="007F2AFF">
      <w:pPr>
        <w:pStyle w:val="a4"/>
        <w:spacing w:line="432" w:lineRule="auto"/>
        <w:ind w:firstLine="200"/>
        <w:jc w:val="center"/>
        <w:rPr>
          <w:rFonts w:ascii="Times New Roman" w:hAnsi="Times New Roman" w:cs="Times New Roman"/>
        </w:rPr>
      </w:pPr>
      <w:proofErr w:type="spellStart"/>
      <w:r w:rsidRPr="007F2AFF">
        <w:rPr>
          <w:rFonts w:ascii="Times New Roman" w:eastAsia="함초롬바탕" w:hAnsi="Times New Roman" w:cs="Times New Roman"/>
          <w:sz w:val="22"/>
          <w:szCs w:val="22"/>
        </w:rPr>
        <w:t>Chl</w:t>
      </w:r>
      <w:proofErr w:type="spellEnd"/>
      <w:r w:rsidRPr="007F2AFF">
        <w:rPr>
          <w:rFonts w:ascii="Times New Roman" w:eastAsia="함초롬바탕" w:hAnsi="Times New Roman" w:cs="Times New Roman"/>
          <w:sz w:val="22"/>
          <w:szCs w:val="22"/>
        </w:rPr>
        <w:t>-a = 1779.96*BA2-1029.99*BA3-16.66*BA4+78.88 (R</w:t>
      </w:r>
      <w:r w:rsidRPr="007F2AFF">
        <w:rPr>
          <w:rFonts w:ascii="Times New Roman" w:eastAsia="함초롬바탕" w:hAnsi="Times New Roman" w:cs="Times New Roman"/>
          <w:sz w:val="22"/>
          <w:szCs w:val="22"/>
          <w:vertAlign w:val="superscript"/>
        </w:rPr>
        <w:t>2</w:t>
      </w:r>
      <w:r w:rsidRPr="007F2AFF">
        <w:rPr>
          <w:rFonts w:ascii="Times New Roman" w:eastAsia="함초롬바탕" w:hAnsi="Times New Roman" w:cs="Times New Roman"/>
          <w:sz w:val="22"/>
          <w:szCs w:val="22"/>
        </w:rPr>
        <w:t>=0.71)</w:t>
      </w:r>
    </w:p>
    <w:p w:rsidR="007F2AFF" w:rsidRDefault="007F2AFF" w:rsidP="007F2AFF">
      <w:pPr>
        <w:pStyle w:val="a4"/>
        <w:spacing w:line="432" w:lineRule="auto"/>
        <w:ind w:firstLine="200"/>
        <w:jc w:val="center"/>
        <w:rPr>
          <w:rFonts w:ascii="Times New Roman" w:eastAsia="함초롬바탕" w:hAnsi="Times New Roman" w:cs="Times New Roman"/>
          <w:sz w:val="22"/>
          <w:szCs w:val="22"/>
        </w:rPr>
      </w:pPr>
      <w:proofErr w:type="gramStart"/>
      <w:r w:rsidRPr="007F2AFF">
        <w:rPr>
          <w:rFonts w:ascii="Times New Roman" w:eastAsia="함초롬바탕" w:hAnsi="Times New Roman" w:cs="Times New Roman"/>
          <w:sz w:val="22"/>
          <w:szCs w:val="22"/>
        </w:rPr>
        <w:t>BA :</w:t>
      </w:r>
      <w:proofErr w:type="gramEnd"/>
      <w:r w:rsidRPr="007F2AFF">
        <w:rPr>
          <w:rFonts w:ascii="Times New Roman" w:eastAsia="함초롬바탕" w:hAnsi="Times New Roman" w:cs="Times New Roman"/>
          <w:sz w:val="22"/>
          <w:szCs w:val="22"/>
        </w:rPr>
        <w:t xml:space="preserve"> band</w:t>
      </w:r>
    </w:p>
    <w:p w:rsidR="003C5609" w:rsidRPr="007F2AFF" w:rsidRDefault="003C5609" w:rsidP="007F2AFF">
      <w:pPr>
        <w:pStyle w:val="a4"/>
        <w:spacing w:line="432" w:lineRule="auto"/>
        <w:ind w:firstLine="200"/>
        <w:jc w:val="center"/>
        <w:rPr>
          <w:rFonts w:ascii="Times New Roman" w:hAnsi="Times New Roman" w:cs="Times New Roman"/>
        </w:rPr>
      </w:pPr>
    </w:p>
    <w:p w:rsidR="00622D7C" w:rsidRDefault="00A00614" w:rsidP="00037513">
      <w:pPr>
        <w:pStyle w:val="a4"/>
        <w:rPr>
          <w:rFonts w:ascii="Times New Roman" w:hAnsi="Times New Roman" w:cs="Times New Roman"/>
          <w:sz w:val="24"/>
          <w:szCs w:val="24"/>
        </w:rPr>
      </w:pPr>
      <w:r>
        <w:rPr>
          <w:rFonts w:ascii="Times New Roman" w:hAnsi="Times New Roman" w:cs="Times New Roman"/>
          <w:sz w:val="24"/>
          <w:szCs w:val="24"/>
        </w:rPr>
        <w:t>T</w:t>
      </w:r>
      <w:r w:rsidR="007F2AFF" w:rsidRPr="007F2AFF">
        <w:rPr>
          <w:rFonts w:ascii="Times New Roman" w:hAnsi="Times New Roman" w:cs="Times New Roman"/>
          <w:sz w:val="24"/>
          <w:szCs w:val="24"/>
        </w:rPr>
        <w:t>he concentration at each pixel was calculated</w:t>
      </w:r>
      <w:r>
        <w:rPr>
          <w:rFonts w:ascii="Times New Roman" w:hAnsi="Times New Roman" w:cs="Times New Roman"/>
          <w:sz w:val="24"/>
          <w:szCs w:val="24"/>
        </w:rPr>
        <w:t xml:space="preserve"> by applying </w:t>
      </w:r>
      <w:r w:rsidRPr="007F2AFF">
        <w:rPr>
          <w:rFonts w:ascii="Times New Roman" w:hAnsi="Times New Roman" w:cs="Times New Roman"/>
          <w:sz w:val="24"/>
          <w:szCs w:val="24"/>
        </w:rPr>
        <w:t>the satellite images at each time point</w:t>
      </w:r>
      <w:r w:rsidR="003C63E9">
        <w:rPr>
          <w:rFonts w:ascii="Times New Roman" w:hAnsi="Times New Roman" w:cs="Times New Roman"/>
          <w:sz w:val="24"/>
          <w:szCs w:val="24"/>
        </w:rPr>
        <w:t xml:space="preserve">. The distribution of the </w:t>
      </w:r>
      <w:r w:rsidR="003C63E9">
        <w:rPr>
          <w:rFonts w:ascii="Times New Roman" w:hAnsi="Times New Roman" w:cs="Times New Roman" w:hint="eastAsia"/>
          <w:sz w:val="24"/>
          <w:szCs w:val="24"/>
        </w:rPr>
        <w:t>c</w:t>
      </w:r>
      <w:r w:rsidR="007F2AFF" w:rsidRPr="007F2AFF">
        <w:rPr>
          <w:rFonts w:ascii="Times New Roman" w:hAnsi="Times New Roman" w:cs="Times New Roman"/>
          <w:sz w:val="24"/>
          <w:szCs w:val="24"/>
        </w:rPr>
        <w:t>hlorophyll-</w:t>
      </w:r>
      <w:proofErr w:type="gramStart"/>
      <w:r w:rsidR="007F2AFF" w:rsidRPr="007F2AFF">
        <w:rPr>
          <w:rFonts w:ascii="Times New Roman" w:hAnsi="Times New Roman" w:cs="Times New Roman"/>
          <w:sz w:val="24"/>
          <w:szCs w:val="24"/>
        </w:rPr>
        <w:t>a was</w:t>
      </w:r>
      <w:proofErr w:type="gramEnd"/>
      <w:r w:rsidR="007F2AFF" w:rsidRPr="007F2AFF">
        <w:rPr>
          <w:rFonts w:ascii="Times New Roman" w:hAnsi="Times New Roman" w:cs="Times New Roman"/>
          <w:sz w:val="24"/>
          <w:szCs w:val="24"/>
        </w:rPr>
        <w:t xml:space="preserve"> obtained by dividing the </w:t>
      </w:r>
      <w:r w:rsidR="00A2408A">
        <w:rPr>
          <w:rFonts w:ascii="Times New Roman" w:hAnsi="Times New Roman" w:cs="Times New Roman" w:hint="eastAsia"/>
          <w:sz w:val="24"/>
          <w:szCs w:val="24"/>
        </w:rPr>
        <w:t>ranges</w:t>
      </w:r>
      <w:r w:rsidR="007F2AFF" w:rsidRPr="007F2AFF">
        <w:rPr>
          <w:rFonts w:ascii="Times New Roman" w:hAnsi="Times New Roman" w:cs="Times New Roman"/>
          <w:sz w:val="24"/>
          <w:szCs w:val="24"/>
        </w:rPr>
        <w:t xml:space="preserve"> according to the concentration.</w:t>
      </w:r>
      <w:r>
        <w:rPr>
          <w:rFonts w:ascii="Times New Roman" w:hAnsi="Times New Roman" w:cs="Times New Roman"/>
          <w:sz w:val="24"/>
          <w:szCs w:val="24"/>
        </w:rPr>
        <w:t xml:space="preserve"> </w:t>
      </w:r>
      <w:r w:rsidR="007F2AFF" w:rsidRPr="007F2AFF">
        <w:rPr>
          <w:rFonts w:ascii="Times New Roman" w:hAnsi="Times New Roman" w:cs="Times New Roman"/>
          <w:sz w:val="24"/>
          <w:szCs w:val="24"/>
        </w:rPr>
        <w:t>In order to create a distribution map, a masking file</w:t>
      </w:r>
      <w:r>
        <w:rPr>
          <w:rFonts w:ascii="Times New Roman" w:hAnsi="Times New Roman" w:cs="Times New Roman"/>
          <w:sz w:val="24"/>
          <w:szCs w:val="24"/>
        </w:rPr>
        <w:t xml:space="preserve"> was </w:t>
      </w:r>
      <w:r w:rsidR="00C96C2F">
        <w:rPr>
          <w:rFonts w:ascii="Times New Roman" w:hAnsi="Times New Roman" w:cs="Times New Roman" w:hint="eastAsia"/>
          <w:sz w:val="24"/>
          <w:szCs w:val="24"/>
        </w:rPr>
        <w:t>created</w:t>
      </w:r>
      <w:r>
        <w:rPr>
          <w:rFonts w:ascii="Times New Roman" w:hAnsi="Times New Roman" w:cs="Times New Roman"/>
          <w:sz w:val="24"/>
          <w:szCs w:val="24"/>
        </w:rPr>
        <w:t xml:space="preserve"> to </w:t>
      </w:r>
      <w:proofErr w:type="gramStart"/>
      <w:r w:rsidR="007F2AFF" w:rsidRPr="007F2AFF">
        <w:rPr>
          <w:rFonts w:ascii="Times New Roman" w:hAnsi="Times New Roman" w:cs="Times New Roman"/>
          <w:sz w:val="24"/>
          <w:szCs w:val="24"/>
        </w:rPr>
        <w:t>distinguishes</w:t>
      </w:r>
      <w:proofErr w:type="gramEnd"/>
      <w:r w:rsidR="007F2AFF" w:rsidRPr="007F2AFF">
        <w:rPr>
          <w:rFonts w:ascii="Times New Roman" w:hAnsi="Times New Roman" w:cs="Times New Roman"/>
          <w:sz w:val="24"/>
          <w:szCs w:val="24"/>
        </w:rPr>
        <w:t xml:space="preserve"> between land and water</w:t>
      </w:r>
      <w:r>
        <w:rPr>
          <w:rFonts w:ascii="Times New Roman" w:hAnsi="Times New Roman" w:cs="Times New Roman"/>
          <w:sz w:val="24"/>
          <w:szCs w:val="24"/>
        </w:rPr>
        <w:t xml:space="preserve">. </w:t>
      </w:r>
      <w:r w:rsidR="009D67ED">
        <w:rPr>
          <w:rFonts w:ascii="Times New Roman" w:hAnsi="Times New Roman" w:cs="Times New Roman"/>
          <w:sz w:val="24"/>
          <w:szCs w:val="24"/>
        </w:rPr>
        <w:t xml:space="preserve">A </w:t>
      </w:r>
      <w:r w:rsidR="007F2AFF" w:rsidRPr="007F2AFF">
        <w:rPr>
          <w:rFonts w:ascii="Times New Roman" w:hAnsi="Times New Roman" w:cs="Times New Roman"/>
          <w:sz w:val="24"/>
          <w:szCs w:val="24"/>
        </w:rPr>
        <w:t xml:space="preserve">regression model </w:t>
      </w:r>
      <w:r w:rsidR="009D67ED">
        <w:rPr>
          <w:rFonts w:ascii="Times New Roman" w:hAnsi="Times New Roman" w:cs="Times New Roman"/>
          <w:sz w:val="24"/>
          <w:szCs w:val="24"/>
        </w:rPr>
        <w:t xml:space="preserve">was applied </w:t>
      </w:r>
      <w:r w:rsidR="007F2AFF" w:rsidRPr="007F2AFF">
        <w:rPr>
          <w:rFonts w:ascii="Times New Roman" w:hAnsi="Times New Roman" w:cs="Times New Roman"/>
          <w:sz w:val="24"/>
          <w:szCs w:val="24"/>
        </w:rPr>
        <w:t>t</w:t>
      </w:r>
      <w:r w:rsidR="003C63E9">
        <w:rPr>
          <w:rFonts w:ascii="Times New Roman" w:hAnsi="Times New Roman" w:cs="Times New Roman"/>
          <w:sz w:val="24"/>
          <w:szCs w:val="24"/>
        </w:rPr>
        <w:t xml:space="preserve">o the masking file to create </w:t>
      </w:r>
      <w:proofErr w:type="gramStart"/>
      <w:r w:rsidR="003C63E9">
        <w:rPr>
          <w:rFonts w:ascii="Times New Roman" w:hAnsi="Times New Roman" w:cs="Times New Roman"/>
          <w:sz w:val="24"/>
          <w:szCs w:val="24"/>
        </w:rPr>
        <w:t xml:space="preserve">a </w:t>
      </w:r>
      <w:r w:rsidR="003C63E9">
        <w:rPr>
          <w:rFonts w:ascii="Times New Roman" w:hAnsi="Times New Roman" w:cs="Times New Roman" w:hint="eastAsia"/>
          <w:sz w:val="24"/>
          <w:szCs w:val="24"/>
        </w:rPr>
        <w:t>c</w:t>
      </w:r>
      <w:r w:rsidR="007F2AFF" w:rsidRPr="007F2AFF">
        <w:rPr>
          <w:rFonts w:ascii="Times New Roman" w:hAnsi="Times New Roman" w:cs="Times New Roman"/>
          <w:sz w:val="24"/>
          <w:szCs w:val="24"/>
        </w:rPr>
        <w:t>hlorophyll</w:t>
      </w:r>
      <w:proofErr w:type="gramEnd"/>
      <w:r w:rsidR="007F2AFF" w:rsidRPr="007F2AFF">
        <w:rPr>
          <w:rFonts w:ascii="Times New Roman" w:hAnsi="Times New Roman" w:cs="Times New Roman"/>
          <w:sz w:val="24"/>
          <w:szCs w:val="24"/>
        </w:rPr>
        <w:t>-a distribution</w:t>
      </w:r>
      <w:r w:rsidR="002E5FA8">
        <w:rPr>
          <w:rFonts w:ascii="Times New Roman" w:hAnsi="Times New Roman" w:cs="Times New Roman" w:hint="eastAsia"/>
          <w:sz w:val="24"/>
          <w:szCs w:val="24"/>
        </w:rPr>
        <w:t xml:space="preserve"> map</w:t>
      </w:r>
      <w:r w:rsidR="007F2AFF" w:rsidRPr="007F2AFF">
        <w:rPr>
          <w:rFonts w:ascii="Times New Roman" w:hAnsi="Times New Roman" w:cs="Times New Roman"/>
          <w:sz w:val="24"/>
          <w:szCs w:val="24"/>
        </w:rPr>
        <w:t>.</w:t>
      </w:r>
      <w:r w:rsidR="001830C4">
        <w:rPr>
          <w:rFonts w:ascii="Times New Roman" w:hAnsi="Times New Roman" w:cs="Times New Roman" w:hint="eastAsia"/>
          <w:sz w:val="24"/>
          <w:szCs w:val="24"/>
        </w:rPr>
        <w:t xml:space="preserve"> </w:t>
      </w:r>
      <w:r w:rsidR="00622D7C" w:rsidRPr="00622D7C">
        <w:rPr>
          <w:rFonts w:ascii="Times New Roman" w:hAnsi="Times New Roman" w:cs="Times New Roman" w:hint="eastAsia"/>
          <w:sz w:val="24"/>
          <w:szCs w:val="24"/>
        </w:rPr>
        <w:t xml:space="preserve">As shown in this study, if the water quality of the water body can be evaluated by using remote sensing, the representative </w:t>
      </w:r>
      <w:r w:rsidR="00622D7C">
        <w:rPr>
          <w:rFonts w:ascii="Times New Roman" w:hAnsi="Times New Roman"/>
          <w:color w:val="auto"/>
          <w:sz w:val="24"/>
          <w:szCs w:val="24"/>
          <w:lang w:val="en"/>
        </w:rPr>
        <w:t xml:space="preserve">trophic </w:t>
      </w:r>
      <w:r w:rsidR="00622D7C" w:rsidRPr="00622D7C">
        <w:rPr>
          <w:rFonts w:ascii="Times New Roman" w:hAnsi="Times New Roman" w:cs="Times New Roman" w:hint="eastAsia"/>
          <w:sz w:val="24"/>
          <w:szCs w:val="24"/>
        </w:rPr>
        <w:t>status would be expected in the environmental impact assessment of the lake.</w:t>
      </w:r>
    </w:p>
    <w:p w:rsidR="009D67ED" w:rsidRDefault="009D67ED" w:rsidP="000E16B8">
      <w:pPr>
        <w:pStyle w:val="a4"/>
        <w:ind w:left="400"/>
        <w:rPr>
          <w:rFonts w:ascii="Times New Roman" w:hAnsi="Times New Roman" w:cs="Times New Roman"/>
          <w:sz w:val="24"/>
          <w:szCs w:val="24"/>
        </w:rPr>
      </w:pPr>
    </w:p>
    <w:tbl>
      <w:tblPr>
        <w:tblStyle w:val="ab"/>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5"/>
        <w:gridCol w:w="3860"/>
      </w:tblGrid>
      <w:tr w:rsidR="000055E3" w:rsidTr="000055E3">
        <w:trPr>
          <w:trHeight w:val="3785"/>
        </w:trPr>
        <w:tc>
          <w:tcPr>
            <w:tcW w:w="3795" w:type="dxa"/>
          </w:tcPr>
          <w:p w:rsidR="000055E3" w:rsidRDefault="000055E3" w:rsidP="009D67ED">
            <w:pPr>
              <w:pStyle w:val="a4"/>
              <w:keepNext/>
              <w:jc w:val="center"/>
            </w:pPr>
            <w:r w:rsidRPr="000055E3">
              <w:drawing>
                <wp:inline distT="0" distB="0" distL="0" distR="0" wp14:anchorId="49F89F5B" wp14:editId="6206460A">
                  <wp:extent cx="2323401" cy="2391389"/>
                  <wp:effectExtent l="0" t="0" r="1270" b="9525"/>
                  <wp:docPr id="4"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23401" cy="2391389"/>
                          </a:xfrm>
                          <a:prstGeom prst="rect">
                            <a:avLst/>
                          </a:prstGeom>
                        </pic:spPr>
                      </pic:pic>
                    </a:graphicData>
                  </a:graphic>
                </wp:inline>
              </w:drawing>
            </w:r>
          </w:p>
        </w:tc>
        <w:tc>
          <w:tcPr>
            <w:tcW w:w="3860" w:type="dxa"/>
          </w:tcPr>
          <w:p w:rsidR="000055E3" w:rsidRDefault="000055E3" w:rsidP="009D67ED">
            <w:pPr>
              <w:pStyle w:val="a4"/>
              <w:keepNext/>
              <w:jc w:val="center"/>
            </w:pPr>
            <w:r w:rsidRPr="000055E3">
              <w:drawing>
                <wp:inline distT="0" distB="0" distL="0" distR="0" wp14:anchorId="25B9E1A0" wp14:editId="6711717E">
                  <wp:extent cx="2374395" cy="2383233"/>
                  <wp:effectExtent l="0" t="0" r="6985" b="0"/>
                  <wp:docPr id="5"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74395" cy="2383233"/>
                          </a:xfrm>
                          <a:prstGeom prst="rect">
                            <a:avLst/>
                          </a:prstGeom>
                        </pic:spPr>
                      </pic:pic>
                    </a:graphicData>
                  </a:graphic>
                </wp:inline>
              </w:drawing>
            </w:r>
          </w:p>
        </w:tc>
      </w:tr>
    </w:tbl>
    <w:p w:rsidR="009D67ED" w:rsidRPr="000055E3" w:rsidRDefault="009D67ED" w:rsidP="009D67ED">
      <w:pPr>
        <w:pStyle w:val="a5"/>
        <w:jc w:val="center"/>
      </w:pPr>
      <w:proofErr w:type="gramStart"/>
      <w:r w:rsidRPr="000055E3">
        <w:t xml:space="preserve">Figure </w:t>
      </w:r>
      <w:fldSimple w:instr=" SEQ Figure \* ARABIC ">
        <w:r w:rsidR="002350A2" w:rsidRPr="000055E3">
          <w:rPr>
            <w:noProof/>
          </w:rPr>
          <w:t>4</w:t>
        </w:r>
      </w:fldSimple>
      <w:r w:rsidR="00E63DB1" w:rsidRPr="000055E3">
        <w:rPr>
          <w:rFonts w:hint="eastAsia"/>
          <w:noProof/>
        </w:rPr>
        <w:t>.</w:t>
      </w:r>
      <w:proofErr w:type="gramEnd"/>
      <w:r w:rsidRPr="000055E3">
        <w:t xml:space="preserve"> Chlorophyll-a distribution map</w:t>
      </w:r>
      <w:r w:rsidR="00A2408A" w:rsidRPr="000055E3">
        <w:rPr>
          <w:rFonts w:hint="eastAsia"/>
        </w:rPr>
        <w:t xml:space="preserve">s </w:t>
      </w:r>
    </w:p>
    <w:p w:rsidR="003C63E9" w:rsidRDefault="003C63E9" w:rsidP="00037513">
      <w:pPr>
        <w:pStyle w:val="a4"/>
        <w:rPr>
          <w:rFonts w:ascii="Times New Roman" w:hAnsi="Times New Roman" w:cs="Times New Roman" w:hint="eastAsia"/>
          <w:color w:val="auto"/>
          <w:sz w:val="24"/>
          <w:szCs w:val="24"/>
        </w:rPr>
      </w:pPr>
    </w:p>
    <w:p w:rsidR="000055E3" w:rsidRDefault="000055E3" w:rsidP="00037513">
      <w:pPr>
        <w:pStyle w:val="a4"/>
        <w:rPr>
          <w:rFonts w:ascii="Times New Roman" w:hAnsi="Times New Roman" w:cs="Times New Roman" w:hint="eastAsia"/>
          <w:color w:val="auto"/>
          <w:sz w:val="24"/>
          <w:szCs w:val="24"/>
        </w:rPr>
      </w:pPr>
    </w:p>
    <w:p w:rsidR="000055E3" w:rsidRPr="000055E3" w:rsidRDefault="000055E3" w:rsidP="00037513">
      <w:pPr>
        <w:pStyle w:val="a4"/>
        <w:rPr>
          <w:rFonts w:ascii="Times New Roman" w:hAnsi="Times New Roman" w:cs="Times New Roman"/>
          <w:color w:val="auto"/>
          <w:sz w:val="24"/>
          <w:szCs w:val="24"/>
        </w:rPr>
      </w:pPr>
      <w:bookmarkStart w:id="0" w:name="_GoBack"/>
      <w:bookmarkEnd w:id="0"/>
    </w:p>
    <w:p w:rsidR="009D67ED" w:rsidRPr="009013F7" w:rsidRDefault="00037513" w:rsidP="00037513">
      <w:pPr>
        <w:pStyle w:val="a4"/>
        <w:rPr>
          <w:rFonts w:ascii="Times New Roman" w:hAnsi="Times New Roman" w:cs="Times New Roman"/>
          <w:b/>
          <w:sz w:val="28"/>
          <w:szCs w:val="28"/>
        </w:rPr>
      </w:pPr>
      <w:r>
        <w:rPr>
          <w:rFonts w:ascii="Times New Roman" w:hAnsi="Times New Roman" w:cs="Times New Roman" w:hint="eastAsia"/>
          <w:b/>
          <w:sz w:val="28"/>
          <w:szCs w:val="28"/>
        </w:rPr>
        <w:lastRenderedPageBreak/>
        <w:t xml:space="preserve">4. </w:t>
      </w:r>
      <w:r w:rsidR="009D67ED" w:rsidRPr="009013F7">
        <w:rPr>
          <w:rFonts w:ascii="Times New Roman" w:hAnsi="Times New Roman" w:cs="Times New Roman"/>
          <w:b/>
          <w:sz w:val="28"/>
          <w:szCs w:val="28"/>
        </w:rPr>
        <w:t>Conclusion</w:t>
      </w:r>
    </w:p>
    <w:p w:rsidR="00570FC5" w:rsidRPr="00037513" w:rsidRDefault="00C96C2F" w:rsidP="00037513">
      <w:pPr>
        <w:pStyle w:val="a4"/>
        <w:rPr>
          <w:rFonts w:ascii="Times New Roman" w:hAnsi="Times New Roman" w:cs="Times New Roman"/>
          <w:color w:val="auto"/>
          <w:sz w:val="24"/>
          <w:szCs w:val="24"/>
        </w:rPr>
      </w:pPr>
      <w:r w:rsidRPr="00C96C2F">
        <w:rPr>
          <w:rFonts w:ascii="Times New Roman" w:hAnsi="Times New Roman" w:cs="Times New Roman"/>
          <w:color w:val="auto"/>
          <w:sz w:val="24"/>
          <w:szCs w:val="24"/>
        </w:rPr>
        <w:t>A regression model was developed using KOMPSAT-3 satellite images and chlorophyll-a concentration. The spatial distribution of chlorophyll-</w:t>
      </w:r>
      <w:proofErr w:type="gramStart"/>
      <w:r w:rsidRPr="00C96C2F">
        <w:rPr>
          <w:rFonts w:ascii="Times New Roman" w:hAnsi="Times New Roman" w:cs="Times New Roman"/>
          <w:color w:val="auto"/>
          <w:sz w:val="24"/>
          <w:szCs w:val="24"/>
        </w:rPr>
        <w:t>a could</w:t>
      </w:r>
      <w:proofErr w:type="gramEnd"/>
      <w:r w:rsidRPr="00C96C2F">
        <w:rPr>
          <w:rFonts w:ascii="Times New Roman" w:hAnsi="Times New Roman" w:cs="Times New Roman"/>
          <w:color w:val="auto"/>
          <w:sz w:val="24"/>
          <w:szCs w:val="24"/>
        </w:rPr>
        <w:t xml:space="preserve"> be mapped by applying the model to the study area. The image data has very useful functions to understand the overall chlorophyll-a concentration of the wide-area and to detect a large concentration change. If continuous data accumulation is made in the future, it will be possible to manage the three-dimensional water quality.</w:t>
      </w:r>
    </w:p>
    <w:p w:rsidR="00570FC5" w:rsidRDefault="00570FC5" w:rsidP="009D67ED">
      <w:pPr>
        <w:pStyle w:val="a4"/>
        <w:ind w:left="400"/>
        <w:rPr>
          <w:rFonts w:ascii="Times New Roman" w:hAnsi="Times New Roman" w:cs="Times New Roman"/>
          <w:sz w:val="24"/>
          <w:szCs w:val="24"/>
        </w:rPr>
      </w:pPr>
    </w:p>
    <w:p w:rsidR="000149D6" w:rsidRPr="000149D6" w:rsidRDefault="000149D6" w:rsidP="00037513">
      <w:pPr>
        <w:pStyle w:val="a4"/>
        <w:wordWrap/>
        <w:jc w:val="left"/>
        <w:rPr>
          <w:rFonts w:ascii="Times New Roman" w:hAnsi="Times New Roman" w:cs="Times New Roman"/>
          <w:b/>
          <w:sz w:val="28"/>
        </w:rPr>
      </w:pPr>
      <w:r w:rsidRPr="000149D6">
        <w:rPr>
          <w:rFonts w:ascii="Times New Roman" w:eastAsia="함초롬바탕" w:hAnsi="Times New Roman" w:cs="Times New Roman"/>
          <w:b/>
          <w:sz w:val="28"/>
        </w:rPr>
        <w:t>A</w:t>
      </w:r>
      <w:r>
        <w:rPr>
          <w:rFonts w:ascii="Times New Roman" w:eastAsia="함초롬바탕" w:hAnsi="Times New Roman" w:cs="Times New Roman" w:hint="eastAsia"/>
          <w:b/>
          <w:sz w:val="28"/>
        </w:rPr>
        <w:t>cknowledgement</w:t>
      </w:r>
    </w:p>
    <w:p w:rsidR="000149D6" w:rsidRPr="000149D6" w:rsidRDefault="000149D6" w:rsidP="00037513">
      <w:pPr>
        <w:pStyle w:val="a4"/>
        <w:rPr>
          <w:rFonts w:ascii="Times New Roman" w:hAnsi="Times New Roman" w:cs="Times New Roman"/>
          <w:sz w:val="24"/>
        </w:rPr>
      </w:pPr>
      <w:r w:rsidRPr="000149D6">
        <w:rPr>
          <w:rFonts w:ascii="Times New Roman" w:eastAsia="함초롬바탕" w:hAnsi="Times New Roman" w:cs="Times New Roman"/>
          <w:sz w:val="24"/>
        </w:rPr>
        <w:t xml:space="preserve">This work was supported by the National Research Foundation of </w:t>
      </w:r>
      <w:proofErr w:type="gramStart"/>
      <w:r w:rsidRPr="000149D6">
        <w:rPr>
          <w:rFonts w:ascii="Times New Roman" w:eastAsia="함초롬바탕" w:hAnsi="Times New Roman" w:cs="Times New Roman"/>
          <w:sz w:val="24"/>
        </w:rPr>
        <w:t>Korea(</w:t>
      </w:r>
      <w:proofErr w:type="gramEnd"/>
      <w:r w:rsidRPr="000149D6">
        <w:rPr>
          <w:rFonts w:ascii="Times New Roman" w:eastAsia="함초롬바탕" w:hAnsi="Times New Roman" w:cs="Times New Roman"/>
          <w:sz w:val="24"/>
        </w:rPr>
        <w:t>NRF) grant funded by the Korea government(GOLDEN-Solution) (NRF-2015M1A3A3A04027614)</w:t>
      </w:r>
    </w:p>
    <w:p w:rsidR="000149D6" w:rsidRPr="000149D6" w:rsidRDefault="000149D6" w:rsidP="009D67ED">
      <w:pPr>
        <w:pStyle w:val="a4"/>
        <w:ind w:left="400"/>
        <w:rPr>
          <w:rFonts w:ascii="Times New Roman" w:hAnsi="Times New Roman" w:cs="Times New Roman"/>
          <w:sz w:val="24"/>
          <w:szCs w:val="24"/>
        </w:rPr>
      </w:pPr>
    </w:p>
    <w:p w:rsidR="00570FC5" w:rsidRPr="009013F7" w:rsidRDefault="00570FC5" w:rsidP="00037513">
      <w:pPr>
        <w:pStyle w:val="a4"/>
        <w:rPr>
          <w:rFonts w:ascii="Times New Roman" w:hAnsi="Times New Roman" w:cs="Times New Roman"/>
          <w:b/>
          <w:sz w:val="28"/>
          <w:szCs w:val="28"/>
        </w:rPr>
      </w:pPr>
      <w:r w:rsidRPr="009013F7">
        <w:rPr>
          <w:rFonts w:ascii="Times New Roman" w:hAnsi="Times New Roman" w:cs="Times New Roman" w:hint="eastAsia"/>
          <w:b/>
          <w:sz w:val="28"/>
          <w:szCs w:val="28"/>
        </w:rPr>
        <w:t>Reference</w:t>
      </w:r>
    </w:p>
    <w:p w:rsidR="00526955" w:rsidRPr="00772EC0" w:rsidRDefault="00037513" w:rsidP="00037513">
      <w:pPr>
        <w:pStyle w:val="a4"/>
        <w:spacing w:line="360" w:lineRule="auto"/>
        <w:rPr>
          <w:rFonts w:ascii="Times New Roman" w:hAnsi="Times New Roman" w:cs="Times New Roman"/>
          <w:color w:val="auto"/>
          <w:sz w:val="24"/>
          <w:szCs w:val="24"/>
        </w:rPr>
      </w:pPr>
      <w:r>
        <w:rPr>
          <w:rFonts w:ascii="Times New Roman" w:hAnsi="Times New Roman" w:cs="Times New Roman" w:hint="eastAsia"/>
          <w:color w:val="auto"/>
          <w:sz w:val="24"/>
          <w:szCs w:val="24"/>
        </w:rPr>
        <w:t xml:space="preserve">(1) </w:t>
      </w:r>
      <w:r w:rsidR="00526955" w:rsidRPr="00772EC0">
        <w:rPr>
          <w:rFonts w:ascii="Times New Roman" w:hAnsi="Times New Roman" w:cs="Times New Roman"/>
          <w:color w:val="auto"/>
          <w:sz w:val="24"/>
          <w:szCs w:val="24"/>
        </w:rPr>
        <w:t>http://www.ndsl.kr/ndsl/commons/util/ndslOriginalView.do</w:t>
      </w:r>
    </w:p>
    <w:p w:rsidR="00171A2F" w:rsidRPr="00772EC0" w:rsidRDefault="00CB6771" w:rsidP="00037513">
      <w:pPr>
        <w:pStyle w:val="a4"/>
        <w:spacing w:line="360" w:lineRule="auto"/>
        <w:rPr>
          <w:rFonts w:ascii="Times New Roman" w:hAnsi="Times New Roman" w:cs="Times New Roman"/>
          <w:color w:val="auto"/>
          <w:sz w:val="24"/>
          <w:szCs w:val="24"/>
        </w:rPr>
      </w:pPr>
      <w:r w:rsidRPr="00772EC0">
        <w:rPr>
          <w:rFonts w:ascii="Times New Roman" w:hAnsi="Times New Roman" w:cs="Times New Roman" w:hint="eastAsia"/>
          <w:color w:val="auto"/>
          <w:sz w:val="24"/>
          <w:szCs w:val="24"/>
        </w:rPr>
        <w:t xml:space="preserve">(2) </w:t>
      </w:r>
      <w:r w:rsidR="00EB37C0" w:rsidRPr="00772EC0">
        <w:rPr>
          <w:rFonts w:ascii="Times New Roman" w:hAnsi="Times New Roman" w:cs="Times New Roman" w:hint="eastAsia"/>
          <w:color w:val="auto"/>
          <w:sz w:val="24"/>
          <w:szCs w:val="24"/>
        </w:rPr>
        <w:t xml:space="preserve">E.J. Han, T.G. Kim, D.H. </w:t>
      </w:r>
      <w:proofErr w:type="spellStart"/>
      <w:r w:rsidR="00EB37C0" w:rsidRPr="00772EC0">
        <w:rPr>
          <w:rFonts w:ascii="Times New Roman" w:hAnsi="Times New Roman" w:cs="Times New Roman" w:hint="eastAsia"/>
          <w:color w:val="auto"/>
          <w:sz w:val="24"/>
          <w:szCs w:val="24"/>
        </w:rPr>
        <w:t>Jeong</w:t>
      </w:r>
      <w:proofErr w:type="spellEnd"/>
      <w:r w:rsidR="00EB37C0" w:rsidRPr="00772EC0">
        <w:rPr>
          <w:rFonts w:ascii="Times New Roman" w:hAnsi="Times New Roman" w:cs="Times New Roman" w:hint="eastAsia"/>
          <w:color w:val="auto"/>
          <w:sz w:val="24"/>
          <w:szCs w:val="24"/>
        </w:rPr>
        <w:t xml:space="preserve">, S.Y. </w:t>
      </w:r>
      <w:proofErr w:type="spellStart"/>
      <w:r w:rsidR="00EB37C0" w:rsidRPr="00772EC0">
        <w:rPr>
          <w:rFonts w:ascii="Times New Roman" w:hAnsi="Times New Roman" w:cs="Times New Roman" w:hint="eastAsia"/>
          <w:color w:val="auto"/>
          <w:sz w:val="24"/>
          <w:szCs w:val="24"/>
        </w:rPr>
        <w:t>Cheon</w:t>
      </w:r>
      <w:proofErr w:type="spellEnd"/>
      <w:r w:rsidR="00EB37C0" w:rsidRPr="00772EC0">
        <w:rPr>
          <w:rFonts w:ascii="Times New Roman" w:hAnsi="Times New Roman" w:cs="Times New Roman" w:hint="eastAsia"/>
          <w:color w:val="auto"/>
          <w:sz w:val="24"/>
          <w:szCs w:val="24"/>
        </w:rPr>
        <w:t xml:space="preserve">, S.J. Kim, S.J. Yu, J.Y. Hwang, T.S. Kim, M.H. Kim, Assessment of Trophic State for </w:t>
      </w:r>
      <w:proofErr w:type="spellStart"/>
      <w:r w:rsidR="00EB37C0" w:rsidRPr="00772EC0">
        <w:rPr>
          <w:rFonts w:ascii="Times New Roman" w:hAnsi="Times New Roman" w:cs="Times New Roman" w:hint="eastAsia"/>
          <w:color w:val="auto"/>
          <w:sz w:val="24"/>
          <w:szCs w:val="24"/>
        </w:rPr>
        <w:t>Daecheong</w:t>
      </w:r>
      <w:proofErr w:type="spellEnd"/>
      <w:r w:rsidR="00EB37C0" w:rsidRPr="00772EC0">
        <w:rPr>
          <w:rFonts w:ascii="Times New Roman" w:hAnsi="Times New Roman" w:cs="Times New Roman" w:hint="eastAsia"/>
          <w:color w:val="auto"/>
          <w:sz w:val="24"/>
          <w:szCs w:val="24"/>
        </w:rPr>
        <w:t xml:space="preserve"> Reservoir Using Landsat TM Imagery Data, Journal of Environmental Impact Assessment, Vol. 7, No. 1, pp. 81~91, 1998. </w:t>
      </w:r>
    </w:p>
    <w:p w:rsidR="00CB6771" w:rsidRPr="00CB6771" w:rsidRDefault="00CB6771" w:rsidP="00037513">
      <w:pPr>
        <w:snapToGrid w:val="0"/>
        <w:spacing w:after="0" w:line="360" w:lineRule="auto"/>
        <w:textAlignment w:val="baseline"/>
        <w:rPr>
          <w:rFonts w:ascii="Times New Roman" w:eastAsia="굴림" w:hAnsi="Times New Roman" w:cs="Times New Roman"/>
          <w:kern w:val="0"/>
          <w:sz w:val="24"/>
          <w:szCs w:val="24"/>
        </w:rPr>
      </w:pPr>
      <w:r w:rsidRPr="00772EC0">
        <w:rPr>
          <w:rFonts w:ascii="Times New Roman" w:hAnsi="Times New Roman" w:cs="Times New Roman"/>
          <w:sz w:val="24"/>
          <w:szCs w:val="24"/>
        </w:rPr>
        <w:t xml:space="preserve">(3) </w:t>
      </w:r>
      <w:r w:rsidRPr="00CB6771">
        <w:rPr>
          <w:rFonts w:ascii="Times New Roman" w:eastAsia="휴먼명조" w:hAnsi="Times New Roman" w:cs="Times New Roman"/>
          <w:kern w:val="0"/>
          <w:sz w:val="24"/>
          <w:szCs w:val="24"/>
        </w:rPr>
        <w:t xml:space="preserve">C. J. </w:t>
      </w:r>
      <w:proofErr w:type="spellStart"/>
      <w:r w:rsidRPr="00CB6771">
        <w:rPr>
          <w:rFonts w:ascii="Times New Roman" w:eastAsia="휴먼명조" w:hAnsi="Times New Roman" w:cs="Times New Roman"/>
          <w:kern w:val="0"/>
          <w:sz w:val="24"/>
          <w:szCs w:val="24"/>
        </w:rPr>
        <w:t>Rovinove</w:t>
      </w:r>
      <w:proofErr w:type="spellEnd"/>
      <w:r w:rsidRPr="00CB6771">
        <w:rPr>
          <w:rFonts w:ascii="Times New Roman" w:eastAsia="휴먼명조" w:hAnsi="Times New Roman" w:cs="Times New Roman"/>
          <w:kern w:val="0"/>
          <w:sz w:val="24"/>
          <w:szCs w:val="24"/>
        </w:rPr>
        <w:t>, Computation with Physical Values from Landsat Digital Data</w:t>
      </w:r>
      <w:r w:rsidRPr="00772EC0">
        <w:rPr>
          <w:rFonts w:ascii="Times New Roman" w:eastAsia="휴먼명조" w:hAnsi="Times New Roman" w:cs="Times New Roman"/>
          <w:kern w:val="0"/>
          <w:sz w:val="24"/>
          <w:szCs w:val="24"/>
        </w:rPr>
        <w:t>,</w:t>
      </w:r>
      <w:r w:rsidRPr="00772EC0">
        <w:rPr>
          <w:rFonts w:ascii="Times New Roman" w:eastAsia="휴먼명조" w:hAnsi="Times New Roman" w:cs="Times New Roman" w:hint="eastAsia"/>
          <w:kern w:val="0"/>
          <w:sz w:val="24"/>
          <w:szCs w:val="24"/>
        </w:rPr>
        <w:t xml:space="preserve"> </w:t>
      </w:r>
      <w:r w:rsidRPr="00CB6771">
        <w:rPr>
          <w:rFonts w:ascii="Times New Roman" w:eastAsia="휴먼명조" w:hAnsi="Times New Roman" w:cs="Times New Roman"/>
          <w:iCs/>
          <w:kern w:val="0"/>
          <w:sz w:val="24"/>
          <w:szCs w:val="24"/>
        </w:rPr>
        <w:t>Photogrammetric Engineering and Remote Sensing</w:t>
      </w:r>
      <w:r w:rsidRPr="00CB6771">
        <w:rPr>
          <w:rFonts w:ascii="Times New Roman" w:eastAsia="휴먼명조" w:hAnsi="Times New Roman" w:cs="Times New Roman"/>
          <w:kern w:val="0"/>
          <w:sz w:val="24"/>
          <w:szCs w:val="24"/>
        </w:rPr>
        <w:t>, Vol. 48, pp. 781</w:t>
      </w:r>
      <w:r w:rsidRPr="00772EC0">
        <w:rPr>
          <w:rFonts w:ascii="Times New Roman" w:eastAsia="휴먼명조" w:hAnsi="Times New Roman" w:cs="Times New Roman" w:hint="eastAsia"/>
          <w:kern w:val="0"/>
          <w:sz w:val="24"/>
          <w:szCs w:val="24"/>
        </w:rPr>
        <w:t>~</w:t>
      </w:r>
      <w:r w:rsidRPr="00CB6771">
        <w:rPr>
          <w:rFonts w:ascii="Times New Roman" w:eastAsia="휴먼명조" w:hAnsi="Times New Roman" w:cs="Times New Roman"/>
          <w:kern w:val="0"/>
          <w:sz w:val="24"/>
          <w:szCs w:val="24"/>
        </w:rPr>
        <w:t>784</w:t>
      </w:r>
      <w:r w:rsidRPr="00772EC0">
        <w:rPr>
          <w:rFonts w:ascii="Times New Roman" w:eastAsia="휴먼명조" w:hAnsi="Times New Roman" w:cs="Times New Roman" w:hint="eastAsia"/>
          <w:kern w:val="0"/>
          <w:sz w:val="24"/>
          <w:szCs w:val="24"/>
        </w:rPr>
        <w:t xml:space="preserve">, </w:t>
      </w:r>
      <w:r w:rsidRPr="00CB6771">
        <w:rPr>
          <w:rFonts w:ascii="Times New Roman" w:eastAsia="휴먼명조" w:hAnsi="Times New Roman" w:cs="Times New Roman"/>
          <w:kern w:val="0"/>
          <w:sz w:val="24"/>
          <w:szCs w:val="24"/>
        </w:rPr>
        <w:t>1982.</w:t>
      </w:r>
    </w:p>
    <w:p w:rsidR="00CB6771" w:rsidRPr="00CB6771" w:rsidRDefault="00CB6771" w:rsidP="00037513">
      <w:pPr>
        <w:snapToGrid w:val="0"/>
        <w:spacing w:after="0" w:line="360" w:lineRule="auto"/>
        <w:textAlignment w:val="baseline"/>
        <w:rPr>
          <w:rFonts w:ascii="Times New Roman" w:eastAsia="굴림" w:hAnsi="Times New Roman" w:cs="Times New Roman"/>
          <w:color w:val="000000"/>
          <w:kern w:val="0"/>
          <w:sz w:val="24"/>
          <w:szCs w:val="24"/>
        </w:rPr>
      </w:pPr>
      <w:r w:rsidRPr="00772EC0">
        <w:rPr>
          <w:rFonts w:ascii="Times New Roman" w:hAnsi="Times New Roman" w:cs="Times New Roman"/>
          <w:sz w:val="24"/>
          <w:szCs w:val="24"/>
        </w:rPr>
        <w:t>(</w:t>
      </w:r>
      <w:r w:rsidRPr="00772EC0">
        <w:rPr>
          <w:rFonts w:ascii="Times New Roman" w:hAnsi="Times New Roman" w:cs="Times New Roman" w:hint="eastAsia"/>
          <w:sz w:val="24"/>
          <w:szCs w:val="24"/>
        </w:rPr>
        <w:t>4</w:t>
      </w:r>
      <w:r w:rsidRPr="00772EC0">
        <w:rPr>
          <w:rFonts w:ascii="Times New Roman" w:hAnsi="Times New Roman" w:cs="Times New Roman"/>
          <w:sz w:val="24"/>
          <w:szCs w:val="24"/>
        </w:rPr>
        <w:t xml:space="preserve">) </w:t>
      </w:r>
      <w:r w:rsidRPr="00CB6771">
        <w:rPr>
          <w:rFonts w:ascii="Times New Roman" w:eastAsia="휴먼명조" w:hAnsi="Times New Roman" w:cs="Times New Roman"/>
          <w:kern w:val="0"/>
          <w:sz w:val="24"/>
          <w:szCs w:val="24"/>
        </w:rPr>
        <w:t xml:space="preserve">A. M. Sheela, J. Letha, </w:t>
      </w:r>
      <w:proofErr w:type="spellStart"/>
      <w:r w:rsidRPr="00CB6771">
        <w:rPr>
          <w:rFonts w:ascii="Times New Roman" w:eastAsia="휴먼명조" w:hAnsi="Times New Roman" w:cs="Times New Roman"/>
          <w:kern w:val="0"/>
          <w:sz w:val="24"/>
          <w:szCs w:val="24"/>
        </w:rPr>
        <w:t>Sabu</w:t>
      </w:r>
      <w:proofErr w:type="spellEnd"/>
      <w:r w:rsidRPr="00CB6771">
        <w:rPr>
          <w:rFonts w:ascii="Times New Roman" w:eastAsia="휴먼명조" w:hAnsi="Times New Roman" w:cs="Times New Roman"/>
          <w:kern w:val="0"/>
          <w:sz w:val="24"/>
          <w:szCs w:val="24"/>
        </w:rPr>
        <w:t xml:space="preserve"> Joseph, K. K. </w:t>
      </w:r>
      <w:r w:rsidRPr="00772EC0">
        <w:rPr>
          <w:rFonts w:ascii="Times New Roman" w:eastAsia="휴먼명조" w:hAnsi="Times New Roman" w:cs="Times New Roman"/>
          <w:kern w:val="0"/>
          <w:sz w:val="24"/>
          <w:szCs w:val="24"/>
        </w:rPr>
        <w:t xml:space="preserve">Ramachandran, </w:t>
      </w:r>
      <w:proofErr w:type="spellStart"/>
      <w:r w:rsidRPr="00772EC0">
        <w:rPr>
          <w:rFonts w:ascii="Times New Roman" w:eastAsia="휴먼명조" w:hAnsi="Times New Roman" w:cs="Times New Roman"/>
          <w:kern w:val="0"/>
          <w:sz w:val="24"/>
          <w:szCs w:val="24"/>
        </w:rPr>
        <w:t>Sanalkumar</w:t>
      </w:r>
      <w:proofErr w:type="spellEnd"/>
      <w:r w:rsidRPr="00772EC0">
        <w:rPr>
          <w:rFonts w:ascii="Times New Roman" w:eastAsia="휴먼명조" w:hAnsi="Times New Roman" w:cs="Times New Roman"/>
          <w:kern w:val="0"/>
          <w:sz w:val="24"/>
          <w:szCs w:val="24"/>
        </w:rPr>
        <w:t xml:space="preserve"> S. P.,</w:t>
      </w:r>
      <w:r w:rsidRPr="00772EC0">
        <w:rPr>
          <w:rFonts w:ascii="Times New Roman" w:eastAsia="휴먼명조" w:hAnsi="Times New Roman" w:cs="Times New Roman" w:hint="eastAsia"/>
          <w:kern w:val="0"/>
          <w:sz w:val="24"/>
          <w:szCs w:val="24"/>
        </w:rPr>
        <w:t xml:space="preserve"> </w:t>
      </w:r>
      <w:r w:rsidRPr="00CB6771">
        <w:rPr>
          <w:rFonts w:ascii="Times New Roman" w:eastAsia="휴먼명조" w:hAnsi="Times New Roman" w:cs="Times New Roman"/>
          <w:kern w:val="0"/>
          <w:sz w:val="24"/>
          <w:szCs w:val="24"/>
        </w:rPr>
        <w:t>Trop</w:t>
      </w:r>
      <w:r w:rsidRPr="00772EC0">
        <w:rPr>
          <w:rFonts w:ascii="Times New Roman" w:eastAsia="휴먼명조" w:hAnsi="Times New Roman" w:cs="Times New Roman"/>
          <w:kern w:val="0"/>
          <w:sz w:val="24"/>
          <w:szCs w:val="24"/>
        </w:rPr>
        <w:t>hic</w:t>
      </w:r>
      <w:r w:rsidRPr="00772EC0">
        <w:rPr>
          <w:rFonts w:ascii="Times New Roman" w:eastAsia="휴먼명조" w:hAnsi="Times New Roman" w:cs="Times New Roman" w:hint="eastAsia"/>
          <w:kern w:val="0"/>
          <w:sz w:val="24"/>
          <w:szCs w:val="24"/>
        </w:rPr>
        <w:t xml:space="preserve"> </w:t>
      </w:r>
      <w:r w:rsidRPr="00CB6771">
        <w:rPr>
          <w:rFonts w:ascii="Times New Roman" w:eastAsia="휴먼명조" w:hAnsi="Times New Roman" w:cs="Times New Roman"/>
          <w:kern w:val="0"/>
          <w:sz w:val="24"/>
          <w:szCs w:val="24"/>
        </w:rPr>
        <w:t xml:space="preserve">state index of a lake system using </w:t>
      </w:r>
      <w:r w:rsidRPr="00CB6771">
        <w:rPr>
          <w:rFonts w:ascii="Times New Roman" w:eastAsia="휴먼명조" w:hAnsi="Times New Roman" w:cs="Times New Roman"/>
          <w:color w:val="000000"/>
          <w:kern w:val="0"/>
          <w:sz w:val="24"/>
          <w:szCs w:val="24"/>
        </w:rPr>
        <w:t>IRS (P6-LISS III) satellite imagery, Environmental Monitoring and Assessment, 177(1-4)</w:t>
      </w:r>
      <w:r>
        <w:rPr>
          <w:rFonts w:ascii="Times New Roman" w:eastAsia="휴먼명조" w:hAnsi="Times New Roman" w:cs="Times New Roman" w:hint="eastAsia"/>
          <w:color w:val="000000"/>
          <w:kern w:val="0"/>
          <w:sz w:val="24"/>
          <w:szCs w:val="24"/>
        </w:rPr>
        <w:t>, pp.</w:t>
      </w:r>
      <w:r w:rsidRPr="00CB6771">
        <w:rPr>
          <w:rFonts w:ascii="Times New Roman" w:eastAsia="휴먼명조" w:hAnsi="Times New Roman" w:cs="Times New Roman"/>
          <w:color w:val="000000"/>
          <w:kern w:val="0"/>
          <w:sz w:val="24"/>
          <w:szCs w:val="24"/>
        </w:rPr>
        <w:t xml:space="preserve"> 575~592, 2011.</w:t>
      </w:r>
    </w:p>
    <w:p w:rsidR="00772EC0" w:rsidRPr="00570FC5" w:rsidRDefault="00772EC0" w:rsidP="00037513">
      <w:pPr>
        <w:snapToGrid w:val="0"/>
        <w:spacing w:after="0" w:line="360" w:lineRule="auto"/>
        <w:textAlignment w:val="baseline"/>
        <w:rPr>
          <w:rFonts w:ascii="Times New Roman" w:eastAsia="굴림" w:hAnsi="Times New Roman" w:cs="Times New Roman"/>
          <w:color w:val="000000"/>
          <w:kern w:val="0"/>
          <w:sz w:val="24"/>
          <w:szCs w:val="24"/>
        </w:rPr>
      </w:pPr>
      <w:r>
        <w:rPr>
          <w:rFonts w:ascii="Times New Roman" w:eastAsia="휴먼명조" w:hAnsi="Times New Roman" w:cs="Times New Roman" w:hint="eastAsia"/>
          <w:color w:val="000000"/>
          <w:kern w:val="0"/>
          <w:sz w:val="24"/>
          <w:szCs w:val="24"/>
        </w:rPr>
        <w:t xml:space="preserve">(5) </w:t>
      </w:r>
      <w:r w:rsidRPr="00570FC5">
        <w:rPr>
          <w:rFonts w:ascii="Times New Roman" w:eastAsia="휴먼명조" w:hAnsi="Times New Roman" w:cs="Times New Roman"/>
          <w:color w:val="000000"/>
          <w:kern w:val="0"/>
          <w:sz w:val="24"/>
          <w:szCs w:val="24"/>
        </w:rPr>
        <w:t xml:space="preserve">Jun Chen, </w:t>
      </w:r>
      <w:proofErr w:type="spellStart"/>
      <w:r w:rsidRPr="00570FC5">
        <w:rPr>
          <w:rFonts w:ascii="Times New Roman" w:eastAsia="휴먼명조" w:hAnsi="Times New Roman" w:cs="Times New Roman"/>
          <w:color w:val="000000"/>
          <w:kern w:val="0"/>
          <w:sz w:val="24"/>
          <w:szCs w:val="24"/>
        </w:rPr>
        <w:t>Zhenhe</w:t>
      </w:r>
      <w:proofErr w:type="spellEnd"/>
      <w:r w:rsidRPr="00570FC5">
        <w:rPr>
          <w:rFonts w:ascii="Times New Roman" w:eastAsia="휴먼명조" w:hAnsi="Times New Roman" w:cs="Times New Roman"/>
          <w:color w:val="000000"/>
          <w:kern w:val="0"/>
          <w:sz w:val="24"/>
          <w:szCs w:val="24"/>
        </w:rPr>
        <w:t xml:space="preserve"> Wen, </w:t>
      </w:r>
      <w:proofErr w:type="spellStart"/>
      <w:r w:rsidRPr="00570FC5">
        <w:rPr>
          <w:rFonts w:ascii="Times New Roman" w:eastAsia="휴먼명조" w:hAnsi="Times New Roman" w:cs="Times New Roman"/>
          <w:color w:val="000000"/>
          <w:kern w:val="0"/>
          <w:sz w:val="24"/>
          <w:szCs w:val="24"/>
        </w:rPr>
        <w:t>Zhengqing</w:t>
      </w:r>
      <w:proofErr w:type="spellEnd"/>
      <w:r w:rsidRPr="00570FC5">
        <w:rPr>
          <w:rFonts w:ascii="Times New Roman" w:eastAsia="휴먼명조" w:hAnsi="Times New Roman" w:cs="Times New Roman"/>
          <w:color w:val="000000"/>
          <w:kern w:val="0"/>
          <w:sz w:val="24"/>
          <w:szCs w:val="24"/>
        </w:rPr>
        <w:t xml:space="preserve"> Xiao, Spectral Geometric Triangle Properties of Chlorophyll-A Inversion in </w:t>
      </w:r>
      <w:proofErr w:type="spellStart"/>
      <w:r w:rsidRPr="00570FC5">
        <w:rPr>
          <w:rFonts w:ascii="Times New Roman" w:eastAsia="휴먼명조" w:hAnsi="Times New Roman" w:cs="Times New Roman"/>
          <w:color w:val="000000"/>
          <w:kern w:val="0"/>
          <w:sz w:val="24"/>
          <w:szCs w:val="24"/>
        </w:rPr>
        <w:t>Taihu</w:t>
      </w:r>
      <w:proofErr w:type="spellEnd"/>
      <w:r w:rsidRPr="00570FC5">
        <w:rPr>
          <w:rFonts w:ascii="Times New Roman" w:eastAsia="휴먼명조" w:hAnsi="Times New Roman" w:cs="Times New Roman"/>
          <w:color w:val="000000"/>
          <w:kern w:val="0"/>
          <w:sz w:val="24"/>
          <w:szCs w:val="24"/>
        </w:rPr>
        <w:t xml:space="preserve"> Lake Based on TM Data, Journal of Water Resource and Protection, 3, 67~75, 2011.</w:t>
      </w:r>
    </w:p>
    <w:p w:rsidR="000149D6" w:rsidRDefault="000149D6" w:rsidP="009D67ED">
      <w:pPr>
        <w:pStyle w:val="a4"/>
        <w:ind w:left="400"/>
        <w:rPr>
          <w:rFonts w:ascii="Times New Roman" w:hAnsi="Times New Roman" w:cs="Times New Roman"/>
          <w:color w:val="FF0000"/>
          <w:sz w:val="24"/>
          <w:szCs w:val="24"/>
        </w:rPr>
      </w:pPr>
    </w:p>
    <w:sectPr w:rsidR="000149D6">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12FE" w:rsidRDefault="002F12FE" w:rsidP="000D14C9">
      <w:pPr>
        <w:spacing w:after="0" w:line="240" w:lineRule="auto"/>
      </w:pPr>
      <w:r>
        <w:separator/>
      </w:r>
    </w:p>
  </w:endnote>
  <w:endnote w:type="continuationSeparator" w:id="0">
    <w:p w:rsidR="002F12FE" w:rsidRDefault="002F12FE" w:rsidP="000D1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함초롬바탕">
    <w:altName w:val="Batang"/>
    <w:panose1 w:val="02030504000101010101"/>
    <w:charset w:val="81"/>
    <w:family w:val="roman"/>
    <w:pitch w:val="variable"/>
    <w:sig w:usb0="F70006FF" w:usb1="19DFFFFF" w:usb2="001BFDD7" w:usb3="00000000" w:csb0="00080001" w:csb1="00000000"/>
  </w:font>
  <w:font w:name="한컴바탕">
    <w:altName w:val="Batang"/>
    <w:panose1 w:val="02030600000101010101"/>
    <w:charset w:val="81"/>
    <w:family w:val="roman"/>
    <w:pitch w:val="variable"/>
    <w:sig w:usb0="F7FFAFFF" w:usb1="FBDFFFFF" w:usb2="00FFFFFF" w:usb3="00000000" w:csb0="803F01FF" w:csb1="00000000"/>
  </w:font>
  <w:font w:name="HY울릉도M">
    <w:panose1 w:val="02030600000101010101"/>
    <w:charset w:val="81"/>
    <w:family w:val="roman"/>
    <w:pitch w:val="variable"/>
    <w:sig w:usb0="800002A7" w:usb1="19D77CF9" w:usb2="00000010" w:usb3="00000000" w:csb0="00080000" w:csb1="00000000"/>
  </w:font>
  <w:font w:name="휴먼명조">
    <w:altName w:val="Batang"/>
    <w:panose1 w:val="02010504000101010101"/>
    <w:charset w:val="81"/>
    <w:family w:val="auto"/>
    <w:pitch w:val="variable"/>
    <w:sig w:usb0="800002A7" w:usb1="19D77CFB"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12FE" w:rsidRDefault="002F12FE" w:rsidP="000D14C9">
      <w:pPr>
        <w:spacing w:after="0" w:line="240" w:lineRule="auto"/>
      </w:pPr>
      <w:r>
        <w:separator/>
      </w:r>
    </w:p>
  </w:footnote>
  <w:footnote w:type="continuationSeparator" w:id="0">
    <w:p w:rsidR="002F12FE" w:rsidRDefault="002F12FE" w:rsidP="000D14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652CEF"/>
    <w:multiLevelType w:val="hybridMultilevel"/>
    <w:tmpl w:val="4AC8541A"/>
    <w:lvl w:ilvl="0" w:tplc="A8401F9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33520895"/>
    <w:multiLevelType w:val="hybridMultilevel"/>
    <w:tmpl w:val="D222072C"/>
    <w:lvl w:ilvl="0" w:tplc="AF84031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6C5250F3"/>
    <w:multiLevelType w:val="hybridMultilevel"/>
    <w:tmpl w:val="0A2C93B8"/>
    <w:lvl w:ilvl="0" w:tplc="AF98F56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6DD67A9C"/>
    <w:multiLevelType w:val="hybridMultilevel"/>
    <w:tmpl w:val="4AC8541A"/>
    <w:lvl w:ilvl="0" w:tplc="A8401F9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4C3"/>
    <w:rsid w:val="00004C7E"/>
    <w:rsid w:val="000055E3"/>
    <w:rsid w:val="00010913"/>
    <w:rsid w:val="000149D6"/>
    <w:rsid w:val="00037513"/>
    <w:rsid w:val="000D14C9"/>
    <w:rsid w:val="000E16B8"/>
    <w:rsid w:val="000E25A5"/>
    <w:rsid w:val="001520EC"/>
    <w:rsid w:val="00171A2F"/>
    <w:rsid w:val="001830C4"/>
    <w:rsid w:val="001B4DFC"/>
    <w:rsid w:val="001B77A6"/>
    <w:rsid w:val="002028A3"/>
    <w:rsid w:val="00226E16"/>
    <w:rsid w:val="002350A2"/>
    <w:rsid w:val="0028334A"/>
    <w:rsid w:val="002A7C35"/>
    <w:rsid w:val="002A7EBC"/>
    <w:rsid w:val="002E5FA8"/>
    <w:rsid w:val="002F12FE"/>
    <w:rsid w:val="002F5E42"/>
    <w:rsid w:val="00325F4A"/>
    <w:rsid w:val="003277FE"/>
    <w:rsid w:val="00346E88"/>
    <w:rsid w:val="003802C0"/>
    <w:rsid w:val="003C5609"/>
    <w:rsid w:val="003C63E9"/>
    <w:rsid w:val="003E62FE"/>
    <w:rsid w:val="00476662"/>
    <w:rsid w:val="00486E85"/>
    <w:rsid w:val="00526955"/>
    <w:rsid w:val="00570FC5"/>
    <w:rsid w:val="00622D7C"/>
    <w:rsid w:val="006508C6"/>
    <w:rsid w:val="006810C1"/>
    <w:rsid w:val="00704DC5"/>
    <w:rsid w:val="00772EC0"/>
    <w:rsid w:val="007C3B5B"/>
    <w:rsid w:val="007F2AFF"/>
    <w:rsid w:val="008D34C3"/>
    <w:rsid w:val="009013F7"/>
    <w:rsid w:val="009D67ED"/>
    <w:rsid w:val="009E3151"/>
    <w:rsid w:val="00A00614"/>
    <w:rsid w:val="00A2408A"/>
    <w:rsid w:val="00AB7B4C"/>
    <w:rsid w:val="00B14F14"/>
    <w:rsid w:val="00B43246"/>
    <w:rsid w:val="00BF100D"/>
    <w:rsid w:val="00BF4FA9"/>
    <w:rsid w:val="00BF5320"/>
    <w:rsid w:val="00C066DD"/>
    <w:rsid w:val="00C16F12"/>
    <w:rsid w:val="00C365EB"/>
    <w:rsid w:val="00C828AC"/>
    <w:rsid w:val="00C96C2F"/>
    <w:rsid w:val="00CB6771"/>
    <w:rsid w:val="00D061B7"/>
    <w:rsid w:val="00DE49FF"/>
    <w:rsid w:val="00E3537B"/>
    <w:rsid w:val="00E54199"/>
    <w:rsid w:val="00E63DB1"/>
    <w:rsid w:val="00E64FA3"/>
    <w:rsid w:val="00E749EF"/>
    <w:rsid w:val="00EA5086"/>
    <w:rsid w:val="00EB37C0"/>
    <w:rsid w:val="00F2447E"/>
    <w:rsid w:val="00F44BA0"/>
    <w:rsid w:val="00F45C60"/>
    <w:rsid w:val="00FA4012"/>
    <w:rsid w:val="00FA43B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537B"/>
    <w:pPr>
      <w:widowControl w:val="0"/>
      <w:wordWrap w:val="0"/>
      <w:autoSpaceDE w:val="0"/>
      <w:autoSpaceDN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
    <w:name w:val="MS바탕글"/>
    <w:basedOn w:val="a"/>
    <w:rsid w:val="008D34C3"/>
    <w:pPr>
      <w:spacing w:after="200" w:line="273" w:lineRule="auto"/>
      <w:textAlignment w:val="baseline"/>
    </w:pPr>
    <w:rPr>
      <w:rFonts w:ascii="굴림" w:eastAsia="굴림" w:hAnsi="굴림" w:cs="굴림"/>
      <w:color w:val="000000"/>
      <w:kern w:val="0"/>
      <w:szCs w:val="20"/>
    </w:rPr>
  </w:style>
  <w:style w:type="paragraph" w:styleId="a3">
    <w:name w:val="List Paragraph"/>
    <w:basedOn w:val="a"/>
    <w:uiPriority w:val="34"/>
    <w:qFormat/>
    <w:rsid w:val="00C828AC"/>
    <w:pPr>
      <w:ind w:leftChars="400" w:left="800"/>
    </w:pPr>
  </w:style>
  <w:style w:type="paragraph" w:customStyle="1" w:styleId="a4">
    <w:name w:val="바탕글"/>
    <w:basedOn w:val="a"/>
    <w:rsid w:val="00C828AC"/>
    <w:pPr>
      <w:spacing w:after="0" w:line="384" w:lineRule="auto"/>
      <w:textAlignment w:val="baseline"/>
    </w:pPr>
    <w:rPr>
      <w:rFonts w:ascii="굴림" w:eastAsia="굴림" w:hAnsi="굴림" w:cs="굴림"/>
      <w:color w:val="000000"/>
      <w:kern w:val="0"/>
      <w:szCs w:val="20"/>
    </w:rPr>
  </w:style>
  <w:style w:type="paragraph" w:styleId="a5">
    <w:name w:val="caption"/>
    <w:basedOn w:val="a"/>
    <w:next w:val="a"/>
    <w:uiPriority w:val="35"/>
    <w:unhideWhenUsed/>
    <w:qFormat/>
    <w:rsid w:val="00226E16"/>
    <w:rPr>
      <w:b/>
      <w:bCs/>
      <w:szCs w:val="20"/>
    </w:rPr>
  </w:style>
  <w:style w:type="paragraph" w:styleId="a6">
    <w:name w:val="Balloon Text"/>
    <w:basedOn w:val="a"/>
    <w:link w:val="Char"/>
    <w:uiPriority w:val="99"/>
    <w:semiHidden/>
    <w:unhideWhenUsed/>
    <w:rsid w:val="003C63E9"/>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6"/>
    <w:uiPriority w:val="99"/>
    <w:semiHidden/>
    <w:rsid w:val="003C63E9"/>
    <w:rPr>
      <w:rFonts w:asciiTheme="majorHAnsi" w:eastAsiaTheme="majorEastAsia" w:hAnsiTheme="majorHAnsi" w:cstheme="majorBidi"/>
      <w:sz w:val="18"/>
      <w:szCs w:val="18"/>
    </w:rPr>
  </w:style>
  <w:style w:type="paragraph" w:styleId="a7">
    <w:name w:val="footer"/>
    <w:basedOn w:val="a"/>
    <w:link w:val="Char0"/>
    <w:uiPriority w:val="99"/>
    <w:unhideWhenUsed/>
    <w:rsid w:val="00F45C60"/>
    <w:pPr>
      <w:tabs>
        <w:tab w:val="center" w:pos="4513"/>
        <w:tab w:val="right" w:pos="9026"/>
      </w:tabs>
      <w:snapToGrid w:val="0"/>
    </w:pPr>
  </w:style>
  <w:style w:type="character" w:customStyle="1" w:styleId="Char0">
    <w:name w:val="바닥글 Char"/>
    <w:basedOn w:val="a0"/>
    <w:link w:val="a7"/>
    <w:uiPriority w:val="99"/>
    <w:rsid w:val="00F45C60"/>
  </w:style>
  <w:style w:type="character" w:styleId="a8">
    <w:name w:val="page number"/>
    <w:basedOn w:val="a0"/>
    <w:uiPriority w:val="99"/>
    <w:semiHidden/>
    <w:unhideWhenUsed/>
    <w:rsid w:val="00F45C60"/>
  </w:style>
  <w:style w:type="paragraph" w:styleId="a9">
    <w:name w:val="header"/>
    <w:basedOn w:val="a"/>
    <w:link w:val="Char1"/>
    <w:uiPriority w:val="99"/>
    <w:unhideWhenUsed/>
    <w:rsid w:val="000D14C9"/>
    <w:pPr>
      <w:tabs>
        <w:tab w:val="center" w:pos="4513"/>
        <w:tab w:val="right" w:pos="9026"/>
      </w:tabs>
      <w:snapToGrid w:val="0"/>
    </w:pPr>
  </w:style>
  <w:style w:type="character" w:customStyle="1" w:styleId="Char1">
    <w:name w:val="머리글 Char"/>
    <w:basedOn w:val="a0"/>
    <w:link w:val="a9"/>
    <w:uiPriority w:val="99"/>
    <w:rsid w:val="000D14C9"/>
  </w:style>
  <w:style w:type="paragraph" w:styleId="aa">
    <w:name w:val="Normal (Web)"/>
    <w:basedOn w:val="a"/>
    <w:uiPriority w:val="99"/>
    <w:semiHidden/>
    <w:unhideWhenUsed/>
    <w:rsid w:val="00171A2F"/>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table" w:styleId="ab">
    <w:name w:val="Table Grid"/>
    <w:basedOn w:val="a1"/>
    <w:uiPriority w:val="39"/>
    <w:rsid w:val="00325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537B"/>
    <w:pPr>
      <w:widowControl w:val="0"/>
      <w:wordWrap w:val="0"/>
      <w:autoSpaceDE w:val="0"/>
      <w:autoSpaceDN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
    <w:name w:val="MS바탕글"/>
    <w:basedOn w:val="a"/>
    <w:rsid w:val="008D34C3"/>
    <w:pPr>
      <w:spacing w:after="200" w:line="273" w:lineRule="auto"/>
      <w:textAlignment w:val="baseline"/>
    </w:pPr>
    <w:rPr>
      <w:rFonts w:ascii="굴림" w:eastAsia="굴림" w:hAnsi="굴림" w:cs="굴림"/>
      <w:color w:val="000000"/>
      <w:kern w:val="0"/>
      <w:szCs w:val="20"/>
    </w:rPr>
  </w:style>
  <w:style w:type="paragraph" w:styleId="a3">
    <w:name w:val="List Paragraph"/>
    <w:basedOn w:val="a"/>
    <w:uiPriority w:val="34"/>
    <w:qFormat/>
    <w:rsid w:val="00C828AC"/>
    <w:pPr>
      <w:ind w:leftChars="400" w:left="800"/>
    </w:pPr>
  </w:style>
  <w:style w:type="paragraph" w:customStyle="1" w:styleId="a4">
    <w:name w:val="바탕글"/>
    <w:basedOn w:val="a"/>
    <w:rsid w:val="00C828AC"/>
    <w:pPr>
      <w:spacing w:after="0" w:line="384" w:lineRule="auto"/>
      <w:textAlignment w:val="baseline"/>
    </w:pPr>
    <w:rPr>
      <w:rFonts w:ascii="굴림" w:eastAsia="굴림" w:hAnsi="굴림" w:cs="굴림"/>
      <w:color w:val="000000"/>
      <w:kern w:val="0"/>
      <w:szCs w:val="20"/>
    </w:rPr>
  </w:style>
  <w:style w:type="paragraph" w:styleId="a5">
    <w:name w:val="caption"/>
    <w:basedOn w:val="a"/>
    <w:next w:val="a"/>
    <w:uiPriority w:val="35"/>
    <w:unhideWhenUsed/>
    <w:qFormat/>
    <w:rsid w:val="00226E16"/>
    <w:rPr>
      <w:b/>
      <w:bCs/>
      <w:szCs w:val="20"/>
    </w:rPr>
  </w:style>
  <w:style w:type="paragraph" w:styleId="a6">
    <w:name w:val="Balloon Text"/>
    <w:basedOn w:val="a"/>
    <w:link w:val="Char"/>
    <w:uiPriority w:val="99"/>
    <w:semiHidden/>
    <w:unhideWhenUsed/>
    <w:rsid w:val="003C63E9"/>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6"/>
    <w:uiPriority w:val="99"/>
    <w:semiHidden/>
    <w:rsid w:val="003C63E9"/>
    <w:rPr>
      <w:rFonts w:asciiTheme="majorHAnsi" w:eastAsiaTheme="majorEastAsia" w:hAnsiTheme="majorHAnsi" w:cstheme="majorBidi"/>
      <w:sz w:val="18"/>
      <w:szCs w:val="18"/>
    </w:rPr>
  </w:style>
  <w:style w:type="paragraph" w:styleId="a7">
    <w:name w:val="footer"/>
    <w:basedOn w:val="a"/>
    <w:link w:val="Char0"/>
    <w:uiPriority w:val="99"/>
    <w:unhideWhenUsed/>
    <w:rsid w:val="00F45C60"/>
    <w:pPr>
      <w:tabs>
        <w:tab w:val="center" w:pos="4513"/>
        <w:tab w:val="right" w:pos="9026"/>
      </w:tabs>
      <w:snapToGrid w:val="0"/>
    </w:pPr>
  </w:style>
  <w:style w:type="character" w:customStyle="1" w:styleId="Char0">
    <w:name w:val="바닥글 Char"/>
    <w:basedOn w:val="a0"/>
    <w:link w:val="a7"/>
    <w:uiPriority w:val="99"/>
    <w:rsid w:val="00F45C60"/>
  </w:style>
  <w:style w:type="character" w:styleId="a8">
    <w:name w:val="page number"/>
    <w:basedOn w:val="a0"/>
    <w:uiPriority w:val="99"/>
    <w:semiHidden/>
    <w:unhideWhenUsed/>
    <w:rsid w:val="00F45C60"/>
  </w:style>
  <w:style w:type="paragraph" w:styleId="a9">
    <w:name w:val="header"/>
    <w:basedOn w:val="a"/>
    <w:link w:val="Char1"/>
    <w:uiPriority w:val="99"/>
    <w:unhideWhenUsed/>
    <w:rsid w:val="000D14C9"/>
    <w:pPr>
      <w:tabs>
        <w:tab w:val="center" w:pos="4513"/>
        <w:tab w:val="right" w:pos="9026"/>
      </w:tabs>
      <w:snapToGrid w:val="0"/>
    </w:pPr>
  </w:style>
  <w:style w:type="character" w:customStyle="1" w:styleId="Char1">
    <w:name w:val="머리글 Char"/>
    <w:basedOn w:val="a0"/>
    <w:link w:val="a9"/>
    <w:uiPriority w:val="99"/>
    <w:rsid w:val="000D14C9"/>
  </w:style>
  <w:style w:type="paragraph" w:styleId="aa">
    <w:name w:val="Normal (Web)"/>
    <w:basedOn w:val="a"/>
    <w:uiPriority w:val="99"/>
    <w:semiHidden/>
    <w:unhideWhenUsed/>
    <w:rsid w:val="00171A2F"/>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table" w:styleId="ab">
    <w:name w:val="Table Grid"/>
    <w:basedOn w:val="a1"/>
    <w:uiPriority w:val="39"/>
    <w:rsid w:val="00325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086994">
      <w:bodyDiv w:val="1"/>
      <w:marLeft w:val="0"/>
      <w:marRight w:val="0"/>
      <w:marTop w:val="0"/>
      <w:marBottom w:val="0"/>
      <w:divBdr>
        <w:top w:val="none" w:sz="0" w:space="0" w:color="auto"/>
        <w:left w:val="none" w:sz="0" w:space="0" w:color="auto"/>
        <w:bottom w:val="none" w:sz="0" w:space="0" w:color="auto"/>
        <w:right w:val="none" w:sz="0" w:space="0" w:color="auto"/>
      </w:divBdr>
    </w:div>
    <w:div w:id="328798736">
      <w:bodyDiv w:val="1"/>
      <w:marLeft w:val="0"/>
      <w:marRight w:val="0"/>
      <w:marTop w:val="0"/>
      <w:marBottom w:val="0"/>
      <w:divBdr>
        <w:top w:val="none" w:sz="0" w:space="0" w:color="auto"/>
        <w:left w:val="none" w:sz="0" w:space="0" w:color="auto"/>
        <w:bottom w:val="none" w:sz="0" w:space="0" w:color="auto"/>
        <w:right w:val="none" w:sz="0" w:space="0" w:color="auto"/>
      </w:divBdr>
    </w:div>
    <w:div w:id="338122815">
      <w:bodyDiv w:val="1"/>
      <w:marLeft w:val="0"/>
      <w:marRight w:val="0"/>
      <w:marTop w:val="0"/>
      <w:marBottom w:val="0"/>
      <w:divBdr>
        <w:top w:val="none" w:sz="0" w:space="0" w:color="auto"/>
        <w:left w:val="none" w:sz="0" w:space="0" w:color="auto"/>
        <w:bottom w:val="none" w:sz="0" w:space="0" w:color="auto"/>
        <w:right w:val="none" w:sz="0" w:space="0" w:color="auto"/>
      </w:divBdr>
    </w:div>
    <w:div w:id="369258560">
      <w:bodyDiv w:val="1"/>
      <w:marLeft w:val="0"/>
      <w:marRight w:val="0"/>
      <w:marTop w:val="0"/>
      <w:marBottom w:val="0"/>
      <w:divBdr>
        <w:top w:val="none" w:sz="0" w:space="0" w:color="auto"/>
        <w:left w:val="none" w:sz="0" w:space="0" w:color="auto"/>
        <w:bottom w:val="none" w:sz="0" w:space="0" w:color="auto"/>
        <w:right w:val="none" w:sz="0" w:space="0" w:color="auto"/>
      </w:divBdr>
    </w:div>
    <w:div w:id="374627187">
      <w:bodyDiv w:val="1"/>
      <w:marLeft w:val="0"/>
      <w:marRight w:val="0"/>
      <w:marTop w:val="0"/>
      <w:marBottom w:val="0"/>
      <w:divBdr>
        <w:top w:val="none" w:sz="0" w:space="0" w:color="auto"/>
        <w:left w:val="none" w:sz="0" w:space="0" w:color="auto"/>
        <w:bottom w:val="none" w:sz="0" w:space="0" w:color="auto"/>
        <w:right w:val="none" w:sz="0" w:space="0" w:color="auto"/>
      </w:divBdr>
    </w:div>
    <w:div w:id="428354573">
      <w:bodyDiv w:val="1"/>
      <w:marLeft w:val="0"/>
      <w:marRight w:val="0"/>
      <w:marTop w:val="0"/>
      <w:marBottom w:val="0"/>
      <w:divBdr>
        <w:top w:val="none" w:sz="0" w:space="0" w:color="auto"/>
        <w:left w:val="none" w:sz="0" w:space="0" w:color="auto"/>
        <w:bottom w:val="none" w:sz="0" w:space="0" w:color="auto"/>
        <w:right w:val="none" w:sz="0" w:space="0" w:color="auto"/>
      </w:divBdr>
    </w:div>
    <w:div w:id="753666331">
      <w:bodyDiv w:val="1"/>
      <w:marLeft w:val="0"/>
      <w:marRight w:val="0"/>
      <w:marTop w:val="0"/>
      <w:marBottom w:val="0"/>
      <w:divBdr>
        <w:top w:val="none" w:sz="0" w:space="0" w:color="auto"/>
        <w:left w:val="none" w:sz="0" w:space="0" w:color="auto"/>
        <w:bottom w:val="none" w:sz="0" w:space="0" w:color="auto"/>
        <w:right w:val="none" w:sz="0" w:space="0" w:color="auto"/>
      </w:divBdr>
    </w:div>
    <w:div w:id="885602077">
      <w:bodyDiv w:val="1"/>
      <w:marLeft w:val="0"/>
      <w:marRight w:val="0"/>
      <w:marTop w:val="0"/>
      <w:marBottom w:val="0"/>
      <w:divBdr>
        <w:top w:val="none" w:sz="0" w:space="0" w:color="auto"/>
        <w:left w:val="none" w:sz="0" w:space="0" w:color="auto"/>
        <w:bottom w:val="none" w:sz="0" w:space="0" w:color="auto"/>
        <w:right w:val="none" w:sz="0" w:space="0" w:color="auto"/>
      </w:divBdr>
    </w:div>
    <w:div w:id="1041780135">
      <w:bodyDiv w:val="1"/>
      <w:marLeft w:val="0"/>
      <w:marRight w:val="0"/>
      <w:marTop w:val="0"/>
      <w:marBottom w:val="0"/>
      <w:divBdr>
        <w:top w:val="none" w:sz="0" w:space="0" w:color="auto"/>
        <w:left w:val="none" w:sz="0" w:space="0" w:color="auto"/>
        <w:bottom w:val="none" w:sz="0" w:space="0" w:color="auto"/>
        <w:right w:val="none" w:sz="0" w:space="0" w:color="auto"/>
      </w:divBdr>
    </w:div>
    <w:div w:id="1139109079">
      <w:bodyDiv w:val="1"/>
      <w:marLeft w:val="0"/>
      <w:marRight w:val="0"/>
      <w:marTop w:val="0"/>
      <w:marBottom w:val="0"/>
      <w:divBdr>
        <w:top w:val="none" w:sz="0" w:space="0" w:color="auto"/>
        <w:left w:val="none" w:sz="0" w:space="0" w:color="auto"/>
        <w:bottom w:val="none" w:sz="0" w:space="0" w:color="auto"/>
        <w:right w:val="none" w:sz="0" w:space="0" w:color="auto"/>
      </w:divBdr>
    </w:div>
    <w:div w:id="1531256252">
      <w:bodyDiv w:val="1"/>
      <w:marLeft w:val="0"/>
      <w:marRight w:val="0"/>
      <w:marTop w:val="0"/>
      <w:marBottom w:val="0"/>
      <w:divBdr>
        <w:top w:val="none" w:sz="0" w:space="0" w:color="auto"/>
        <w:left w:val="none" w:sz="0" w:space="0" w:color="auto"/>
        <w:bottom w:val="none" w:sz="0" w:space="0" w:color="auto"/>
        <w:right w:val="none" w:sz="0" w:space="0" w:color="auto"/>
      </w:divBdr>
    </w:div>
    <w:div w:id="1533958050">
      <w:bodyDiv w:val="1"/>
      <w:marLeft w:val="0"/>
      <w:marRight w:val="0"/>
      <w:marTop w:val="0"/>
      <w:marBottom w:val="0"/>
      <w:divBdr>
        <w:top w:val="none" w:sz="0" w:space="0" w:color="auto"/>
        <w:left w:val="none" w:sz="0" w:space="0" w:color="auto"/>
        <w:bottom w:val="none" w:sz="0" w:space="0" w:color="auto"/>
        <w:right w:val="none" w:sz="0" w:space="0" w:color="auto"/>
      </w:divBdr>
    </w:div>
    <w:div w:id="1800538280">
      <w:bodyDiv w:val="1"/>
      <w:marLeft w:val="0"/>
      <w:marRight w:val="0"/>
      <w:marTop w:val="0"/>
      <w:marBottom w:val="0"/>
      <w:divBdr>
        <w:top w:val="none" w:sz="0" w:space="0" w:color="auto"/>
        <w:left w:val="none" w:sz="0" w:space="0" w:color="auto"/>
        <w:bottom w:val="none" w:sz="0" w:space="0" w:color="auto"/>
        <w:right w:val="none" w:sz="0" w:space="0" w:color="auto"/>
      </w:divBdr>
    </w:div>
    <w:div w:id="1841046801">
      <w:bodyDiv w:val="1"/>
      <w:marLeft w:val="0"/>
      <w:marRight w:val="0"/>
      <w:marTop w:val="0"/>
      <w:marBottom w:val="0"/>
      <w:divBdr>
        <w:top w:val="none" w:sz="0" w:space="0" w:color="auto"/>
        <w:left w:val="none" w:sz="0" w:space="0" w:color="auto"/>
        <w:bottom w:val="none" w:sz="0" w:space="0" w:color="auto"/>
        <w:right w:val="none" w:sz="0" w:space="0" w:color="auto"/>
      </w:divBdr>
    </w:div>
    <w:div w:id="1867021001">
      <w:bodyDiv w:val="1"/>
      <w:marLeft w:val="0"/>
      <w:marRight w:val="0"/>
      <w:marTop w:val="0"/>
      <w:marBottom w:val="0"/>
      <w:divBdr>
        <w:top w:val="none" w:sz="0" w:space="0" w:color="auto"/>
        <w:left w:val="none" w:sz="0" w:space="0" w:color="auto"/>
        <w:bottom w:val="none" w:sz="0" w:space="0" w:color="auto"/>
        <w:right w:val="none" w:sz="0" w:space="0" w:color="auto"/>
      </w:divBdr>
    </w:div>
    <w:div w:id="1902521028">
      <w:bodyDiv w:val="1"/>
      <w:marLeft w:val="0"/>
      <w:marRight w:val="0"/>
      <w:marTop w:val="0"/>
      <w:marBottom w:val="0"/>
      <w:divBdr>
        <w:top w:val="none" w:sz="0" w:space="0" w:color="auto"/>
        <w:left w:val="none" w:sz="0" w:space="0" w:color="auto"/>
        <w:bottom w:val="none" w:sz="0" w:space="0" w:color="auto"/>
        <w:right w:val="none" w:sz="0" w:space="0" w:color="auto"/>
      </w:divBdr>
    </w:div>
    <w:div w:id="1919900988">
      <w:bodyDiv w:val="1"/>
      <w:marLeft w:val="0"/>
      <w:marRight w:val="0"/>
      <w:marTop w:val="0"/>
      <w:marBottom w:val="0"/>
      <w:divBdr>
        <w:top w:val="none" w:sz="0" w:space="0" w:color="auto"/>
        <w:left w:val="none" w:sz="0" w:space="0" w:color="auto"/>
        <w:bottom w:val="none" w:sz="0" w:space="0" w:color="auto"/>
        <w:right w:val="none" w:sz="0" w:space="0" w:color="auto"/>
      </w:divBdr>
    </w:div>
    <w:div w:id="1955212108">
      <w:bodyDiv w:val="1"/>
      <w:marLeft w:val="0"/>
      <w:marRight w:val="0"/>
      <w:marTop w:val="0"/>
      <w:marBottom w:val="0"/>
      <w:divBdr>
        <w:top w:val="none" w:sz="0" w:space="0" w:color="auto"/>
        <w:left w:val="none" w:sz="0" w:space="0" w:color="auto"/>
        <w:bottom w:val="none" w:sz="0" w:space="0" w:color="auto"/>
        <w:right w:val="none" w:sz="0" w:space="0" w:color="auto"/>
      </w:divBdr>
    </w:div>
    <w:div w:id="1955599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649</TotalTime>
  <Pages>5</Pages>
  <Words>1042</Words>
  <Characters>5944</Characters>
  <Application>Microsoft Office Word</Application>
  <DocSecurity>0</DocSecurity>
  <Lines>49</Lines>
  <Paragraphs>13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6973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최경식</dc:creator>
  <cp:lastModifiedBy>Kim_TG</cp:lastModifiedBy>
  <cp:revision>32</cp:revision>
  <dcterms:created xsi:type="dcterms:W3CDTF">2017-02-12T07:04:00Z</dcterms:created>
  <dcterms:modified xsi:type="dcterms:W3CDTF">2017-03-21T05:12:00Z</dcterms:modified>
</cp:coreProperties>
</file>